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81230" w14:textId="788345A7" w:rsidR="009D72BA" w:rsidRDefault="000C586F" w:rsidP="000C586F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A76BF6">
        <w:rPr>
          <w:rFonts w:eastAsia="Times New Roman" w:cstheme="minorHAnsi"/>
          <w:i/>
          <w:iCs/>
          <w:lang w:eastAsia="en-GB"/>
        </w:rPr>
        <w:t xml:space="preserve">Abies </w:t>
      </w:r>
      <w:proofErr w:type="spellStart"/>
      <w:r w:rsidR="00134D32">
        <w:rPr>
          <w:rFonts w:eastAsia="Times New Roman" w:cstheme="minorHAnsi"/>
          <w:i/>
          <w:iCs/>
          <w:lang w:eastAsia="en-GB"/>
        </w:rPr>
        <w:t>forrestii</w:t>
      </w:r>
      <w:proofErr w:type="spellEnd"/>
    </w:p>
    <w:p w14:paraId="448EE775" w14:textId="77777777" w:rsidR="00134D32" w:rsidRDefault="00134D32" w:rsidP="000C586F">
      <w:pPr>
        <w:spacing w:after="0" w:line="240" w:lineRule="auto"/>
        <w:rPr>
          <w:rFonts w:eastAsia="Times New Roman" w:cstheme="minorHAnsi"/>
          <w:lang w:eastAsia="en-GB"/>
        </w:rPr>
      </w:pPr>
    </w:p>
    <w:p w14:paraId="4CDF022C" w14:textId="33C8678C" w:rsidR="00FE7EC7" w:rsidRDefault="00FE7EC7" w:rsidP="00FE7EC7">
      <w:pPr>
        <w:spacing w:line="240" w:lineRule="auto"/>
        <w:rPr>
          <w:rFonts w:eastAsia="Times New Roman" w:cstheme="minorHAnsi"/>
          <w:lang w:eastAsia="en-GB"/>
        </w:rPr>
      </w:pPr>
      <w:r w:rsidRPr="00FE7EC7">
        <w:rPr>
          <w:rFonts w:eastAsia="Times New Roman" w:cstheme="minorHAnsi"/>
          <w:i/>
          <w:iCs/>
          <w:lang w:eastAsia="en-GB"/>
        </w:rPr>
        <w:t xml:space="preserve">Abutilon </w:t>
      </w:r>
      <w:r>
        <w:rPr>
          <w:rFonts w:eastAsia="Times New Roman" w:cstheme="minorHAnsi"/>
          <w:lang w:eastAsia="en-GB"/>
        </w:rPr>
        <w:t>‘Ashford Red’</w:t>
      </w:r>
    </w:p>
    <w:p w14:paraId="38EC5DDD" w14:textId="5B2D888F" w:rsidR="00FE7EC7" w:rsidRDefault="00FE7EC7" w:rsidP="000C586F">
      <w:pPr>
        <w:spacing w:after="0" w:line="240" w:lineRule="auto"/>
        <w:rPr>
          <w:rFonts w:eastAsia="Times New Roman" w:cstheme="minorHAnsi"/>
          <w:lang w:eastAsia="en-GB"/>
        </w:rPr>
      </w:pPr>
      <w:r>
        <w:rPr>
          <w:rFonts w:eastAsia="Times New Roman" w:cstheme="minorHAnsi"/>
          <w:i/>
          <w:iCs/>
          <w:lang w:eastAsia="en-GB"/>
        </w:rPr>
        <w:t xml:space="preserve"> </w:t>
      </w:r>
      <w:r w:rsidR="00134D32">
        <w:rPr>
          <w:rFonts w:eastAsia="Times New Roman" w:cstheme="minorHAnsi"/>
          <w:i/>
          <w:iCs/>
          <w:lang w:eastAsia="en-GB"/>
        </w:rPr>
        <w:t>Abutilon ‘</w:t>
      </w:r>
      <w:r w:rsidR="00134D32">
        <w:rPr>
          <w:rFonts w:eastAsia="Times New Roman" w:cstheme="minorHAnsi"/>
          <w:lang w:eastAsia="en-GB"/>
        </w:rPr>
        <w:t>Pink</w:t>
      </w:r>
      <w:r w:rsidRPr="00FE7EC7">
        <w:rPr>
          <w:rFonts w:eastAsia="Times New Roman" w:cstheme="minorHAnsi"/>
          <w:lang w:eastAsia="en-GB"/>
        </w:rPr>
        <w:t xml:space="preserve"> Parasol'</w:t>
      </w:r>
    </w:p>
    <w:p w14:paraId="7CDCB900" w14:textId="3AB23A26" w:rsidR="00134D32" w:rsidRDefault="00134D32" w:rsidP="000C586F">
      <w:pPr>
        <w:spacing w:after="0" w:line="240" w:lineRule="auto"/>
        <w:rPr>
          <w:rFonts w:eastAsia="Times New Roman" w:cstheme="minorHAnsi"/>
          <w:lang w:eastAsia="en-GB"/>
        </w:rPr>
      </w:pPr>
    </w:p>
    <w:p w14:paraId="626D951A" w14:textId="17624582" w:rsidR="00134D32" w:rsidRPr="00FE7EC7" w:rsidRDefault="00134D32" w:rsidP="000C586F">
      <w:pPr>
        <w:spacing w:after="0" w:line="240" w:lineRule="auto"/>
        <w:rPr>
          <w:rFonts w:eastAsia="Times New Roman" w:cstheme="minorHAnsi"/>
          <w:lang w:eastAsia="en-GB"/>
        </w:rPr>
      </w:pPr>
      <w:r w:rsidRPr="00134D32">
        <w:rPr>
          <w:rFonts w:eastAsia="Times New Roman" w:cstheme="minorHAnsi"/>
          <w:i/>
          <w:iCs/>
          <w:lang w:eastAsia="en-GB"/>
        </w:rPr>
        <w:t>Abutilon Nabob</w:t>
      </w:r>
      <w:r>
        <w:rPr>
          <w:rFonts w:eastAsia="Times New Roman" w:cstheme="minorHAnsi"/>
          <w:lang w:eastAsia="en-GB"/>
        </w:rPr>
        <w:t xml:space="preserve"> (Dark red)</w:t>
      </w:r>
    </w:p>
    <w:p w14:paraId="0EC18559" w14:textId="312555DD" w:rsidR="009A30D0" w:rsidRPr="009A30E0" w:rsidRDefault="009A30D0" w:rsidP="000C586F">
      <w:pPr>
        <w:spacing w:after="0" w:line="240" w:lineRule="auto"/>
        <w:rPr>
          <w:rFonts w:eastAsia="Times New Roman" w:cstheme="minorHAnsi"/>
          <w:color w:val="548235"/>
          <w:lang w:eastAsia="en-GB"/>
        </w:rPr>
      </w:pPr>
    </w:p>
    <w:p w14:paraId="005BD169" w14:textId="6B1DB1FC" w:rsidR="009A30D0" w:rsidRPr="009A30E0" w:rsidRDefault="009A30D0" w:rsidP="000C586F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>Acer</w:t>
      </w:r>
    </w:p>
    <w:p w14:paraId="6D2C4F7C" w14:textId="77777777" w:rsidR="000C586F" w:rsidRPr="009A30E0" w:rsidRDefault="000C586F" w:rsidP="00494005">
      <w:pPr>
        <w:rPr>
          <w:rFonts w:eastAsia="Arial" w:cstheme="minorHAnsi"/>
          <w:i/>
          <w:noProof/>
          <w:lang w:eastAsia="en-GB"/>
        </w:rPr>
      </w:pPr>
    </w:p>
    <w:p w14:paraId="4DD75CB6" w14:textId="69DCEFF3" w:rsidR="009A30D0" w:rsidRPr="009A30E0" w:rsidRDefault="00DB1610" w:rsidP="00494005">
      <w:pPr>
        <w:rPr>
          <w:rFonts w:cstheme="minorHAnsi"/>
        </w:rPr>
      </w:pPr>
      <w:r w:rsidRPr="009A30E0">
        <w:rPr>
          <w:rFonts w:cstheme="minorHAnsi"/>
          <w:noProof/>
          <w:shd w:val="clear" w:color="auto" w:fill="FFFFFF"/>
          <w:lang w:eastAsia="en-GB"/>
        </w:rPr>
        <w:drawing>
          <wp:inline distT="0" distB="0" distL="0" distR="0" wp14:anchorId="491A25E4" wp14:editId="01E09A6A">
            <wp:extent cx="1554466" cy="2021840"/>
            <wp:effectExtent l="0" t="0" r="8255" b="0"/>
            <wp:docPr id="140" name="Picture 140" descr="Image result for Acer griseum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cer griseum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6"/>
                    <a:stretch/>
                  </pic:blipFill>
                  <pic:spPr bwMode="auto">
                    <a:xfrm>
                      <a:off x="0" y="0"/>
                      <a:ext cx="1582177" cy="2057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3CAE2" w14:textId="47B9074D" w:rsidR="00494005" w:rsidRPr="009A30E0" w:rsidRDefault="00494005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Acer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griseum</w:t>
      </w:r>
      <w:r w:rsidRPr="009A30E0">
        <w:rPr>
          <w:rFonts w:eastAsia="Arial" w:cstheme="minorHAnsi"/>
        </w:rPr>
        <w:t xml:space="preserve"> </w:t>
      </w:r>
    </w:p>
    <w:p w14:paraId="0E1F99C7" w14:textId="1B54279E" w:rsidR="002510F9" w:rsidRPr="009A30E0" w:rsidRDefault="002510F9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4F0E2085" wp14:editId="7867289E">
            <wp:extent cx="1629582" cy="1569720"/>
            <wp:effectExtent l="0" t="0" r="889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1" b="19504"/>
                    <a:stretch/>
                  </pic:blipFill>
                  <pic:spPr bwMode="auto">
                    <a:xfrm>
                      <a:off x="0" y="0"/>
                      <a:ext cx="1639822" cy="157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2AF090" w14:textId="3EA5D6A6" w:rsidR="002510F9" w:rsidRPr="009A30E0" w:rsidRDefault="002510F9" w:rsidP="00494005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>Achillea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millefolium</w:t>
      </w:r>
      <w:r w:rsidR="00921314" w:rsidRPr="009A30E0">
        <w:rPr>
          <w:rFonts w:eastAsia="Arial" w:cstheme="minorHAnsi"/>
          <w:i/>
        </w:rPr>
        <w:t xml:space="preserve">     </w:t>
      </w:r>
      <w:r w:rsidR="00A42613" w:rsidRPr="009A30E0">
        <w:rPr>
          <w:rFonts w:eastAsia="Arial" w:cstheme="minorHAnsi"/>
          <w:iCs/>
        </w:rPr>
        <w:t>l</w:t>
      </w:r>
      <w:r w:rsidRPr="009A30E0">
        <w:rPr>
          <w:rFonts w:eastAsia="Arial" w:cstheme="minorHAnsi"/>
          <w:iCs/>
        </w:rPr>
        <w:t>ilac</w:t>
      </w:r>
    </w:p>
    <w:p w14:paraId="42D4CE9C" w14:textId="765F3C41" w:rsidR="002510F9" w:rsidRPr="009A30E0" w:rsidRDefault="002510F9" w:rsidP="00494005">
      <w:pPr>
        <w:rPr>
          <w:rFonts w:eastAsia="Arial" w:cstheme="minorHAnsi"/>
          <w:i/>
        </w:rPr>
      </w:pPr>
      <w:r w:rsidRPr="009A30E0">
        <w:rPr>
          <w:rFonts w:cstheme="minorHAnsi"/>
          <w:noProof/>
        </w:rPr>
        <w:drawing>
          <wp:inline distT="0" distB="0" distL="0" distR="0" wp14:anchorId="5CB1C36C" wp14:editId="4B18180B">
            <wp:extent cx="1638300" cy="1449070"/>
            <wp:effectExtent l="0" t="0" r="0" b="0"/>
            <wp:docPr id="98" name="Picture 98" descr="Achillea millefolium 'Island pink' - Linda Vista Native Pla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hillea millefolium 'Island pink' - Linda Vista Native Plants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57" t="10789" r="13783"/>
                    <a:stretch/>
                  </pic:blipFill>
                  <pic:spPr bwMode="auto">
                    <a:xfrm>
                      <a:off x="0" y="0"/>
                      <a:ext cx="163830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E77626" w14:textId="395251A7" w:rsidR="002510F9" w:rsidRDefault="002510F9" w:rsidP="002510F9">
      <w:pPr>
        <w:rPr>
          <w:rFonts w:eastAsia="Arial" w:cstheme="minorHAnsi"/>
          <w:iCs/>
        </w:rPr>
      </w:pPr>
      <w:r w:rsidRPr="009A30E0">
        <w:rPr>
          <w:rFonts w:eastAsia="Arial" w:cstheme="minorHAnsi"/>
          <w:i/>
        </w:rPr>
        <w:t>Achillea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millefolium</w:t>
      </w:r>
      <w:r w:rsidR="00921314" w:rsidRPr="009A30E0">
        <w:rPr>
          <w:rFonts w:eastAsia="Arial" w:cstheme="minorHAnsi"/>
          <w:i/>
        </w:rPr>
        <w:t xml:space="preserve">   </w:t>
      </w:r>
      <w:r w:rsidRPr="009A30E0">
        <w:rPr>
          <w:rFonts w:eastAsia="Arial" w:cstheme="minorHAnsi"/>
          <w:i/>
        </w:rPr>
        <w:t xml:space="preserve"> </w:t>
      </w:r>
      <w:r w:rsidR="00A42613" w:rsidRPr="009A30E0">
        <w:rPr>
          <w:rFonts w:eastAsia="Arial" w:cstheme="minorHAnsi"/>
          <w:iCs/>
        </w:rPr>
        <w:t>p</w:t>
      </w:r>
      <w:r w:rsidRPr="009A30E0">
        <w:rPr>
          <w:rFonts w:eastAsia="Arial" w:cstheme="minorHAnsi"/>
          <w:iCs/>
        </w:rPr>
        <w:t>ink</w:t>
      </w:r>
    </w:p>
    <w:p w14:paraId="580BA4FB" w14:textId="322EC6A4" w:rsidR="00134D32" w:rsidRDefault="00134D32" w:rsidP="000C586F">
      <w:pPr>
        <w:spacing w:after="0" w:line="240" w:lineRule="auto"/>
        <w:rPr>
          <w:rFonts w:eastAsia="Arial" w:cstheme="minorHAnsi"/>
          <w:i/>
        </w:rPr>
      </w:pPr>
      <w:proofErr w:type="spellStart"/>
      <w:r w:rsidRPr="00134D32">
        <w:rPr>
          <w:rFonts w:eastAsia="Arial" w:cstheme="minorHAnsi"/>
          <w:i/>
        </w:rPr>
        <w:t>Acis</w:t>
      </w:r>
      <w:proofErr w:type="spellEnd"/>
      <w:r w:rsidRPr="00134D32">
        <w:rPr>
          <w:rFonts w:eastAsia="Arial" w:cstheme="minorHAnsi"/>
          <w:i/>
        </w:rPr>
        <w:t xml:space="preserve"> </w:t>
      </w:r>
      <w:proofErr w:type="spellStart"/>
      <w:r w:rsidRPr="00134D32">
        <w:rPr>
          <w:rFonts w:eastAsia="Arial" w:cstheme="minorHAnsi"/>
          <w:i/>
        </w:rPr>
        <w:t>nicaeensis</w:t>
      </w:r>
      <w:proofErr w:type="spellEnd"/>
      <w:r>
        <w:rPr>
          <w:rFonts w:eastAsia="Arial" w:cstheme="minorHAnsi"/>
          <w:i/>
        </w:rPr>
        <w:t xml:space="preserve"> </w:t>
      </w:r>
      <w:r w:rsidRPr="00134D32">
        <w:rPr>
          <w:rFonts w:eastAsia="Arial" w:cstheme="minorHAnsi"/>
          <w:iCs/>
        </w:rPr>
        <w:t>French Snowflake</w:t>
      </w:r>
    </w:p>
    <w:p w14:paraId="1180BD1E" w14:textId="77777777" w:rsidR="00134D32" w:rsidRDefault="00134D32" w:rsidP="000C586F">
      <w:pPr>
        <w:spacing w:after="0" w:line="240" w:lineRule="auto"/>
        <w:rPr>
          <w:rFonts w:eastAsia="Arial" w:cstheme="minorHAnsi"/>
          <w:i/>
        </w:rPr>
      </w:pPr>
    </w:p>
    <w:p w14:paraId="759C2273" w14:textId="00EC1D09" w:rsidR="000C586F" w:rsidRPr="009A30E0" w:rsidRDefault="000C586F" w:rsidP="002510F9">
      <w:pPr>
        <w:rPr>
          <w:rFonts w:eastAsia="Arial" w:cstheme="minorHAnsi"/>
          <w:iCs/>
        </w:rPr>
      </w:pPr>
    </w:p>
    <w:p w14:paraId="146F9A36" w14:textId="0472DBA7" w:rsidR="00B73294" w:rsidRPr="009A30E0" w:rsidRDefault="00B73294" w:rsidP="00494005">
      <w:pPr>
        <w:rPr>
          <w:rFonts w:eastAsia="Arial" w:cstheme="minorHAnsi"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27E1F200" wp14:editId="516838B9">
            <wp:extent cx="1652905" cy="1785978"/>
            <wp:effectExtent l="0" t="0" r="4445" b="5080"/>
            <wp:docPr id="25" name="Picture 25" descr="Aconitum Ivorine : Grows on You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onitum Ivorine : Grows on You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55" r="16949" b="6048"/>
                    <a:stretch/>
                  </pic:blipFill>
                  <pic:spPr bwMode="auto">
                    <a:xfrm>
                      <a:off x="0" y="0"/>
                      <a:ext cx="1663152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12F729" w14:textId="219C8F7C" w:rsidR="00CA3D49" w:rsidRDefault="00B73294" w:rsidP="00494005">
      <w:pPr>
        <w:rPr>
          <w:rFonts w:eastAsia="Arial" w:cstheme="minorHAnsi"/>
          <w:iCs/>
        </w:rPr>
      </w:pPr>
      <w:r w:rsidRPr="009A30E0">
        <w:rPr>
          <w:rFonts w:eastAsia="Arial" w:cstheme="minorHAnsi"/>
          <w:i/>
        </w:rPr>
        <w:t xml:space="preserve">Aconitum </w:t>
      </w:r>
      <w:r w:rsidR="000453A8" w:rsidRPr="009A30E0">
        <w:rPr>
          <w:rFonts w:eastAsia="Arial" w:cstheme="minorHAnsi"/>
          <w:iCs/>
        </w:rPr>
        <w:t>‘</w:t>
      </w:r>
      <w:r w:rsidRPr="009A30E0">
        <w:rPr>
          <w:rFonts w:eastAsia="Arial" w:cstheme="minorHAnsi"/>
          <w:iCs/>
        </w:rPr>
        <w:t>Ivorine</w:t>
      </w:r>
      <w:r w:rsidR="000453A8" w:rsidRPr="009A30E0">
        <w:rPr>
          <w:rFonts w:eastAsia="Arial" w:cstheme="minorHAnsi"/>
          <w:iCs/>
        </w:rPr>
        <w:t>’</w:t>
      </w:r>
    </w:p>
    <w:p w14:paraId="465F61D3" w14:textId="77777777" w:rsidR="00134D32" w:rsidRPr="009A30E0" w:rsidRDefault="00134D32" w:rsidP="00134D32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134D32">
        <w:rPr>
          <w:rFonts w:eastAsia="Times New Roman" w:cstheme="minorHAnsi"/>
          <w:i/>
          <w:lang w:eastAsia="en-GB"/>
        </w:rPr>
        <w:t>Aconitum</w:t>
      </w:r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elwesii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</w:p>
    <w:p w14:paraId="0E3946D7" w14:textId="77777777" w:rsidR="00134D32" w:rsidRPr="009A30E0" w:rsidRDefault="00134D32" w:rsidP="00494005">
      <w:pPr>
        <w:rPr>
          <w:rFonts w:eastAsia="Arial" w:cstheme="minorHAnsi"/>
          <w:iCs/>
        </w:rPr>
      </w:pPr>
    </w:p>
    <w:p w14:paraId="0AD330E3" w14:textId="29B9F2FC" w:rsidR="00C2132D" w:rsidRPr="009A30E0" w:rsidRDefault="00C2132D" w:rsidP="00494005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  <w:noProof/>
        </w:rPr>
        <w:drawing>
          <wp:inline distT="0" distB="0" distL="0" distR="0" wp14:anchorId="340578C2" wp14:editId="5799337D">
            <wp:extent cx="1684020" cy="1827953"/>
            <wp:effectExtent l="0" t="0" r="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2" b="15773"/>
                    <a:stretch/>
                  </pic:blipFill>
                  <pic:spPr bwMode="auto">
                    <a:xfrm>
                      <a:off x="0" y="0"/>
                      <a:ext cx="1692425" cy="183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449DAF" w14:textId="7D3953FB" w:rsidR="00E93B5A" w:rsidRPr="009A30E0" w:rsidRDefault="0058146C" w:rsidP="00E93B5A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Aconitum </w:t>
      </w:r>
      <w:proofErr w:type="spellStart"/>
      <w:r w:rsidRPr="009A30E0">
        <w:rPr>
          <w:rFonts w:eastAsia="Arial" w:cstheme="minorHAnsi"/>
          <w:i/>
        </w:rPr>
        <w:t>sachalinense</w:t>
      </w:r>
      <w:proofErr w:type="spellEnd"/>
    </w:p>
    <w:p w14:paraId="7FE06E2C" w14:textId="5C21B978" w:rsidR="00E400B2" w:rsidRPr="009A30E0" w:rsidRDefault="00E400B2" w:rsidP="002B6DBF">
      <w:pPr>
        <w:rPr>
          <w:rFonts w:eastAsia="Arial" w:cstheme="minorHAnsi"/>
          <w:i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0E51C0F7" wp14:editId="54B1ACA8">
            <wp:extent cx="1645920" cy="1713100"/>
            <wp:effectExtent l="0" t="0" r="0" b="1905"/>
            <wp:docPr id="6" name="Picture 6" descr="Image result for actaea simplex 'brunette'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ctaea simplex 'brunette'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561"/>
                    <a:stretch/>
                  </pic:blipFill>
                  <pic:spPr bwMode="auto">
                    <a:xfrm>
                      <a:off x="0" y="0"/>
                      <a:ext cx="1652225" cy="171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F6134" w14:textId="137699CE" w:rsidR="002B6DBF" w:rsidRPr="009A30E0" w:rsidRDefault="002B6DBF" w:rsidP="002B6DBF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Actaea simplex </w:t>
      </w:r>
    </w:p>
    <w:p w14:paraId="6E6DF9FA" w14:textId="5AFACDF3" w:rsidR="002B6DBF" w:rsidRPr="009A30E0" w:rsidRDefault="00B05A68" w:rsidP="00E93B5A">
      <w:pPr>
        <w:rPr>
          <w:rFonts w:eastAsia="Arial" w:cstheme="minorHAnsi"/>
          <w:i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5618888D" wp14:editId="5572F362">
            <wp:extent cx="1285875" cy="1285875"/>
            <wp:effectExtent l="0" t="0" r="9525" b="9525"/>
            <wp:docPr id="153" name="Picture 153" descr="C:\Users\claire.DESKTOP-R8OLS9H\AppData\Local\Microsoft\Windows\INetCache\Content.MSO\CB372E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aire.DESKTOP-R8OLS9H\AppData\Local\Microsoft\Windows\INetCache\Content.MSO\CB372E91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162EA" w14:textId="0FB5F989" w:rsidR="002239B5" w:rsidRDefault="00B05A68" w:rsidP="00E93B5A">
      <w:pPr>
        <w:rPr>
          <w:rFonts w:eastAsia="Arial" w:cstheme="minorHAnsi"/>
        </w:rPr>
      </w:pPr>
      <w:r w:rsidRPr="009A30E0">
        <w:rPr>
          <w:rFonts w:cstheme="minorHAnsi"/>
          <w:noProof/>
          <w:lang w:eastAsia="en-GB"/>
        </w:rPr>
        <w:t xml:space="preserve"> </w:t>
      </w:r>
      <w:r w:rsidRPr="00A76BF6">
        <w:rPr>
          <w:rFonts w:eastAsia="Arial" w:cstheme="minorHAnsi"/>
          <w:i/>
        </w:rPr>
        <w:t>Agapanthus</w:t>
      </w:r>
      <w:r w:rsidRPr="00A76BF6">
        <w:rPr>
          <w:rFonts w:eastAsia="Arial" w:cstheme="minorHAnsi"/>
        </w:rPr>
        <w:t xml:space="preserve"> </w:t>
      </w:r>
      <w:r w:rsidR="00A42613" w:rsidRPr="00A76BF6">
        <w:rPr>
          <w:rFonts w:eastAsia="Arial" w:cstheme="minorHAnsi"/>
        </w:rPr>
        <w:t>b</w:t>
      </w:r>
      <w:r w:rsidRPr="00A76BF6">
        <w:rPr>
          <w:rFonts w:eastAsia="Arial" w:cstheme="minorHAnsi"/>
        </w:rPr>
        <w:t>lue</w:t>
      </w:r>
    </w:p>
    <w:p w14:paraId="5B7AA8BA" w14:textId="77777777" w:rsidR="00134D32" w:rsidRPr="00A76BF6" w:rsidRDefault="00134D32" w:rsidP="00134D32">
      <w:pPr>
        <w:rPr>
          <w:rFonts w:eastAsia="Arial" w:cstheme="minorHAnsi"/>
          <w:i/>
        </w:rPr>
      </w:pPr>
      <w:r w:rsidRPr="00A76BF6">
        <w:rPr>
          <w:rFonts w:eastAsia="Arial" w:cstheme="minorHAnsi"/>
          <w:i/>
        </w:rPr>
        <w:t xml:space="preserve">Agapanthus </w:t>
      </w:r>
      <w:r w:rsidRPr="00A76BF6">
        <w:rPr>
          <w:rFonts w:eastAsia="Arial" w:cstheme="minorHAnsi"/>
          <w:iCs/>
        </w:rPr>
        <w:t>Ex Keith Wiley</w:t>
      </w:r>
    </w:p>
    <w:p w14:paraId="03359617" w14:textId="2A67077F" w:rsidR="002B6DBF" w:rsidRPr="009A30E0" w:rsidRDefault="00B05A68" w:rsidP="00E93B5A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  <w:noProof/>
        </w:rPr>
        <w:drawing>
          <wp:inline distT="0" distB="0" distL="0" distR="0" wp14:anchorId="066B27BA" wp14:editId="59756885">
            <wp:extent cx="1744980" cy="1611387"/>
            <wp:effectExtent l="0" t="0" r="7620" b="8255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" r="7448"/>
                    <a:stretch/>
                  </pic:blipFill>
                  <pic:spPr bwMode="auto">
                    <a:xfrm>
                      <a:off x="0" y="0"/>
                      <a:ext cx="1754441" cy="162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388671" w14:textId="694C067E" w:rsidR="00494005" w:rsidRPr="009A30E0" w:rsidRDefault="00B05A68" w:rsidP="00494005">
      <w:pPr>
        <w:rPr>
          <w:rFonts w:eastAsia="Arial" w:cstheme="minorHAnsi"/>
        </w:rPr>
      </w:pPr>
      <w:r w:rsidRPr="009A30E0">
        <w:rPr>
          <w:rFonts w:eastAsia="Arial" w:cstheme="minorHAnsi"/>
        </w:rPr>
        <w:t>Agapanthus 'Morning Star'</w:t>
      </w:r>
      <w:r w:rsidR="00494005" w:rsidRPr="009A30E0">
        <w:rPr>
          <w:rFonts w:cstheme="minorHAnsi"/>
        </w:rPr>
        <w:tab/>
      </w:r>
    </w:p>
    <w:p w14:paraId="0C7B208E" w14:textId="2A8F4CE0" w:rsidR="00CA3D49" w:rsidRPr="009A30E0" w:rsidRDefault="00CA3D49" w:rsidP="00494005">
      <w:pPr>
        <w:rPr>
          <w:rFonts w:eastAsia="Arial" w:cstheme="minorHAnsi"/>
          <w:i/>
          <w:color w:val="FF0000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519303E9" wp14:editId="58D9DC20">
            <wp:extent cx="1585595" cy="1585595"/>
            <wp:effectExtent l="0" t="0" r="0" b="0"/>
            <wp:docPr id="161" name="Picture 161" descr="Image result for Agapanthus Headbourne hybrids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Agapanthus Headbourne hybrids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A6BCE" w14:textId="0BA7E108" w:rsidR="00494005" w:rsidRDefault="00494005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Agapanthus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</w:rPr>
        <w:t>Headbourne</w:t>
      </w:r>
      <w:proofErr w:type="spellEnd"/>
      <w:r w:rsidRPr="009A30E0">
        <w:rPr>
          <w:rFonts w:eastAsia="Arial" w:cstheme="minorHAnsi"/>
        </w:rPr>
        <w:t xml:space="preserve"> hybrids </w:t>
      </w:r>
    </w:p>
    <w:p w14:paraId="4270B43E" w14:textId="0A635947" w:rsidR="00134D32" w:rsidRPr="009A30E0" w:rsidRDefault="00134D32" w:rsidP="00494005">
      <w:pPr>
        <w:rPr>
          <w:rFonts w:eastAsia="Arial" w:cstheme="minorHAnsi"/>
        </w:rPr>
      </w:pPr>
      <w:r w:rsidRPr="00134D32">
        <w:rPr>
          <w:rFonts w:eastAsia="Arial" w:cstheme="minorHAnsi"/>
          <w:i/>
          <w:iCs/>
        </w:rPr>
        <w:t>Agapanthus</w:t>
      </w:r>
      <w:r>
        <w:rPr>
          <w:rFonts w:eastAsia="Arial" w:cstheme="minorHAnsi"/>
        </w:rPr>
        <w:t xml:space="preserve"> ‘Queen Mother’</w:t>
      </w:r>
    </w:p>
    <w:p w14:paraId="15806C82" w14:textId="2BB11375" w:rsidR="00621C91" w:rsidRPr="009A30E0" w:rsidRDefault="00621C91" w:rsidP="00494005">
      <w:pPr>
        <w:rPr>
          <w:rFonts w:eastAsia="Arial" w:cstheme="minorHAnsi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5C84D731" wp14:editId="6F4048D1">
            <wp:extent cx="1564005" cy="15640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gapanthus_tall-white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4005" w:rsidRPr="009A30E0">
        <w:rPr>
          <w:rFonts w:eastAsia="Arial" w:cstheme="minorHAnsi"/>
          <w:i/>
        </w:rPr>
        <w:t>Agapanthus</w:t>
      </w:r>
      <w:r w:rsidR="00494005" w:rsidRPr="009A30E0">
        <w:rPr>
          <w:rFonts w:eastAsia="Arial" w:cstheme="minorHAnsi"/>
        </w:rPr>
        <w:t xml:space="preserve"> </w:t>
      </w:r>
      <w:r w:rsidR="00A42613" w:rsidRPr="009A30E0">
        <w:rPr>
          <w:rFonts w:eastAsia="Arial" w:cstheme="minorHAnsi"/>
        </w:rPr>
        <w:t>w</w:t>
      </w:r>
      <w:r w:rsidR="00494005" w:rsidRPr="009A30E0">
        <w:rPr>
          <w:rFonts w:eastAsia="Arial" w:cstheme="minorHAnsi"/>
        </w:rPr>
        <w:t xml:space="preserve">hite-flowered </w:t>
      </w:r>
    </w:p>
    <w:p w14:paraId="5AB8983A" w14:textId="11E84B42" w:rsidR="00494005" w:rsidRPr="009A30E0" w:rsidRDefault="00D262F6" w:rsidP="00494005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FF0000"/>
        </w:rPr>
        <w:drawing>
          <wp:inline distT="0" distB="0" distL="0" distR="0" wp14:anchorId="32928400" wp14:editId="5ECDA2B8">
            <wp:extent cx="1573200" cy="1592580"/>
            <wp:effectExtent l="0" t="0" r="8255" b="762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6" r="6745"/>
                    <a:stretch/>
                  </pic:blipFill>
                  <pic:spPr bwMode="auto">
                    <a:xfrm>
                      <a:off x="0" y="0"/>
                      <a:ext cx="1586597" cy="160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005" w:rsidRPr="009A30E0">
        <w:rPr>
          <w:rFonts w:cstheme="minorHAnsi"/>
          <w:color w:val="FF0000"/>
        </w:rPr>
        <w:tab/>
      </w:r>
    </w:p>
    <w:p w14:paraId="5D19BE14" w14:textId="77777777" w:rsidR="00D262F6" w:rsidRPr="009A30E0" w:rsidRDefault="00D262F6" w:rsidP="00AD7329">
      <w:pPr>
        <w:spacing w:after="0"/>
        <w:rPr>
          <w:rFonts w:eastAsia="Arial" w:cstheme="minorHAnsi"/>
        </w:rPr>
      </w:pPr>
      <w:r w:rsidRPr="009A30E0">
        <w:rPr>
          <w:rFonts w:eastAsia="Arial" w:cstheme="minorHAnsi"/>
          <w:i/>
        </w:rPr>
        <w:t>Agastache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rugosa</w:t>
      </w:r>
      <w:r w:rsidRPr="009A30E0">
        <w:rPr>
          <w:rFonts w:eastAsia="Arial" w:cstheme="minorHAnsi"/>
        </w:rPr>
        <w:t xml:space="preserve"> </w:t>
      </w:r>
    </w:p>
    <w:p w14:paraId="64EE5AAA" w14:textId="3708CE5B" w:rsidR="00CA3D49" w:rsidRDefault="00BC65A4" w:rsidP="00AD7329">
      <w:pPr>
        <w:spacing w:after="0"/>
        <w:rPr>
          <w:rFonts w:cstheme="minorHAnsi"/>
        </w:rPr>
      </w:pPr>
      <w:r w:rsidRPr="009A30E0">
        <w:rPr>
          <w:rFonts w:cstheme="minorHAnsi"/>
        </w:rPr>
        <w:t>‘</w:t>
      </w:r>
      <w:proofErr w:type="gramStart"/>
      <w:r w:rsidRPr="009A30E0">
        <w:rPr>
          <w:rFonts w:cstheme="minorHAnsi"/>
        </w:rPr>
        <w:t>Honey Bee</w:t>
      </w:r>
      <w:proofErr w:type="gramEnd"/>
      <w:r w:rsidRPr="009A30E0">
        <w:rPr>
          <w:rFonts w:cstheme="minorHAnsi"/>
        </w:rPr>
        <w:t xml:space="preserve"> Blue’</w:t>
      </w:r>
    </w:p>
    <w:p w14:paraId="50E4533C" w14:textId="3D80D2D7" w:rsidR="00D52871" w:rsidRPr="00D52871" w:rsidRDefault="00D52871" w:rsidP="00AD7329">
      <w:pPr>
        <w:spacing w:after="0"/>
        <w:rPr>
          <w:rFonts w:cstheme="minorHAnsi"/>
        </w:rPr>
      </w:pPr>
      <w:proofErr w:type="spellStart"/>
      <w:proofErr w:type="gramStart"/>
      <w:r w:rsidRPr="00D52871">
        <w:rPr>
          <w:rFonts w:cstheme="minorHAnsi"/>
          <w:i/>
          <w:iCs/>
        </w:rPr>
        <w:lastRenderedPageBreak/>
        <w:t>Albuca</w:t>
      </w:r>
      <w:proofErr w:type="spellEnd"/>
      <w:r w:rsidRPr="00D52871">
        <w:rPr>
          <w:rFonts w:cstheme="minorHAnsi"/>
          <w:i/>
          <w:iCs/>
        </w:rPr>
        <w:t xml:space="preserve"> </w:t>
      </w:r>
      <w:r>
        <w:rPr>
          <w:rFonts w:cstheme="minorHAnsi"/>
          <w:i/>
          <w:iCs/>
        </w:rPr>
        <w:t xml:space="preserve"> </w:t>
      </w:r>
      <w:proofErr w:type="spellStart"/>
      <w:r>
        <w:rPr>
          <w:rFonts w:cstheme="minorHAnsi"/>
        </w:rPr>
        <w:t>Shawii</w:t>
      </w:r>
      <w:proofErr w:type="spellEnd"/>
      <w:proofErr w:type="gramEnd"/>
    </w:p>
    <w:p w14:paraId="06AEF723" w14:textId="607C8553" w:rsidR="007B2094" w:rsidRPr="009A30E0" w:rsidRDefault="007B2094" w:rsidP="00494005">
      <w:pPr>
        <w:rPr>
          <w:rFonts w:eastAsia="Arial" w:cstheme="minorHAnsi"/>
          <w:color w:val="FF0000"/>
        </w:rPr>
      </w:pPr>
    </w:p>
    <w:p w14:paraId="5D9D7E3C" w14:textId="77777777" w:rsidR="0045674C" w:rsidRPr="009A30E0" w:rsidRDefault="00FA028A" w:rsidP="00494005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  <w:noProof/>
          <w:lang w:eastAsia="en-GB"/>
        </w:rPr>
        <w:drawing>
          <wp:inline distT="0" distB="0" distL="0" distR="0" wp14:anchorId="41E2DA41" wp14:editId="16DDD9C6">
            <wp:extent cx="1638300" cy="1543266"/>
            <wp:effectExtent l="0" t="0" r="0" b="0"/>
            <wp:docPr id="2" name="Picture 2" descr="X:\SHOWS\SHOWS 2019\Hampton court 2019\Seed shop\Sussex photos for seed packed\Alcea rosea al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:\SHOWS\SHOWS 2019\Hampton court 2019\Seed shop\Sussex photos for seed packed\Alcea rosea alb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8" r="7903" b="7904"/>
                    <a:stretch/>
                  </pic:blipFill>
                  <pic:spPr bwMode="auto">
                    <a:xfrm>
                      <a:off x="0" y="0"/>
                      <a:ext cx="1646077" cy="1550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FAED4" w14:textId="2D9EE811" w:rsidR="002A2CC4" w:rsidRPr="009A30E0" w:rsidRDefault="00494005" w:rsidP="00494005">
      <w:pPr>
        <w:rPr>
          <w:rFonts w:cstheme="minorHAnsi"/>
        </w:rPr>
      </w:pPr>
      <w:proofErr w:type="spellStart"/>
      <w:r w:rsidRPr="009A30E0">
        <w:rPr>
          <w:rFonts w:eastAsia="Arial" w:cstheme="minorHAnsi"/>
          <w:i/>
        </w:rPr>
        <w:t>Alcea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rosea</w:t>
      </w:r>
      <w:r w:rsidR="00921314" w:rsidRPr="009A30E0">
        <w:rPr>
          <w:rFonts w:eastAsia="Arial" w:cstheme="minorHAnsi"/>
          <w:i/>
        </w:rPr>
        <w:t xml:space="preserve">  </w:t>
      </w:r>
      <w:r w:rsidRPr="009A30E0">
        <w:rPr>
          <w:rFonts w:eastAsia="Arial" w:cstheme="minorHAnsi"/>
        </w:rPr>
        <w:t xml:space="preserve"> </w:t>
      </w:r>
      <w:r w:rsidR="00A42613" w:rsidRPr="009A30E0">
        <w:rPr>
          <w:rFonts w:eastAsia="Arial" w:cstheme="minorHAnsi"/>
        </w:rPr>
        <w:t>w</w:t>
      </w:r>
      <w:r w:rsidR="00ED1BEE" w:rsidRPr="009A30E0">
        <w:rPr>
          <w:rFonts w:eastAsia="Arial" w:cstheme="minorHAnsi"/>
        </w:rPr>
        <w:t>hite-flowered</w:t>
      </w:r>
      <w:r w:rsidRPr="009A30E0">
        <w:rPr>
          <w:rFonts w:cstheme="minorHAnsi"/>
        </w:rPr>
        <w:tab/>
      </w:r>
    </w:p>
    <w:p w14:paraId="44CC887E" w14:textId="5A5C42E6" w:rsidR="007B2094" w:rsidRPr="009A30E0" w:rsidRDefault="007B2094" w:rsidP="00494005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2EED16FD" wp14:editId="7A11DB7C">
            <wp:extent cx="1604388" cy="1478280"/>
            <wp:effectExtent l="0" t="0" r="0" b="7620"/>
            <wp:docPr id="176" name="Picture 176" descr="Image result for Alcea rosea Apricot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Alcea rosea Apricot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0" b="22093"/>
                    <a:stretch/>
                  </pic:blipFill>
                  <pic:spPr bwMode="auto">
                    <a:xfrm>
                      <a:off x="0" y="0"/>
                      <a:ext cx="1619133" cy="1491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4959C0" w14:textId="7B7FEB78" w:rsidR="00846F29" w:rsidRPr="009A30E0" w:rsidRDefault="00494005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Alcea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rosea</w:t>
      </w:r>
      <w:r w:rsidR="00ED1BEE" w:rsidRPr="009A30E0">
        <w:rPr>
          <w:rFonts w:eastAsia="Arial" w:cstheme="minorHAnsi"/>
        </w:rPr>
        <w:t xml:space="preserve"> </w:t>
      </w:r>
      <w:r w:rsidR="00921314" w:rsidRPr="009A30E0">
        <w:rPr>
          <w:rFonts w:eastAsia="Arial" w:cstheme="minorHAnsi"/>
        </w:rPr>
        <w:t xml:space="preserve">   </w:t>
      </w:r>
      <w:r w:rsidR="00A42613" w:rsidRPr="009A30E0">
        <w:rPr>
          <w:rFonts w:eastAsia="Arial" w:cstheme="minorHAnsi"/>
        </w:rPr>
        <w:t>a</w:t>
      </w:r>
      <w:r w:rsidR="00ED1BEE" w:rsidRPr="009A30E0">
        <w:rPr>
          <w:rFonts w:eastAsia="Arial" w:cstheme="minorHAnsi"/>
        </w:rPr>
        <w:t>pricot</w:t>
      </w:r>
    </w:p>
    <w:p w14:paraId="5205EF19" w14:textId="7E239F14" w:rsidR="00846F29" w:rsidRPr="009A30E0" w:rsidRDefault="00846F29" w:rsidP="00494005">
      <w:pPr>
        <w:rPr>
          <w:rFonts w:eastAsia="Arial" w:cstheme="minorHAnsi"/>
        </w:rPr>
      </w:pPr>
      <w:r w:rsidRPr="009A30E0">
        <w:rPr>
          <w:rFonts w:cstheme="minorHAnsi"/>
          <w:noProof/>
        </w:rPr>
        <w:drawing>
          <wp:inline distT="0" distB="0" distL="0" distR="0" wp14:anchorId="66E2D653" wp14:editId="376ADC5F">
            <wp:extent cx="1590030" cy="1562100"/>
            <wp:effectExtent l="0" t="0" r="0" b="0"/>
            <wp:docPr id="624" name="Picture 624" descr="NOVEMBER : Hollyhock : Alcea rosea – Santa Fe Botanical Gard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VEMBER : Hollyhock : Alcea rosea – Santa Fe Botanical Garden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7"/>
                    <a:stretch/>
                  </pic:blipFill>
                  <pic:spPr bwMode="auto">
                    <a:xfrm>
                      <a:off x="0" y="0"/>
                      <a:ext cx="1607918" cy="157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3DC42" w14:textId="48589B6A" w:rsidR="003846E9" w:rsidRPr="009A30E0" w:rsidRDefault="00846F29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</w:t>
      </w:r>
      <w:r w:rsidR="00AD7329" w:rsidRPr="009A30E0">
        <w:rPr>
          <w:rFonts w:eastAsia="Arial" w:cstheme="minorHAnsi"/>
          <w:i/>
        </w:rPr>
        <w:t>l</w:t>
      </w:r>
      <w:r w:rsidRPr="009A30E0">
        <w:rPr>
          <w:rFonts w:eastAsia="Arial" w:cstheme="minorHAnsi"/>
          <w:i/>
        </w:rPr>
        <w:t>cea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rosea</w:t>
      </w:r>
      <w:r w:rsidRPr="009A30E0">
        <w:rPr>
          <w:rFonts w:eastAsia="Arial" w:cstheme="minorHAnsi"/>
        </w:rPr>
        <w:t xml:space="preserve"> </w:t>
      </w:r>
      <w:r w:rsidR="00921314" w:rsidRPr="009A30E0">
        <w:rPr>
          <w:rFonts w:eastAsia="Arial" w:cstheme="minorHAnsi"/>
        </w:rPr>
        <w:t xml:space="preserve">   </w:t>
      </w:r>
      <w:r w:rsidR="00A42613" w:rsidRPr="009A30E0">
        <w:rPr>
          <w:rFonts w:eastAsia="Arial" w:cstheme="minorHAnsi"/>
        </w:rPr>
        <w:t>b</w:t>
      </w:r>
      <w:r w:rsidRPr="009A30E0">
        <w:rPr>
          <w:rFonts w:eastAsia="Arial" w:cstheme="minorHAnsi"/>
        </w:rPr>
        <w:t>urg</w:t>
      </w:r>
      <w:r w:rsidR="000C5CBE" w:rsidRPr="009A30E0">
        <w:rPr>
          <w:rFonts w:eastAsia="Arial" w:cstheme="minorHAnsi"/>
        </w:rPr>
        <w:t>u</w:t>
      </w:r>
      <w:r w:rsidRPr="009A30E0">
        <w:rPr>
          <w:rFonts w:eastAsia="Arial" w:cstheme="minorHAnsi"/>
        </w:rPr>
        <w:t>ndy</w:t>
      </w:r>
    </w:p>
    <w:p w14:paraId="10C90323" w14:textId="2C2C4211" w:rsidR="00476247" w:rsidRPr="009A30E0" w:rsidRDefault="00476247" w:rsidP="00494005">
      <w:pPr>
        <w:rPr>
          <w:rFonts w:eastAsia="Arial" w:cstheme="minorHAnsi"/>
        </w:rPr>
      </w:pPr>
      <w:r w:rsidRPr="009A30E0">
        <w:rPr>
          <w:rFonts w:cstheme="minorHAnsi"/>
          <w:noProof/>
        </w:rPr>
        <w:drawing>
          <wp:inline distT="0" distB="0" distL="0" distR="0" wp14:anchorId="592B3D43" wp14:editId="41B5433C">
            <wp:extent cx="1569720" cy="1569720"/>
            <wp:effectExtent l="0" t="0" r="0" b="0"/>
            <wp:docPr id="680" name="Picture 680" descr="Coral Red Hollyhock Flower Seeds Red Hollyhocks Cottage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oral Red Hollyhock Flower Seeds Red Hollyhocks Cottage | Etsy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F463D" w14:textId="777E467F" w:rsidR="00A62BD8" w:rsidRPr="009A30E0" w:rsidRDefault="00A62BD8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</w:t>
      </w:r>
      <w:r w:rsidR="00AD7329" w:rsidRPr="009A30E0">
        <w:rPr>
          <w:rFonts w:eastAsia="Arial" w:cstheme="minorHAnsi"/>
          <w:i/>
        </w:rPr>
        <w:t>l</w:t>
      </w:r>
      <w:r w:rsidRPr="009A30E0">
        <w:rPr>
          <w:rFonts w:eastAsia="Arial" w:cstheme="minorHAnsi"/>
          <w:i/>
        </w:rPr>
        <w:t>cea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rosea</w:t>
      </w:r>
      <w:r w:rsidRPr="009A30E0">
        <w:rPr>
          <w:rFonts w:eastAsia="Arial" w:cstheme="minorHAnsi"/>
        </w:rPr>
        <w:t xml:space="preserve"> </w:t>
      </w:r>
      <w:r w:rsidR="00921314" w:rsidRPr="009A30E0">
        <w:rPr>
          <w:rFonts w:eastAsia="Arial" w:cstheme="minorHAnsi"/>
        </w:rPr>
        <w:t xml:space="preserve">   </w:t>
      </w:r>
      <w:r w:rsidR="00A42613" w:rsidRPr="009A30E0">
        <w:rPr>
          <w:rFonts w:eastAsia="Arial" w:cstheme="minorHAnsi"/>
        </w:rPr>
        <w:t>c</w:t>
      </w:r>
      <w:r w:rsidRPr="009A30E0">
        <w:rPr>
          <w:rFonts w:eastAsia="Arial" w:cstheme="minorHAnsi"/>
        </w:rPr>
        <w:t>oral</w:t>
      </w:r>
    </w:p>
    <w:p w14:paraId="13D2F6E7" w14:textId="0717FE29" w:rsidR="009B734D" w:rsidRPr="009A30E0" w:rsidRDefault="009B734D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1C34D13C" wp14:editId="3E8172A5">
            <wp:extent cx="1493520" cy="1493520"/>
            <wp:effectExtent l="0" t="0" r="0" b="0"/>
            <wp:docPr id="728" name="Pictur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E12AF" w14:textId="6F0FF816" w:rsidR="009B734D" w:rsidRPr="009A30E0" w:rsidRDefault="009B734D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Alcea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rosea</w:t>
      </w:r>
      <w:r w:rsidR="00921314" w:rsidRPr="009A30E0">
        <w:rPr>
          <w:rFonts w:eastAsia="Arial" w:cstheme="minorHAnsi"/>
          <w:i/>
        </w:rPr>
        <w:t xml:space="preserve">    </w:t>
      </w:r>
      <w:r w:rsidRPr="009A30E0">
        <w:rPr>
          <w:rFonts w:eastAsia="Arial" w:cstheme="minorHAnsi"/>
        </w:rPr>
        <w:t xml:space="preserve"> </w:t>
      </w:r>
      <w:r w:rsidR="00A42613" w:rsidRPr="009A30E0">
        <w:rPr>
          <w:rFonts w:eastAsia="Arial" w:cstheme="minorHAnsi"/>
        </w:rPr>
        <w:t>r</w:t>
      </w:r>
      <w:r w:rsidRPr="009A30E0">
        <w:rPr>
          <w:rFonts w:eastAsia="Arial" w:cstheme="minorHAnsi"/>
        </w:rPr>
        <w:t xml:space="preserve">ed </w:t>
      </w:r>
    </w:p>
    <w:p w14:paraId="21F5801F" w14:textId="6240FA27" w:rsidR="00FC12EC" w:rsidRPr="009A30E0" w:rsidRDefault="00FA028A" w:rsidP="00494005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  <w:noProof/>
          <w:lang w:eastAsia="en-GB"/>
        </w:rPr>
        <w:drawing>
          <wp:inline distT="0" distB="0" distL="0" distR="0" wp14:anchorId="3CF9415B" wp14:editId="45C36030">
            <wp:extent cx="1507715" cy="1538605"/>
            <wp:effectExtent l="0" t="0" r="0" b="4445"/>
            <wp:docPr id="1" name="Picture 1" descr="X:\SHOWS\SHOWS 2019\Hampton court 2019\Seed shop\Sussex photos for seed packed\Alcea rosea rub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SHOWS\SHOWS 2019\Hampton court 2019\Seed shop\Sussex photos for seed packed\Alcea rosea rubr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8" b="27216"/>
                    <a:stretch/>
                  </pic:blipFill>
                  <pic:spPr bwMode="auto">
                    <a:xfrm>
                      <a:off x="0" y="0"/>
                      <a:ext cx="1521285" cy="155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7AD8D" w14:textId="5EDB9B80" w:rsidR="00621C91" w:rsidRPr="009A30E0" w:rsidRDefault="00494005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Alcea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rosea</w:t>
      </w:r>
      <w:r w:rsidRPr="009A30E0">
        <w:rPr>
          <w:rFonts w:eastAsia="Arial" w:cstheme="minorHAnsi"/>
        </w:rPr>
        <w:t xml:space="preserve"> </w:t>
      </w:r>
      <w:r w:rsidR="00921314" w:rsidRPr="009A30E0">
        <w:rPr>
          <w:rFonts w:eastAsia="Arial" w:cstheme="minorHAnsi"/>
        </w:rPr>
        <w:t xml:space="preserve">    </w:t>
      </w:r>
      <w:r w:rsidR="00A42613" w:rsidRPr="009A30E0">
        <w:rPr>
          <w:rFonts w:eastAsia="Arial" w:cstheme="minorHAnsi"/>
        </w:rPr>
        <w:t>d</w:t>
      </w:r>
      <w:r w:rsidR="003821F3" w:rsidRPr="009A30E0">
        <w:rPr>
          <w:rFonts w:eastAsia="Arial" w:cstheme="minorHAnsi"/>
        </w:rPr>
        <w:t xml:space="preserve">eep </w:t>
      </w:r>
      <w:r w:rsidRPr="009A30E0">
        <w:rPr>
          <w:rFonts w:eastAsia="Arial" w:cstheme="minorHAnsi"/>
        </w:rPr>
        <w:t xml:space="preserve">red </w:t>
      </w:r>
    </w:p>
    <w:p w14:paraId="51724986" w14:textId="255DDE0D" w:rsidR="007B2094" w:rsidRPr="009A30E0" w:rsidRDefault="007B2094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32ADBDFC" wp14:editId="7AC161C9">
            <wp:extent cx="1508125" cy="1289754"/>
            <wp:effectExtent l="0" t="0" r="0" b="5715"/>
            <wp:docPr id="198" name="Picture 198" descr="C:\Users\claire.DESKTOP-R8OLS9H\AppData\Local\Microsoft\Windows\INetCache\Content.MSO\887BC76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laire.DESKTOP-R8OLS9H\AppData\Local\Microsoft\Windows\INetCache\Content.MSO\887BC76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83" b="33426"/>
                    <a:stretch/>
                  </pic:blipFill>
                  <pic:spPr bwMode="auto">
                    <a:xfrm>
                      <a:off x="0" y="0"/>
                      <a:ext cx="1519505" cy="12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D1927" w14:textId="16E31674" w:rsidR="00621C91" w:rsidRPr="009A30E0" w:rsidRDefault="00494005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Alcea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rosea</w:t>
      </w:r>
      <w:r w:rsidRPr="009A30E0">
        <w:rPr>
          <w:rFonts w:eastAsia="Arial" w:cstheme="minorHAnsi"/>
        </w:rPr>
        <w:t xml:space="preserve"> </w:t>
      </w:r>
      <w:r w:rsidR="00921314" w:rsidRPr="009A30E0">
        <w:rPr>
          <w:rFonts w:eastAsia="Arial" w:cstheme="minorHAnsi"/>
        </w:rPr>
        <w:t xml:space="preserve">   </w:t>
      </w:r>
      <w:r w:rsidR="00A42613" w:rsidRPr="009A30E0">
        <w:rPr>
          <w:rFonts w:eastAsia="Arial" w:cstheme="minorHAnsi"/>
        </w:rPr>
        <w:t>d</w:t>
      </w:r>
      <w:r w:rsidR="00DA22D1" w:rsidRPr="009A30E0">
        <w:rPr>
          <w:rFonts w:eastAsia="Arial" w:cstheme="minorHAnsi"/>
        </w:rPr>
        <w:t>ark</w:t>
      </w:r>
      <w:r w:rsidRPr="009A30E0">
        <w:rPr>
          <w:rFonts w:eastAsia="Arial" w:cstheme="minorHAnsi"/>
        </w:rPr>
        <w:t xml:space="preserve"> pink </w:t>
      </w:r>
    </w:p>
    <w:p w14:paraId="1F011D83" w14:textId="6C6FA420" w:rsidR="002A2CC4" w:rsidRPr="009A30E0" w:rsidRDefault="007B2094" w:rsidP="00494005">
      <w:pPr>
        <w:rPr>
          <w:rFonts w:eastAsia="Arial" w:cstheme="minorHAnsi"/>
          <w:i/>
          <w:color w:val="FF0000"/>
        </w:rPr>
      </w:pPr>
      <w:r w:rsidRPr="009A30E0">
        <w:rPr>
          <w:rFonts w:eastAsia="Arial" w:cstheme="minorHAnsi"/>
          <w:i/>
          <w:noProof/>
          <w:color w:val="FF0000"/>
          <w:lang w:eastAsia="en-GB"/>
        </w:rPr>
        <w:drawing>
          <wp:inline distT="0" distB="0" distL="0" distR="0" wp14:anchorId="6A8717AF" wp14:editId="1685EB73">
            <wp:extent cx="1508430" cy="1570990"/>
            <wp:effectExtent l="0" t="0" r="0" b="0"/>
            <wp:docPr id="174" name="Picture 174" descr="C:\Users\claire.DESKTOP-R8OLS9H\AppData\Local\Microsoft\Windows\INetCache\Content.MSO\7058F3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laire.DESKTOP-R8OLS9H\AppData\Local\Microsoft\Windows\INetCache\Content.MSO\7058F3D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6"/>
                    <a:stretch/>
                  </pic:blipFill>
                  <pic:spPr bwMode="auto">
                    <a:xfrm>
                      <a:off x="0" y="0"/>
                      <a:ext cx="1524029" cy="158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30E0">
        <w:rPr>
          <w:rFonts w:eastAsia="Arial" w:cstheme="minorHAnsi"/>
          <w:i/>
          <w:noProof/>
          <w:color w:val="FF0000"/>
        </w:rPr>
        <w:t xml:space="preserve"> </w:t>
      </w:r>
    </w:p>
    <w:p w14:paraId="75FB823E" w14:textId="7719164A" w:rsidR="002A2CC4" w:rsidRPr="009A30E0" w:rsidRDefault="00C270C3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</w:t>
      </w:r>
      <w:r w:rsidR="00494005" w:rsidRPr="009A30E0">
        <w:rPr>
          <w:rFonts w:eastAsia="Arial" w:cstheme="minorHAnsi"/>
          <w:i/>
        </w:rPr>
        <w:t>lcea</w:t>
      </w:r>
      <w:proofErr w:type="spellEnd"/>
      <w:r w:rsidR="00494005" w:rsidRPr="009A30E0">
        <w:rPr>
          <w:rFonts w:eastAsia="Arial" w:cstheme="minorHAnsi"/>
        </w:rPr>
        <w:t xml:space="preserve"> </w:t>
      </w:r>
      <w:r w:rsidR="00494005" w:rsidRPr="009A30E0">
        <w:rPr>
          <w:rFonts w:eastAsia="Arial" w:cstheme="minorHAnsi"/>
          <w:i/>
        </w:rPr>
        <w:t>rosea</w:t>
      </w:r>
      <w:r w:rsidR="00494005" w:rsidRPr="009A30E0">
        <w:rPr>
          <w:rFonts w:eastAsia="Arial" w:cstheme="minorHAnsi"/>
        </w:rPr>
        <w:t xml:space="preserve"> </w:t>
      </w:r>
      <w:r w:rsidR="00921314" w:rsidRPr="009A30E0">
        <w:rPr>
          <w:rFonts w:eastAsia="Arial" w:cstheme="minorHAnsi"/>
        </w:rPr>
        <w:t xml:space="preserve">   </w:t>
      </w:r>
      <w:r w:rsidR="00A42613" w:rsidRPr="009A30E0">
        <w:rPr>
          <w:rFonts w:eastAsia="Arial" w:cstheme="minorHAnsi"/>
        </w:rPr>
        <w:t>p</w:t>
      </w:r>
      <w:r w:rsidR="00494005" w:rsidRPr="009A30E0">
        <w:rPr>
          <w:rFonts w:eastAsia="Arial" w:cstheme="minorHAnsi"/>
        </w:rPr>
        <w:t xml:space="preserve">ink </w:t>
      </w:r>
    </w:p>
    <w:p w14:paraId="0E0524DE" w14:textId="210E9558" w:rsidR="003846E9" w:rsidRPr="009A30E0" w:rsidRDefault="003846E9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7DB02A8D" wp14:editId="37CF4AD0">
            <wp:extent cx="1516380" cy="1441450"/>
            <wp:effectExtent l="0" t="0" r="7620" b="635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3" r="16598"/>
                    <a:stretch/>
                  </pic:blipFill>
                  <pic:spPr bwMode="auto">
                    <a:xfrm>
                      <a:off x="0" y="0"/>
                      <a:ext cx="151638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CC58A" w14:textId="7A8972E7" w:rsidR="00846F29" w:rsidRPr="009A30E0" w:rsidRDefault="003846E9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Alcea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rosea</w:t>
      </w:r>
      <w:r w:rsidRPr="009A30E0">
        <w:rPr>
          <w:rFonts w:eastAsia="Arial" w:cstheme="minorHAnsi"/>
        </w:rPr>
        <w:t xml:space="preserve"> </w:t>
      </w:r>
      <w:r w:rsidR="00A42613" w:rsidRPr="009A30E0">
        <w:rPr>
          <w:rFonts w:eastAsia="Arial" w:cstheme="minorHAnsi"/>
        </w:rPr>
        <w:t>s</w:t>
      </w:r>
      <w:r w:rsidRPr="009A30E0">
        <w:rPr>
          <w:rFonts w:eastAsia="Arial" w:cstheme="minorHAnsi"/>
        </w:rPr>
        <w:t xml:space="preserve">mall pink </w:t>
      </w:r>
    </w:p>
    <w:p w14:paraId="41CF4520" w14:textId="1F0AC70D" w:rsidR="00846F29" w:rsidRPr="009A30E0" w:rsidRDefault="00846F29" w:rsidP="00494005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FF0000"/>
        </w:rPr>
        <w:drawing>
          <wp:inline distT="0" distB="0" distL="0" distR="0" wp14:anchorId="05145479" wp14:editId="03BA5991">
            <wp:extent cx="1516380" cy="1578414"/>
            <wp:effectExtent l="0" t="0" r="7620" b="3175"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814" r="3930" b="27617"/>
                    <a:stretch/>
                  </pic:blipFill>
                  <pic:spPr bwMode="auto">
                    <a:xfrm>
                      <a:off x="0" y="0"/>
                      <a:ext cx="1521809" cy="158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2FA1D" w14:textId="6BAEB767" w:rsidR="00846F29" w:rsidRPr="009A30E0" w:rsidRDefault="00846F29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Alcea</w:t>
      </w:r>
      <w:proofErr w:type="spellEnd"/>
      <w:r w:rsidRPr="009A30E0">
        <w:rPr>
          <w:rFonts w:eastAsia="Arial" w:cstheme="minorHAnsi"/>
          <w:i/>
          <w:iCs/>
        </w:rPr>
        <w:t xml:space="preserve"> rosea</w:t>
      </w:r>
      <w:r w:rsidRPr="009A30E0">
        <w:rPr>
          <w:rFonts w:eastAsia="Arial" w:cstheme="minorHAnsi"/>
        </w:rPr>
        <w:t xml:space="preserve"> </w:t>
      </w:r>
      <w:r w:rsidR="00A42613" w:rsidRPr="009A30E0">
        <w:rPr>
          <w:rFonts w:eastAsia="Arial" w:cstheme="minorHAnsi"/>
        </w:rPr>
        <w:t>m</w:t>
      </w:r>
      <w:r w:rsidRPr="009A30E0">
        <w:rPr>
          <w:rFonts w:eastAsia="Arial" w:cstheme="minorHAnsi"/>
        </w:rPr>
        <w:t>agenta</w:t>
      </w:r>
    </w:p>
    <w:p w14:paraId="15750939" w14:textId="039337C5" w:rsidR="00494005" w:rsidRPr="009A30E0" w:rsidRDefault="002A2CC4" w:rsidP="00494005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FF0000"/>
          <w:lang w:eastAsia="en-GB"/>
        </w:rPr>
        <w:drawing>
          <wp:inline distT="0" distB="0" distL="0" distR="0" wp14:anchorId="502481E2" wp14:editId="1AFD45D2">
            <wp:extent cx="1524000" cy="1441450"/>
            <wp:effectExtent l="0" t="0" r="0" b="6350"/>
            <wp:docPr id="170" name="Picture 170" descr="C:\Users\claire.DESKTOP-R8OLS9H\AppData\Local\Microsoft\Windows\INetCache\Content.MSO\1C51681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ire.DESKTOP-R8OLS9H\AppData\Local\Microsoft\Windows\INetCache\Content.MSO\1C51681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" r="21877"/>
                    <a:stretch/>
                  </pic:blipFill>
                  <pic:spPr bwMode="auto">
                    <a:xfrm>
                      <a:off x="0" y="0"/>
                      <a:ext cx="152400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005" w:rsidRPr="009A30E0">
        <w:rPr>
          <w:rFonts w:cstheme="minorHAnsi"/>
          <w:color w:val="FF0000"/>
        </w:rPr>
        <w:tab/>
      </w:r>
    </w:p>
    <w:p w14:paraId="0EF52D80" w14:textId="3D5B9D08" w:rsidR="00217934" w:rsidRPr="009A30E0" w:rsidRDefault="00C270C3" w:rsidP="002F5771">
      <w:pPr>
        <w:spacing w:after="0"/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Al</w:t>
      </w:r>
      <w:r w:rsidR="00494005" w:rsidRPr="009A30E0">
        <w:rPr>
          <w:rFonts w:eastAsia="Arial" w:cstheme="minorHAnsi"/>
          <w:i/>
        </w:rPr>
        <w:t>cea</w:t>
      </w:r>
      <w:proofErr w:type="spellEnd"/>
      <w:r w:rsidR="00494005" w:rsidRPr="009A30E0">
        <w:rPr>
          <w:rFonts w:eastAsia="Arial" w:cstheme="minorHAnsi"/>
        </w:rPr>
        <w:t xml:space="preserve"> </w:t>
      </w:r>
      <w:r w:rsidR="00494005" w:rsidRPr="009A30E0">
        <w:rPr>
          <w:rFonts w:eastAsia="Arial" w:cstheme="minorHAnsi"/>
          <w:i/>
        </w:rPr>
        <w:t>rosea</w:t>
      </w:r>
      <w:r w:rsidR="00494005" w:rsidRPr="009A30E0">
        <w:rPr>
          <w:rFonts w:eastAsia="Arial" w:cstheme="minorHAnsi"/>
        </w:rPr>
        <w:t xml:space="preserve"> </w:t>
      </w:r>
      <w:r w:rsidR="00A42613" w:rsidRPr="009A30E0">
        <w:rPr>
          <w:rFonts w:eastAsia="Arial" w:cstheme="minorHAnsi"/>
        </w:rPr>
        <w:t>c</w:t>
      </w:r>
      <w:r w:rsidR="00217934" w:rsidRPr="009A30E0">
        <w:rPr>
          <w:rFonts w:eastAsia="Arial" w:cstheme="minorHAnsi"/>
        </w:rPr>
        <w:t xml:space="preserve">ream with </w:t>
      </w:r>
    </w:p>
    <w:p w14:paraId="7A7F0F1D" w14:textId="77777777" w:rsidR="009A3AC9" w:rsidRPr="009A30E0" w:rsidRDefault="00217934" w:rsidP="002F5771">
      <w:pPr>
        <w:spacing w:after="0"/>
        <w:rPr>
          <w:rFonts w:eastAsia="Arial" w:cstheme="minorHAnsi"/>
        </w:rPr>
      </w:pPr>
      <w:r w:rsidRPr="009A30E0">
        <w:rPr>
          <w:rFonts w:eastAsia="Arial" w:cstheme="minorHAnsi"/>
        </w:rPr>
        <w:t>dark c</w:t>
      </w:r>
      <w:r w:rsidR="00494005" w:rsidRPr="009A30E0">
        <w:rPr>
          <w:rFonts w:eastAsia="Arial" w:cstheme="minorHAnsi"/>
        </w:rPr>
        <w:t>entre</w:t>
      </w:r>
    </w:p>
    <w:p w14:paraId="7AF532AB" w14:textId="4E701EC4" w:rsidR="002F5771" w:rsidRPr="009A30E0" w:rsidRDefault="002F5771" w:rsidP="002F5771">
      <w:pPr>
        <w:spacing w:after="0"/>
        <w:rPr>
          <w:rFonts w:eastAsia="Arial" w:cstheme="minorHAnsi"/>
        </w:rPr>
      </w:pPr>
    </w:p>
    <w:p w14:paraId="26360D8F" w14:textId="136A004C" w:rsidR="00E9488B" w:rsidRPr="009A30E0" w:rsidRDefault="009A30D0" w:rsidP="002F5771">
      <w:pPr>
        <w:spacing w:after="0"/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Alcea</w:t>
      </w:r>
      <w:proofErr w:type="spellEnd"/>
      <w:r w:rsidRPr="009A30E0">
        <w:rPr>
          <w:rFonts w:eastAsia="Arial" w:cstheme="minorHAnsi"/>
          <w:i/>
          <w:iCs/>
        </w:rPr>
        <w:t xml:space="preserve"> rosea</w:t>
      </w:r>
      <w:r w:rsidRPr="009A30E0">
        <w:rPr>
          <w:rFonts w:eastAsia="Arial" w:cstheme="minorHAnsi"/>
        </w:rPr>
        <w:t xml:space="preserve"> pale pink</w:t>
      </w:r>
    </w:p>
    <w:p w14:paraId="649A0DA4" w14:textId="77777777" w:rsidR="009A3AC9" w:rsidRPr="009A30E0" w:rsidRDefault="009A3AC9" w:rsidP="002F5771">
      <w:pPr>
        <w:spacing w:after="0"/>
        <w:rPr>
          <w:rFonts w:eastAsia="Arial" w:cstheme="minorHAnsi"/>
          <w:color w:val="538135" w:themeColor="accent6" w:themeShade="BF"/>
        </w:rPr>
      </w:pPr>
    </w:p>
    <w:p w14:paraId="79729A6D" w14:textId="0F71FBCA" w:rsidR="00217934" w:rsidRPr="009A30E0" w:rsidRDefault="00217934" w:rsidP="00494005">
      <w:pPr>
        <w:rPr>
          <w:rFonts w:eastAsia="Arial" w:cstheme="minorHAnsi"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7C409608" wp14:editId="004E6F3C">
            <wp:extent cx="1531620" cy="1546892"/>
            <wp:effectExtent l="0" t="0" r="0" b="0"/>
            <wp:docPr id="724" name="Picture 724" descr="Alcea rosea, 'Halo' Series, 'Halo Blossom' Seeds £2.65 from ...">
              <a:hlinkClick xmlns:a="http://schemas.openxmlformats.org/drawingml/2006/main" r:id="rId3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Alcea rosea, 'Halo' Series, 'Halo Blossom' Seeds £2.65 from ...">
                      <a:hlinkClick r:id="rId3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26" b="15542"/>
                    <a:stretch/>
                  </pic:blipFill>
                  <pic:spPr bwMode="auto">
                    <a:xfrm>
                      <a:off x="0" y="0"/>
                      <a:ext cx="1553157" cy="156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62D616" w14:textId="5CDC4941" w:rsidR="00217934" w:rsidRPr="009A30E0" w:rsidRDefault="00494005" w:rsidP="002F5771">
      <w:pPr>
        <w:spacing w:after="0"/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Alcea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rosea</w:t>
      </w:r>
      <w:r w:rsidRPr="009A30E0">
        <w:rPr>
          <w:rFonts w:eastAsia="Arial" w:cstheme="minorHAnsi"/>
        </w:rPr>
        <w:t xml:space="preserve"> </w:t>
      </w:r>
      <w:r w:rsidR="00A42613" w:rsidRPr="009A30E0">
        <w:rPr>
          <w:rFonts w:eastAsia="Arial" w:cstheme="minorHAnsi"/>
        </w:rPr>
        <w:t>w</w:t>
      </w:r>
      <w:r w:rsidR="00217934" w:rsidRPr="009A30E0">
        <w:rPr>
          <w:rFonts w:eastAsia="Arial" w:cstheme="minorHAnsi"/>
        </w:rPr>
        <w:t>hite with</w:t>
      </w:r>
    </w:p>
    <w:p w14:paraId="769DCCEC" w14:textId="77777777" w:rsidR="009A3AC9" w:rsidRPr="009A30E0" w:rsidRDefault="002F5771" w:rsidP="002F5771">
      <w:pPr>
        <w:spacing w:after="0"/>
        <w:rPr>
          <w:rFonts w:eastAsia="Arial" w:cstheme="minorHAnsi"/>
        </w:rPr>
      </w:pPr>
      <w:r w:rsidRPr="009A30E0">
        <w:rPr>
          <w:rFonts w:eastAsia="Arial" w:cstheme="minorHAnsi"/>
        </w:rPr>
        <w:t>b</w:t>
      </w:r>
      <w:r w:rsidR="00494005" w:rsidRPr="009A30E0">
        <w:rPr>
          <w:rFonts w:eastAsia="Arial" w:cstheme="minorHAnsi"/>
        </w:rPr>
        <w:t xml:space="preserve">urgundy </w:t>
      </w:r>
      <w:r w:rsidRPr="009A30E0">
        <w:rPr>
          <w:rFonts w:eastAsia="Arial" w:cstheme="minorHAnsi"/>
        </w:rPr>
        <w:t>c</w:t>
      </w:r>
      <w:r w:rsidR="00494005" w:rsidRPr="009A30E0">
        <w:rPr>
          <w:rFonts w:eastAsia="Arial" w:cstheme="minorHAnsi"/>
        </w:rPr>
        <w:t>entre</w:t>
      </w:r>
    </w:p>
    <w:p w14:paraId="13C44E81" w14:textId="050A48F7" w:rsidR="00494005" w:rsidRPr="009A30E0" w:rsidRDefault="00494005" w:rsidP="002F5771">
      <w:pPr>
        <w:spacing w:after="0"/>
        <w:rPr>
          <w:rFonts w:eastAsia="Arial" w:cstheme="minorHAnsi"/>
        </w:rPr>
      </w:pPr>
      <w:r w:rsidRPr="009A30E0">
        <w:rPr>
          <w:rFonts w:eastAsia="Arial" w:cstheme="minorHAnsi"/>
        </w:rPr>
        <w:t xml:space="preserve"> </w:t>
      </w:r>
    </w:p>
    <w:p w14:paraId="20D24297" w14:textId="0C5D7368" w:rsidR="00217934" w:rsidRPr="009A30E0" w:rsidRDefault="00217934" w:rsidP="00494005">
      <w:pPr>
        <w:rPr>
          <w:rFonts w:eastAsia="Arial" w:cstheme="minorHAnsi"/>
        </w:rPr>
      </w:pPr>
      <w:r w:rsidRPr="009A30E0">
        <w:rPr>
          <w:rFonts w:cstheme="minorHAnsi"/>
          <w:noProof/>
        </w:rPr>
        <w:lastRenderedPageBreak/>
        <w:drawing>
          <wp:inline distT="0" distB="0" distL="0" distR="0" wp14:anchorId="5225C561" wp14:editId="7A32DD37">
            <wp:extent cx="1699260" cy="1699260"/>
            <wp:effectExtent l="0" t="0" r="0" b="0"/>
            <wp:docPr id="725" name="Picture 725" descr="Alcea rosea Halo Series - Cerise | Walters Gardens, In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Alcea rosea Halo Series - Cerise | Walters Gardens, Inc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3566C" w14:textId="1ECB657C" w:rsidR="002239B5" w:rsidRPr="009A30E0" w:rsidRDefault="003821F3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Alcea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rosea</w:t>
      </w:r>
      <w:r w:rsidRPr="009A30E0">
        <w:rPr>
          <w:rFonts w:eastAsia="Arial" w:cstheme="minorHAnsi"/>
        </w:rPr>
        <w:t xml:space="preserve"> </w:t>
      </w:r>
      <w:r w:rsidR="00A42613" w:rsidRPr="009A30E0">
        <w:rPr>
          <w:rFonts w:eastAsia="Arial" w:cstheme="minorHAnsi"/>
        </w:rPr>
        <w:t>p</w:t>
      </w:r>
      <w:r w:rsidRPr="009A30E0">
        <w:rPr>
          <w:rFonts w:eastAsia="Arial" w:cstheme="minorHAnsi"/>
        </w:rPr>
        <w:t>ink with burgundy centre</w:t>
      </w:r>
    </w:p>
    <w:p w14:paraId="7C010150" w14:textId="77777777" w:rsidR="009A3AC9" w:rsidRPr="009A30E0" w:rsidRDefault="009A3AC9" w:rsidP="00494005">
      <w:pPr>
        <w:rPr>
          <w:rFonts w:eastAsia="Arial" w:cstheme="minorHAnsi"/>
        </w:rPr>
      </w:pPr>
    </w:p>
    <w:p w14:paraId="0D3BF30D" w14:textId="77777777" w:rsidR="003821F3" w:rsidRPr="009A30E0" w:rsidRDefault="003821F3" w:rsidP="00494005">
      <w:pPr>
        <w:rPr>
          <w:rFonts w:eastAsia="Arial" w:cstheme="minorHAnsi"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0F422D1F" wp14:editId="23242447">
            <wp:extent cx="1713230" cy="1737360"/>
            <wp:effectExtent l="0" t="0" r="1270" b="0"/>
            <wp:docPr id="727" name="Picture 727" descr="50 X SEEDS HOLLYHOCK ALCEA ROSEA LEMON FLOWERING PERENNIAL BORDERS ...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50 X SEEDS HOLLYHOCK ALCEA ROSEA LEMON FLOWERING PERENNIAL BORDERS ...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72" b="1706"/>
                    <a:stretch/>
                  </pic:blipFill>
                  <pic:spPr bwMode="auto">
                    <a:xfrm>
                      <a:off x="0" y="0"/>
                      <a:ext cx="1717630" cy="1741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C6BB8" w14:textId="5878D8BD" w:rsidR="003846E9" w:rsidRPr="009A30E0" w:rsidRDefault="003846E9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Alcea</w:t>
      </w:r>
      <w:proofErr w:type="spellEnd"/>
      <w:r w:rsidRPr="009A30E0">
        <w:rPr>
          <w:rFonts w:eastAsia="Arial" w:cstheme="minorHAnsi"/>
          <w:i/>
          <w:iCs/>
        </w:rPr>
        <w:t xml:space="preserve"> rosea</w:t>
      </w:r>
      <w:r w:rsidRPr="009A30E0">
        <w:rPr>
          <w:rFonts w:eastAsia="Arial" w:cstheme="minorHAnsi"/>
        </w:rPr>
        <w:t xml:space="preserve"> </w:t>
      </w:r>
      <w:r w:rsidR="00A42613" w:rsidRPr="009A30E0">
        <w:rPr>
          <w:rFonts w:eastAsia="Arial" w:cstheme="minorHAnsi"/>
        </w:rPr>
        <w:t>l</w:t>
      </w:r>
      <w:r w:rsidR="00846F29" w:rsidRPr="009A30E0">
        <w:rPr>
          <w:rFonts w:eastAsia="Arial" w:cstheme="minorHAnsi"/>
        </w:rPr>
        <w:t>emon</w:t>
      </w:r>
    </w:p>
    <w:p w14:paraId="0FD70062" w14:textId="530B4CB0" w:rsidR="002239B5" w:rsidRPr="009A30E0" w:rsidRDefault="003821F3" w:rsidP="00494005">
      <w:pPr>
        <w:rPr>
          <w:rFonts w:eastAsia="Arial" w:cstheme="minorHAnsi"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49B44CA4" wp14:editId="45AF435B">
            <wp:extent cx="1737360" cy="1680210"/>
            <wp:effectExtent l="0" t="0" r="0" b="0"/>
            <wp:docPr id="726" name="Picture 726" descr="60 Hollyhock Seeds:15 CORAL, 15 LT. ORANGE, 15 YELLOW, 15 REDDISH ...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60 Hollyhock Seeds:15 CORAL, 15 LT. ORANGE, 15 YELLOW, 15 REDDISH ...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 r="5337"/>
                    <a:stretch/>
                  </pic:blipFill>
                  <pic:spPr bwMode="auto">
                    <a:xfrm>
                      <a:off x="0" y="0"/>
                      <a:ext cx="1737360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CD510E" w14:textId="7778B6D7" w:rsidR="003846E9" w:rsidRPr="009A30E0" w:rsidRDefault="003846E9" w:rsidP="003846E9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Alcea</w:t>
      </w:r>
      <w:proofErr w:type="spellEnd"/>
      <w:r w:rsidRPr="009A30E0">
        <w:rPr>
          <w:rFonts w:eastAsia="Arial" w:cstheme="minorHAnsi"/>
          <w:i/>
          <w:iCs/>
        </w:rPr>
        <w:t xml:space="preserve"> rosea</w:t>
      </w:r>
      <w:r w:rsidRPr="009A30E0">
        <w:rPr>
          <w:rFonts w:eastAsia="Arial" w:cstheme="minorHAnsi"/>
        </w:rPr>
        <w:t xml:space="preserve"> </w:t>
      </w:r>
      <w:r w:rsidR="00A42613" w:rsidRPr="009A30E0">
        <w:rPr>
          <w:rFonts w:eastAsia="Arial" w:cstheme="minorHAnsi"/>
        </w:rPr>
        <w:t>y</w:t>
      </w:r>
      <w:r w:rsidR="003821F3" w:rsidRPr="009A30E0">
        <w:rPr>
          <w:rFonts w:eastAsia="Arial" w:cstheme="minorHAnsi"/>
        </w:rPr>
        <w:t xml:space="preserve">ellow and </w:t>
      </w:r>
      <w:r w:rsidR="002F5771" w:rsidRPr="009A30E0">
        <w:rPr>
          <w:rFonts w:eastAsia="Arial" w:cstheme="minorHAnsi"/>
        </w:rPr>
        <w:t>o</w:t>
      </w:r>
      <w:r w:rsidRPr="009A30E0">
        <w:rPr>
          <w:rFonts w:eastAsia="Arial" w:cstheme="minorHAnsi"/>
        </w:rPr>
        <w:t>range</w:t>
      </w:r>
    </w:p>
    <w:p w14:paraId="644C3390" w14:textId="410642B2" w:rsidR="002239B5" w:rsidRPr="009A30E0" w:rsidRDefault="00846F29" w:rsidP="00494005">
      <w:pPr>
        <w:rPr>
          <w:rFonts w:eastAsia="Arial" w:cstheme="minorHAnsi"/>
        </w:rPr>
      </w:pPr>
      <w:r w:rsidRPr="009A30E0">
        <w:rPr>
          <w:rFonts w:cstheme="minorHAnsi"/>
          <w:noProof/>
        </w:rPr>
        <w:drawing>
          <wp:inline distT="0" distB="0" distL="0" distR="0" wp14:anchorId="57F67B7D" wp14:editId="2A554E34">
            <wp:extent cx="1577340" cy="1471295"/>
            <wp:effectExtent l="0" t="0" r="3810" b="0"/>
            <wp:docPr id="670" name="Picture 670" descr="Amazon.com : Hollyhock Seeds - Russian Hollyhock - Lemon/Yello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mazon.com : Hollyhock Seeds - Russian Hollyhock - Lemon/Yellow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9" r="8856"/>
                    <a:stretch/>
                  </pic:blipFill>
                  <pic:spPr bwMode="auto">
                    <a:xfrm>
                      <a:off x="0" y="0"/>
                      <a:ext cx="1577340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0EEF97" w14:textId="66C728C6" w:rsidR="002239B5" w:rsidRPr="009A30E0" w:rsidRDefault="00846F29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Alcea</w:t>
      </w:r>
      <w:proofErr w:type="spellEnd"/>
      <w:r w:rsidRPr="009A30E0">
        <w:rPr>
          <w:rFonts w:eastAsia="Arial" w:cstheme="minorHAnsi"/>
          <w:i/>
          <w:iCs/>
        </w:rPr>
        <w:t xml:space="preserve"> rosea</w:t>
      </w:r>
      <w:r w:rsidRPr="009A30E0">
        <w:rPr>
          <w:rFonts w:eastAsia="Arial" w:cstheme="minorHAnsi"/>
        </w:rPr>
        <w:t xml:space="preserve"> </w:t>
      </w:r>
      <w:r w:rsidR="00A42613" w:rsidRPr="009A30E0">
        <w:rPr>
          <w:rFonts w:eastAsia="Arial" w:cstheme="minorHAnsi"/>
        </w:rPr>
        <w:t>y</w:t>
      </w:r>
      <w:r w:rsidRPr="009A30E0">
        <w:rPr>
          <w:rFonts w:eastAsia="Arial" w:cstheme="minorHAnsi"/>
        </w:rPr>
        <w:t>ellow</w:t>
      </w:r>
    </w:p>
    <w:p w14:paraId="20635989" w14:textId="1C362C33" w:rsidR="005D578D" w:rsidRPr="009A30E0" w:rsidRDefault="005D578D" w:rsidP="00494005">
      <w:pPr>
        <w:rPr>
          <w:rFonts w:eastAsia="Arial" w:cstheme="minorHAnsi"/>
          <w:i/>
          <w:color w:val="FF0000"/>
        </w:rPr>
      </w:pPr>
      <w:r w:rsidRPr="009A30E0">
        <w:rPr>
          <w:rFonts w:eastAsia="Arial" w:cstheme="minorHAnsi"/>
          <w:i/>
          <w:noProof/>
          <w:color w:val="FF0000"/>
        </w:rPr>
        <w:drawing>
          <wp:inline distT="0" distB="0" distL="0" distR="0" wp14:anchorId="23EC5E0D" wp14:editId="0C405CD6">
            <wp:extent cx="1531620" cy="1514475"/>
            <wp:effectExtent l="0" t="0" r="0" b="9525"/>
            <wp:docPr id="592" name="Picture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6" b="5694"/>
                    <a:stretch/>
                  </pic:blipFill>
                  <pic:spPr bwMode="auto">
                    <a:xfrm>
                      <a:off x="0" y="0"/>
                      <a:ext cx="1542890" cy="1525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A6BAE" w14:textId="63EC88CB" w:rsidR="008274DB" w:rsidRPr="009A30E0" w:rsidRDefault="008274DB" w:rsidP="00494005">
      <w:pPr>
        <w:rPr>
          <w:rFonts w:eastAsia="Arial" w:cstheme="minorHAnsi"/>
          <w:iCs/>
        </w:rPr>
      </w:pPr>
      <w:proofErr w:type="spellStart"/>
      <w:r w:rsidRPr="009A30E0">
        <w:rPr>
          <w:rFonts w:eastAsia="Arial" w:cstheme="minorHAnsi"/>
          <w:i/>
        </w:rPr>
        <w:t>Alcea</w:t>
      </w:r>
      <w:proofErr w:type="spellEnd"/>
      <w:r w:rsidRPr="009A30E0">
        <w:rPr>
          <w:rFonts w:eastAsia="Arial" w:cstheme="minorHAnsi"/>
          <w:i/>
        </w:rPr>
        <w:t xml:space="preserve"> rosea </w:t>
      </w:r>
      <w:r w:rsidR="00A42613" w:rsidRPr="009A30E0">
        <w:rPr>
          <w:rFonts w:eastAsia="Arial" w:cstheme="minorHAnsi"/>
          <w:iCs/>
        </w:rPr>
        <w:t>m</w:t>
      </w:r>
      <w:r w:rsidRPr="009A30E0">
        <w:rPr>
          <w:rFonts w:eastAsia="Arial" w:cstheme="minorHAnsi"/>
          <w:iCs/>
        </w:rPr>
        <w:t>ixed</w:t>
      </w:r>
    </w:p>
    <w:p w14:paraId="23FE7498" w14:textId="3A90B5FE" w:rsidR="00C5005D" w:rsidRPr="009A30E0" w:rsidRDefault="00C5005D" w:rsidP="00494005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>Allium</w:t>
      </w:r>
      <w:r w:rsidRPr="009A30E0">
        <w:rPr>
          <w:rFonts w:eastAsia="Arial" w:cstheme="minorHAnsi"/>
          <w:iCs/>
        </w:rPr>
        <w:t xml:space="preserve"> small flowers</w:t>
      </w:r>
    </w:p>
    <w:p w14:paraId="0AD73E62" w14:textId="77777777" w:rsidR="00052991" w:rsidRPr="009A30E0" w:rsidRDefault="007A7E64" w:rsidP="00494005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068913F1" wp14:editId="53CEB999">
            <wp:extent cx="1615440" cy="1615440"/>
            <wp:effectExtent l="0" t="0" r="381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sNK23HKQD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3BFC" w14:textId="2990E0CE" w:rsidR="001E132E" w:rsidRPr="009A30E0" w:rsidRDefault="00494005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Allium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cristophii</w:t>
      </w:r>
      <w:proofErr w:type="spellEnd"/>
      <w:r w:rsidRPr="009A30E0">
        <w:rPr>
          <w:rFonts w:eastAsia="Arial" w:cstheme="minorHAnsi"/>
        </w:rPr>
        <w:t xml:space="preserve"> </w:t>
      </w:r>
    </w:p>
    <w:p w14:paraId="46CB4B3B" w14:textId="673E681A" w:rsidR="00121346" w:rsidRPr="009A30E0" w:rsidRDefault="00121346" w:rsidP="003F1488">
      <w:pPr>
        <w:rPr>
          <w:rFonts w:eastAsia="Arial" w:cstheme="minorHAnsi"/>
          <w:i/>
          <w:iCs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5D01A9B0" wp14:editId="24658F7D">
            <wp:extent cx="1623060" cy="1680839"/>
            <wp:effectExtent l="0" t="0" r="0" b="0"/>
            <wp:docPr id="683" name="Picture 683" descr="Pacific Bulb Society | Allium cyathophorum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cific Bulb Society | Allium cyathophorum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9" r="13078"/>
                    <a:stretch/>
                  </pic:blipFill>
                  <pic:spPr bwMode="auto">
                    <a:xfrm>
                      <a:off x="0" y="0"/>
                      <a:ext cx="1630822" cy="1688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CA867" w14:textId="3494CC4A" w:rsidR="00121346" w:rsidRPr="009A30E0" w:rsidRDefault="00121346" w:rsidP="003F1488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>Allium</w:t>
      </w:r>
      <w:r w:rsidR="002F5771" w:rsidRPr="009A30E0">
        <w:rPr>
          <w:rFonts w:eastAsia="Arial" w:cstheme="minorHAnsi"/>
          <w:i/>
          <w:iCs/>
        </w:rPr>
        <w:t xml:space="preserve"> </w:t>
      </w:r>
      <w:proofErr w:type="spellStart"/>
      <w:r w:rsidRPr="009A30E0">
        <w:rPr>
          <w:rFonts w:eastAsia="Arial" w:cstheme="minorHAnsi"/>
          <w:i/>
          <w:iCs/>
        </w:rPr>
        <w:t>cyathophorum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r w:rsidRPr="009A30E0">
        <w:rPr>
          <w:rFonts w:eastAsia="Arial" w:cstheme="minorHAnsi"/>
        </w:rPr>
        <w:t>var.</w:t>
      </w:r>
      <w:r w:rsidRPr="009A30E0">
        <w:rPr>
          <w:rFonts w:eastAsia="Arial" w:cstheme="minorHAnsi"/>
          <w:i/>
          <w:iCs/>
        </w:rPr>
        <w:t xml:space="preserve"> </w:t>
      </w:r>
      <w:proofErr w:type="spellStart"/>
      <w:r w:rsidRPr="009A30E0">
        <w:rPr>
          <w:rFonts w:eastAsia="Arial" w:cstheme="minorHAnsi"/>
          <w:i/>
          <w:iCs/>
        </w:rPr>
        <w:t>farreri</w:t>
      </w:r>
      <w:proofErr w:type="spellEnd"/>
    </w:p>
    <w:p w14:paraId="4B6E1111" w14:textId="4C7B4983" w:rsidR="00E9488B" w:rsidRPr="009A30E0" w:rsidRDefault="00E9488B" w:rsidP="003F1488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Allium </w:t>
      </w:r>
      <w:proofErr w:type="spellStart"/>
      <w:r w:rsidRPr="009A30E0">
        <w:rPr>
          <w:rFonts w:eastAsia="Arial" w:cstheme="minorHAnsi"/>
          <w:i/>
          <w:iCs/>
        </w:rPr>
        <w:t>fistulosum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r w:rsidRPr="009A30E0">
        <w:rPr>
          <w:rFonts w:eastAsia="Arial" w:cstheme="minorHAnsi"/>
        </w:rPr>
        <w:t>Welsh Onion</w:t>
      </w:r>
    </w:p>
    <w:p w14:paraId="3B675628" w14:textId="3FAED893" w:rsidR="00033C47" w:rsidRPr="009A30E0" w:rsidRDefault="00033C47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18E57576" wp14:editId="7914626F">
            <wp:extent cx="1615440" cy="1615440"/>
            <wp:effectExtent l="0" t="0" r="3810" b="3810"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A555A" w14:textId="4304EF02" w:rsidR="00033C47" w:rsidRPr="009A30E0" w:rsidRDefault="00033C47" w:rsidP="00494005">
      <w:pPr>
        <w:rPr>
          <w:rFonts w:eastAsia="Arial" w:cstheme="minorHAnsi"/>
          <w:iCs/>
        </w:rPr>
      </w:pPr>
      <w:r w:rsidRPr="009A30E0">
        <w:rPr>
          <w:rFonts w:eastAsia="Arial" w:cstheme="minorHAnsi"/>
          <w:i/>
        </w:rPr>
        <w:t xml:space="preserve">Allium </w:t>
      </w:r>
      <w:r w:rsidRPr="009A30E0">
        <w:rPr>
          <w:rFonts w:eastAsia="Arial" w:cstheme="minorHAnsi"/>
          <w:iCs/>
        </w:rPr>
        <w:t>'Gladiator'</w:t>
      </w:r>
    </w:p>
    <w:p w14:paraId="2F51F572" w14:textId="489A1F3E" w:rsidR="00E9488B" w:rsidRPr="009A30E0" w:rsidRDefault="00E9488B" w:rsidP="00494005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>Allium</w:t>
      </w:r>
      <w:r w:rsidRPr="009A30E0">
        <w:rPr>
          <w:rFonts w:eastAsia="Arial" w:cstheme="minorHAnsi"/>
          <w:iCs/>
        </w:rPr>
        <w:t xml:space="preserve"> ‘Gladiator’ giant</w:t>
      </w:r>
    </w:p>
    <w:p w14:paraId="0ECD2A41" w14:textId="2C077A44" w:rsidR="00A06FCB" w:rsidRPr="009A30E0" w:rsidRDefault="00A06FCB" w:rsidP="00494005">
      <w:pPr>
        <w:rPr>
          <w:rFonts w:eastAsia="Arial" w:cstheme="minorHAnsi"/>
          <w:i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2289196C" wp14:editId="1C2225F7">
            <wp:extent cx="1607820" cy="1607820"/>
            <wp:effectExtent l="0" t="0" r="0" b="0"/>
            <wp:docPr id="212" name="Picture 212" descr="Image result for Allium hollandicum ‘Purple Sensation’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Allium hollandicum ‘Purple Sensation’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468B" w14:textId="7AE75FF1" w:rsidR="00494005" w:rsidRPr="009A30E0" w:rsidRDefault="008857B8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Allium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hollandicum</w:t>
      </w:r>
      <w:proofErr w:type="spellEnd"/>
      <w:r w:rsidRPr="009A30E0">
        <w:rPr>
          <w:rFonts w:eastAsia="Arial" w:cstheme="minorHAnsi"/>
        </w:rPr>
        <w:t xml:space="preserve"> ‘Purple Sensation’ </w:t>
      </w:r>
    </w:p>
    <w:p w14:paraId="4607AC87" w14:textId="012B0454" w:rsidR="00733F45" w:rsidRPr="009A30E0" w:rsidRDefault="00D3104E" w:rsidP="00494005">
      <w:pPr>
        <w:rPr>
          <w:rFonts w:cstheme="minorHAnsi"/>
          <w:i/>
        </w:rPr>
      </w:pPr>
      <w:r w:rsidRPr="009A30E0">
        <w:rPr>
          <w:rFonts w:cstheme="minorHAnsi"/>
          <w:noProof/>
        </w:rPr>
        <w:drawing>
          <wp:inline distT="0" distB="0" distL="0" distR="0" wp14:anchorId="1540F1D4" wp14:editId="07349D00">
            <wp:extent cx="1615440" cy="1432560"/>
            <wp:effectExtent l="0" t="0" r="3810" b="0"/>
            <wp:docPr id="685" name="Picture 685" descr="Wild garlic Allium oleraceum Stock Photo: 24795097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Wild garlic Allium oleraceum Stock Photo: 24795097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96" b="9579"/>
                    <a:stretch/>
                  </pic:blipFill>
                  <pic:spPr bwMode="auto">
                    <a:xfrm>
                      <a:off x="0" y="0"/>
                      <a:ext cx="1615440" cy="14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62FA2" w14:textId="30C00646" w:rsidR="00C60DA1" w:rsidRPr="009A30E0" w:rsidRDefault="00494005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Allium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oleraceum</w:t>
      </w:r>
      <w:proofErr w:type="spellEnd"/>
      <w:r w:rsidRPr="009A30E0">
        <w:rPr>
          <w:rFonts w:eastAsia="Arial" w:cstheme="minorHAnsi"/>
        </w:rPr>
        <w:t xml:space="preserve"> </w:t>
      </w:r>
    </w:p>
    <w:p w14:paraId="51BD838B" w14:textId="7BE6E502" w:rsidR="00E9488B" w:rsidRPr="00A76BF6" w:rsidRDefault="00E9488B" w:rsidP="00494005">
      <w:pPr>
        <w:rPr>
          <w:rFonts w:eastAsia="Arial" w:cstheme="minorHAnsi"/>
        </w:rPr>
      </w:pPr>
      <w:r w:rsidRPr="00A76BF6">
        <w:rPr>
          <w:rFonts w:eastAsia="Arial" w:cstheme="minorHAnsi"/>
          <w:i/>
          <w:iCs/>
        </w:rPr>
        <w:t xml:space="preserve">Allium </w:t>
      </w:r>
      <w:proofErr w:type="spellStart"/>
      <w:r w:rsidRPr="00A76BF6">
        <w:rPr>
          <w:rFonts w:eastAsia="Arial" w:cstheme="minorHAnsi"/>
          <w:i/>
          <w:iCs/>
        </w:rPr>
        <w:t>siculum</w:t>
      </w:r>
      <w:proofErr w:type="spellEnd"/>
      <w:r w:rsidRPr="00A76BF6">
        <w:rPr>
          <w:rFonts w:eastAsia="Arial" w:cstheme="minorHAnsi"/>
        </w:rPr>
        <w:t xml:space="preserve"> Sicilian Honey Garlic</w:t>
      </w:r>
    </w:p>
    <w:p w14:paraId="29304EAD" w14:textId="59B0DAD5" w:rsidR="001918D9" w:rsidRPr="009A30E0" w:rsidRDefault="001918D9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2B9620DC" wp14:editId="6C42CC9F">
            <wp:extent cx="1562100" cy="1562100"/>
            <wp:effectExtent l="0" t="0" r="0" b="0"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0CF2" w14:textId="025E2D71" w:rsidR="001918D9" w:rsidRPr="009A30E0" w:rsidRDefault="001918D9" w:rsidP="00494005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Allium </w:t>
      </w:r>
      <w:proofErr w:type="spellStart"/>
      <w:r w:rsidRPr="009A30E0">
        <w:rPr>
          <w:rFonts w:eastAsia="Arial" w:cstheme="minorHAnsi"/>
          <w:i/>
          <w:iCs/>
        </w:rPr>
        <w:t>schoenoprasum</w:t>
      </w:r>
      <w:proofErr w:type="spellEnd"/>
    </w:p>
    <w:p w14:paraId="5DE62F5D" w14:textId="7DFE052F" w:rsidR="00AC55D7" w:rsidRPr="009A30E0" w:rsidRDefault="00A06FCB" w:rsidP="00494005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005709E6" wp14:editId="1CA1FC8E">
            <wp:extent cx="1566333" cy="1566333"/>
            <wp:effectExtent l="0" t="0" r="0" b="0"/>
            <wp:docPr id="217" name="Picture 217" descr="Image result for Allium schubertii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Allium schubertii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68" cy="15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005" w:rsidRPr="009A30E0">
        <w:rPr>
          <w:rFonts w:cstheme="minorHAnsi"/>
          <w:color w:val="FF0000"/>
        </w:rPr>
        <w:tab/>
      </w:r>
    </w:p>
    <w:p w14:paraId="2AB345D2" w14:textId="77777777" w:rsidR="00AC55D7" w:rsidRPr="009A30E0" w:rsidRDefault="00494005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Allium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schubertii</w:t>
      </w:r>
      <w:r w:rsidRPr="009A30E0">
        <w:rPr>
          <w:rFonts w:eastAsia="Arial" w:cstheme="minorHAnsi"/>
        </w:rPr>
        <w:t xml:space="preserve"> </w:t>
      </w:r>
    </w:p>
    <w:p w14:paraId="1D6B8058" w14:textId="3A8A654D" w:rsidR="00AC55D7" w:rsidRPr="009A30E0" w:rsidRDefault="00AC55D7" w:rsidP="00494005">
      <w:pPr>
        <w:rPr>
          <w:rFonts w:eastAsia="Arial" w:cstheme="minorHAnsi"/>
        </w:rPr>
      </w:pPr>
      <w:r w:rsidRPr="009A30E0">
        <w:rPr>
          <w:rFonts w:cstheme="minorHAnsi"/>
          <w:b/>
          <w:noProof/>
          <w:lang w:eastAsia="en-GB"/>
        </w:rPr>
        <w:lastRenderedPageBreak/>
        <w:drawing>
          <wp:inline distT="0" distB="0" distL="0" distR="0" wp14:anchorId="7BA3F85B" wp14:editId="5C7BACE0">
            <wp:extent cx="1577340" cy="1577340"/>
            <wp:effectExtent l="0" t="0" r="3810" b="381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llium-senescens-var-glaucum-7117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6D0F" w14:textId="40277EDE" w:rsidR="00BB4780" w:rsidRPr="009A30E0" w:rsidRDefault="00494005" w:rsidP="00494005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Allium </w:t>
      </w:r>
      <w:proofErr w:type="spellStart"/>
      <w:r w:rsidRPr="009A30E0">
        <w:rPr>
          <w:rFonts w:eastAsia="Arial" w:cstheme="minorHAnsi"/>
          <w:i/>
        </w:rPr>
        <w:t>senescens</w:t>
      </w:r>
      <w:proofErr w:type="spellEnd"/>
    </w:p>
    <w:p w14:paraId="69B02666" w14:textId="77777777" w:rsidR="00AC55D7" w:rsidRPr="009A30E0" w:rsidRDefault="00AC55D7" w:rsidP="00494005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3AB5FC51" wp14:editId="77487FC3">
            <wp:extent cx="1591945" cy="1591945"/>
            <wp:effectExtent l="0" t="0" r="8255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sMIH869VX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404" cy="1593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0213" w14:textId="68633C82" w:rsidR="00494005" w:rsidRPr="009A30E0" w:rsidRDefault="00494005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Allium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sphaerocephalon</w:t>
      </w:r>
      <w:proofErr w:type="spellEnd"/>
      <w:r w:rsidRPr="009A30E0">
        <w:rPr>
          <w:rFonts w:eastAsia="Arial" w:cstheme="minorHAnsi"/>
        </w:rPr>
        <w:t xml:space="preserve"> </w:t>
      </w:r>
    </w:p>
    <w:p w14:paraId="42153E10" w14:textId="43FAC8CC" w:rsidR="00A06FCB" w:rsidRPr="009A30E0" w:rsidRDefault="00A06FCB" w:rsidP="00494005">
      <w:pPr>
        <w:rPr>
          <w:rFonts w:cstheme="minorHAnsi"/>
        </w:rPr>
      </w:pPr>
      <w:r w:rsidRPr="009A30E0">
        <w:rPr>
          <w:rFonts w:cstheme="minorHAnsi"/>
          <w:b/>
          <w:noProof/>
          <w:color w:val="FF0000"/>
          <w:lang w:eastAsia="en-GB"/>
        </w:rPr>
        <w:drawing>
          <wp:inline distT="0" distB="0" distL="0" distR="0" wp14:anchorId="06F623E9" wp14:editId="2BCC6768">
            <wp:extent cx="1661160" cy="166116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sRLGI9FXM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B06E" w14:textId="34015465" w:rsidR="00285732" w:rsidRPr="009A30E0" w:rsidRDefault="00494005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Allium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tuberosum</w:t>
      </w:r>
      <w:r w:rsidRPr="009A30E0">
        <w:rPr>
          <w:rFonts w:eastAsia="Arial" w:cstheme="minorHAnsi"/>
        </w:rPr>
        <w:t xml:space="preserve"> </w:t>
      </w:r>
    </w:p>
    <w:p w14:paraId="618D4537" w14:textId="0C4189A9" w:rsidR="00285732" w:rsidRPr="009A30E0" w:rsidRDefault="00285732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30253405" wp14:editId="2336E084">
            <wp:extent cx="1659053" cy="1744980"/>
            <wp:effectExtent l="0" t="0" r="0" b="7620"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43" b="8280"/>
                    <a:stretch/>
                  </pic:blipFill>
                  <pic:spPr bwMode="auto">
                    <a:xfrm>
                      <a:off x="0" y="0"/>
                      <a:ext cx="1672189" cy="17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3D62BD" w14:textId="2A8AC2DD" w:rsidR="00285732" w:rsidRPr="009A30E0" w:rsidRDefault="00285732" w:rsidP="00494005">
      <w:pPr>
        <w:rPr>
          <w:rFonts w:eastAsia="Arial" w:cstheme="minorHAnsi"/>
        </w:rPr>
      </w:pPr>
      <w:r w:rsidRPr="009A30E0">
        <w:rPr>
          <w:rFonts w:eastAsia="Arial" w:cstheme="minorHAnsi"/>
        </w:rPr>
        <w:t xml:space="preserve">Allium </w:t>
      </w:r>
      <w:proofErr w:type="spellStart"/>
      <w:r w:rsidRPr="009A30E0">
        <w:rPr>
          <w:rFonts w:eastAsia="Arial" w:cstheme="minorHAnsi"/>
        </w:rPr>
        <w:t>unifolium</w:t>
      </w:r>
      <w:proofErr w:type="spellEnd"/>
    </w:p>
    <w:p w14:paraId="2218F846" w14:textId="74190763" w:rsidR="001B3242" w:rsidRPr="009A30E0" w:rsidRDefault="001B3242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79495D3C" wp14:editId="2AF7DC8B">
            <wp:extent cx="1676400" cy="1676400"/>
            <wp:effectExtent l="0" t="0" r="0" b="0"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DA8ED" w14:textId="03A72AD2" w:rsidR="001B3242" w:rsidRPr="009A30E0" w:rsidRDefault="001B3242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Allium</w:t>
      </w:r>
      <w:r w:rsidRPr="009A30E0">
        <w:rPr>
          <w:rFonts w:eastAsia="Arial" w:cstheme="minorHAnsi"/>
        </w:rPr>
        <w:t xml:space="preserve"> </w:t>
      </w:r>
      <w:r w:rsidR="00627E75" w:rsidRPr="009A30E0">
        <w:rPr>
          <w:rFonts w:eastAsia="Arial" w:cstheme="minorHAnsi"/>
        </w:rPr>
        <w:t>m</w:t>
      </w:r>
      <w:r w:rsidRPr="009A30E0">
        <w:rPr>
          <w:rFonts w:eastAsia="Arial" w:cstheme="minorHAnsi"/>
        </w:rPr>
        <w:t>ixed</w:t>
      </w:r>
    </w:p>
    <w:p w14:paraId="57CC3494" w14:textId="7D79F137" w:rsidR="00D74D51" w:rsidRPr="009A30E0" w:rsidRDefault="00D74D51" w:rsidP="00494005">
      <w:pPr>
        <w:rPr>
          <w:rFonts w:cstheme="minorHAnsi"/>
          <w:i/>
          <w:color w:val="FF0000"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3A63C135" wp14:editId="1F4A3903">
            <wp:extent cx="1645285" cy="1645285"/>
            <wp:effectExtent l="0" t="0" r="0" b="0"/>
            <wp:docPr id="688" name="Picture 688" descr="Plant World Seeds - Alstroemeria Aurantiaca Seeds: Amazon.co.uk ...">
              <a:hlinkClick xmlns:a="http://schemas.openxmlformats.org/drawingml/2006/main" r:id="rId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lant World Seeds - Alstroemeria Aurantiaca Seeds: Amazon.co.uk ...">
                      <a:hlinkClick r:id="rId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52F3A" w14:textId="4F9F9A16" w:rsidR="00A06FCB" w:rsidRPr="009A30E0" w:rsidRDefault="00D74D51" w:rsidP="00494005">
      <w:pPr>
        <w:rPr>
          <w:rFonts w:cstheme="minorHAnsi"/>
          <w:i/>
        </w:rPr>
      </w:pPr>
      <w:r w:rsidRPr="009A30E0">
        <w:rPr>
          <w:rFonts w:cstheme="minorHAnsi"/>
          <w:i/>
        </w:rPr>
        <w:t xml:space="preserve">Alstroemeria </w:t>
      </w:r>
      <w:proofErr w:type="spellStart"/>
      <w:r w:rsidRPr="009A30E0">
        <w:rPr>
          <w:rFonts w:cstheme="minorHAnsi"/>
          <w:i/>
        </w:rPr>
        <w:t>aurantiaca</w:t>
      </w:r>
      <w:proofErr w:type="spellEnd"/>
    </w:p>
    <w:p w14:paraId="38E7144F" w14:textId="40E0395C" w:rsidR="00C5005D" w:rsidRPr="009A30E0" w:rsidRDefault="00C5005D" w:rsidP="00494005">
      <w:pPr>
        <w:rPr>
          <w:rFonts w:cstheme="minorHAnsi"/>
          <w:i/>
        </w:rPr>
      </w:pPr>
      <w:r w:rsidRPr="009A30E0">
        <w:rPr>
          <w:rFonts w:cstheme="minorHAnsi"/>
          <w:i/>
        </w:rPr>
        <w:t xml:space="preserve">Alstroemeria </w:t>
      </w:r>
      <w:proofErr w:type="spellStart"/>
      <w:r w:rsidRPr="009A30E0">
        <w:rPr>
          <w:rFonts w:cstheme="minorHAnsi"/>
          <w:i/>
        </w:rPr>
        <w:t>aurea</w:t>
      </w:r>
      <w:proofErr w:type="spellEnd"/>
    </w:p>
    <w:p w14:paraId="62890142" w14:textId="661E194C" w:rsidR="00C5005D" w:rsidRPr="009A30E0" w:rsidRDefault="00C5005D" w:rsidP="00494005">
      <w:pPr>
        <w:rPr>
          <w:rFonts w:cstheme="minorHAnsi"/>
          <w:i/>
        </w:rPr>
      </w:pPr>
      <w:r w:rsidRPr="009A30E0">
        <w:rPr>
          <w:rFonts w:cstheme="minorHAnsi"/>
          <w:i/>
        </w:rPr>
        <w:t xml:space="preserve">Althaea </w:t>
      </w:r>
      <w:proofErr w:type="spellStart"/>
      <w:r w:rsidRPr="009A30E0">
        <w:rPr>
          <w:rFonts w:cstheme="minorHAnsi"/>
          <w:i/>
        </w:rPr>
        <w:t>armeniaca</w:t>
      </w:r>
      <w:proofErr w:type="spellEnd"/>
      <w:r w:rsidRPr="009A30E0">
        <w:rPr>
          <w:rFonts w:cstheme="minorHAnsi"/>
          <w:i/>
        </w:rPr>
        <w:t xml:space="preserve"> (mallow)</w:t>
      </w:r>
    </w:p>
    <w:p w14:paraId="763E110C" w14:textId="7FF60BCB" w:rsidR="008857B8" w:rsidRPr="009A30E0" w:rsidRDefault="008857B8" w:rsidP="00494005">
      <w:pPr>
        <w:rPr>
          <w:rFonts w:eastAsia="Arial" w:cstheme="minorHAnsi"/>
          <w:b/>
          <w:bCs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2A6A93CE" wp14:editId="70FFD864">
            <wp:extent cx="1501140" cy="1533539"/>
            <wp:effectExtent l="0" t="0" r="3810" b="9525"/>
            <wp:docPr id="99" name="Picture 99" descr="Related image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226" cy="154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8B9D0C" w14:textId="5C351CA5" w:rsidR="003F1488" w:rsidRPr="009A30E0" w:rsidRDefault="003F1488" w:rsidP="003F1488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Amaranthus </w:t>
      </w:r>
      <w:proofErr w:type="spellStart"/>
      <w:r w:rsidRPr="009A30E0">
        <w:rPr>
          <w:rFonts w:eastAsia="Arial" w:cstheme="minorHAnsi"/>
          <w:i/>
          <w:iCs/>
        </w:rPr>
        <w:t>cruentus</w:t>
      </w:r>
      <w:proofErr w:type="spellEnd"/>
      <w:r w:rsidRPr="009A30E0">
        <w:rPr>
          <w:rFonts w:eastAsia="Arial" w:cstheme="minorHAnsi"/>
        </w:rPr>
        <w:t xml:space="preserve"> </w:t>
      </w:r>
    </w:p>
    <w:p w14:paraId="7C98C04D" w14:textId="12051C39" w:rsidR="00C5005D" w:rsidRPr="009A30E0" w:rsidRDefault="00C5005D" w:rsidP="003F1488">
      <w:pPr>
        <w:rPr>
          <w:rFonts w:eastAsia="Arial" w:cstheme="minorHAnsi"/>
        </w:rPr>
      </w:pPr>
      <w:r w:rsidRPr="009A30E0">
        <w:rPr>
          <w:rFonts w:eastAsia="Arial" w:cstheme="minorHAnsi"/>
        </w:rPr>
        <w:t>Amaranthus ‘</w:t>
      </w:r>
      <w:proofErr w:type="gramStart"/>
      <w:r w:rsidRPr="009A30E0">
        <w:rPr>
          <w:rFonts w:eastAsia="Arial" w:cstheme="minorHAnsi"/>
        </w:rPr>
        <w:t>Pony Tails</w:t>
      </w:r>
      <w:proofErr w:type="gramEnd"/>
      <w:r w:rsidRPr="009A30E0">
        <w:rPr>
          <w:rFonts w:eastAsia="Arial" w:cstheme="minorHAnsi"/>
        </w:rPr>
        <w:t xml:space="preserve"> mixed’ (Love Lies Bleeding)</w:t>
      </w:r>
    </w:p>
    <w:p w14:paraId="69187EC9" w14:textId="49BCB6FC" w:rsidR="00C5005D" w:rsidRDefault="00C5005D" w:rsidP="003F1488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Amberboa</w:t>
      </w:r>
      <w:proofErr w:type="spellEnd"/>
      <w:r w:rsidRPr="009A30E0">
        <w:rPr>
          <w:rFonts w:eastAsia="Arial" w:cstheme="minorHAnsi"/>
        </w:rPr>
        <w:t xml:space="preserve"> ‘Desert Star’</w:t>
      </w:r>
    </w:p>
    <w:p w14:paraId="01D13114" w14:textId="77777777" w:rsidR="00D52871" w:rsidRPr="00CB0D46" w:rsidRDefault="00D52871" w:rsidP="00D52871">
      <w:pPr>
        <w:rPr>
          <w:rFonts w:eastAsia="Arial" w:cstheme="minorHAnsi"/>
        </w:rPr>
      </w:pPr>
      <w:r w:rsidRPr="00CB0D46">
        <w:rPr>
          <w:rFonts w:eastAsia="Arial" w:cstheme="minorHAnsi"/>
          <w:i/>
          <w:iCs/>
        </w:rPr>
        <w:t>Ammi majus</w:t>
      </w:r>
      <w:r w:rsidRPr="00CB0D46">
        <w:rPr>
          <w:rFonts w:eastAsia="Arial" w:cstheme="minorHAnsi"/>
        </w:rPr>
        <w:t xml:space="preserve"> ‘Graceland’</w:t>
      </w:r>
    </w:p>
    <w:p w14:paraId="25407D32" w14:textId="360FAA4D" w:rsidR="00C5005D" w:rsidRPr="009A30E0" w:rsidRDefault="00D74D51" w:rsidP="003F1488">
      <w:pPr>
        <w:rPr>
          <w:rFonts w:eastAsia="Arial" w:cstheme="minorHAnsi"/>
          <w:color w:val="538135" w:themeColor="accent6" w:themeShade="BF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12DED031" wp14:editId="1510CFF9">
            <wp:extent cx="1531620" cy="1468590"/>
            <wp:effectExtent l="0" t="0" r="0" b="0"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96" b="6790"/>
                    <a:stretch/>
                  </pic:blipFill>
                  <pic:spPr bwMode="auto">
                    <a:xfrm>
                      <a:off x="0" y="0"/>
                      <a:ext cx="1542396" cy="1478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CCE76" w14:textId="45A34FFD" w:rsidR="00D74D51" w:rsidRPr="009A30E0" w:rsidRDefault="00D74D51" w:rsidP="003F1488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Ammi </w:t>
      </w:r>
      <w:proofErr w:type="spellStart"/>
      <w:r w:rsidRPr="009A30E0">
        <w:rPr>
          <w:rFonts w:eastAsia="Arial" w:cstheme="minorHAnsi"/>
          <w:i/>
          <w:iCs/>
        </w:rPr>
        <w:t>visnaga</w:t>
      </w:r>
      <w:proofErr w:type="spellEnd"/>
    </w:p>
    <w:p w14:paraId="5E143358" w14:textId="4F328A6E" w:rsidR="00577CEC" w:rsidRPr="009A30E0" w:rsidRDefault="00577CEC" w:rsidP="003F1488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52056520" wp14:editId="3A259785">
            <wp:extent cx="1516380" cy="1510984"/>
            <wp:effectExtent l="0" t="0" r="7620" b="0"/>
            <wp:docPr id="690" name="Picture 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334" cy="153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F571E1" w14:textId="1F396F50" w:rsidR="00577CEC" w:rsidRPr="009A30E0" w:rsidRDefault="00577CEC" w:rsidP="003F1488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Amsonia </w:t>
      </w:r>
      <w:r w:rsidRPr="009A30E0">
        <w:rPr>
          <w:rFonts w:eastAsia="Arial" w:cstheme="minorHAnsi"/>
        </w:rPr>
        <w:t>‘Blue Ice’</w:t>
      </w:r>
    </w:p>
    <w:p w14:paraId="2AEE4358" w14:textId="376A1610" w:rsidR="006E2A6D" w:rsidRPr="009A30E0" w:rsidRDefault="006E2A6D" w:rsidP="00494005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626B7ED8" wp14:editId="5A864FCF">
            <wp:extent cx="1752600" cy="1691640"/>
            <wp:effectExtent l="0" t="0" r="0" b="3810"/>
            <wp:docPr id="227" name="Picture 227" descr="C:\Users\claire.DESKTOP-R8OLS9H\AppData\Local\Microsoft\Windows\INetCache\Content.MSO\2AB183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claire.DESKTOP-R8OLS9H\AppData\Local\Microsoft\Windows\INetCache\Content.MSO\2AB1833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3" b="17441"/>
                    <a:stretch/>
                  </pic:blipFill>
                  <pic:spPr bwMode="auto">
                    <a:xfrm>
                      <a:off x="0" y="0"/>
                      <a:ext cx="175260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B0AE4" w14:textId="7B089F55" w:rsidR="00494005" w:rsidRPr="009A30E0" w:rsidRDefault="00494005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Angelica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archangelica</w:t>
      </w:r>
      <w:proofErr w:type="spellEnd"/>
      <w:r w:rsidRPr="009A30E0">
        <w:rPr>
          <w:rFonts w:eastAsia="Arial" w:cstheme="minorHAnsi"/>
        </w:rPr>
        <w:t xml:space="preserve"> </w:t>
      </w:r>
    </w:p>
    <w:p w14:paraId="74A3FEBB" w14:textId="5CC066F0" w:rsidR="008857B8" w:rsidRPr="009A30E0" w:rsidRDefault="008857B8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291C2449" wp14:editId="21A417E6">
            <wp:extent cx="1729740" cy="1804065"/>
            <wp:effectExtent l="0" t="0" r="3810" b="5715"/>
            <wp:docPr id="100" name="Picture 100" descr="C:\Users\claire.DESKTOP-R8OLS9H\AppData\Local\Microsoft\Windows\INetCache\Content.MSO\7CC398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laire.DESKTOP-R8OLS9H\AppData\Local\Microsoft\Windows\INetCache\Content.MSO\7CC3983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897" b="4982"/>
                    <a:stretch/>
                  </pic:blipFill>
                  <pic:spPr bwMode="auto">
                    <a:xfrm>
                      <a:off x="0" y="0"/>
                      <a:ext cx="1735556" cy="181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3F0E6" w14:textId="6045F2FF" w:rsidR="003F1488" w:rsidRPr="009A30E0" w:rsidRDefault="003F1488" w:rsidP="003F1488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>Angelica sylvestris</w:t>
      </w:r>
    </w:p>
    <w:p w14:paraId="76881226" w14:textId="2804BBF8" w:rsidR="001B053A" w:rsidRPr="009A30E0" w:rsidRDefault="001B053A" w:rsidP="003F1488">
      <w:pPr>
        <w:rPr>
          <w:rFonts w:eastAsia="Arial" w:cstheme="minorHAnsi"/>
        </w:rPr>
      </w:pPr>
    </w:p>
    <w:p w14:paraId="200C6205" w14:textId="77777777" w:rsidR="002F5771" w:rsidRPr="009A30E0" w:rsidRDefault="002F5771" w:rsidP="002F5771">
      <w:pPr>
        <w:spacing w:after="0"/>
        <w:rPr>
          <w:rFonts w:eastAsia="Arial" w:cstheme="minorHAnsi"/>
        </w:rPr>
      </w:pPr>
    </w:p>
    <w:p w14:paraId="56F16AAA" w14:textId="2062985F" w:rsidR="00590590" w:rsidRPr="009A30E0" w:rsidRDefault="00590590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lastRenderedPageBreak/>
        <w:drawing>
          <wp:inline distT="0" distB="0" distL="0" distR="0" wp14:anchorId="0FDE3A08" wp14:editId="55D9D238">
            <wp:extent cx="1653540" cy="1653540"/>
            <wp:effectExtent l="0" t="0" r="3810" b="3810"/>
            <wp:docPr id="693" name="Picture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AD223" w14:textId="7EB37CC4" w:rsidR="001A7B1A" w:rsidRPr="009A30E0" w:rsidRDefault="00590590" w:rsidP="00494005">
      <w:pPr>
        <w:rPr>
          <w:rFonts w:eastAsia="Arial" w:cstheme="minorHAnsi"/>
          <w:i/>
          <w:iCs/>
        </w:rPr>
      </w:pPr>
      <w:proofErr w:type="spellStart"/>
      <w:r w:rsidRPr="009A30E0">
        <w:rPr>
          <w:rFonts w:eastAsia="Arial" w:cstheme="minorHAnsi"/>
          <w:i/>
          <w:iCs/>
        </w:rPr>
        <w:t>Anthericum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proofErr w:type="spellStart"/>
      <w:r w:rsidRPr="009A30E0">
        <w:rPr>
          <w:rFonts w:eastAsia="Arial" w:cstheme="minorHAnsi"/>
          <w:i/>
          <w:iCs/>
        </w:rPr>
        <w:t>ramosum</w:t>
      </w:r>
      <w:proofErr w:type="spellEnd"/>
    </w:p>
    <w:p w14:paraId="2C5F1346" w14:textId="0E5F2394" w:rsidR="00457962" w:rsidRPr="009A30E0" w:rsidRDefault="00457962" w:rsidP="00494005">
      <w:pPr>
        <w:rPr>
          <w:rFonts w:eastAsia="Arial" w:cstheme="minorHAnsi"/>
          <w:i/>
          <w:iCs/>
        </w:rPr>
      </w:pPr>
    </w:p>
    <w:p w14:paraId="5C7B3859" w14:textId="5BAA358D" w:rsidR="00590590" w:rsidRPr="009A30E0" w:rsidRDefault="00590590" w:rsidP="00494005">
      <w:pPr>
        <w:rPr>
          <w:rFonts w:cstheme="minorHAnsi"/>
        </w:rPr>
      </w:pPr>
      <w:r w:rsidRPr="009A30E0">
        <w:rPr>
          <w:rFonts w:cstheme="minorHAnsi"/>
          <w:noProof/>
        </w:rPr>
        <w:drawing>
          <wp:inline distT="0" distB="0" distL="0" distR="0" wp14:anchorId="0A7C51C8" wp14:editId="58A1C4AA">
            <wp:extent cx="1569720" cy="1569720"/>
            <wp:effectExtent l="0" t="0" r="0" b="0"/>
            <wp:docPr id="694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CD17" w14:textId="64EBFE59" w:rsidR="00D52871" w:rsidRDefault="00590590" w:rsidP="00D52871">
      <w:r w:rsidRPr="009A30E0">
        <w:rPr>
          <w:rFonts w:cstheme="minorHAnsi"/>
          <w:i/>
          <w:iCs/>
        </w:rPr>
        <w:t>Antirrhinum</w:t>
      </w:r>
      <w:r w:rsidR="005D714D" w:rsidRPr="009A30E0">
        <w:rPr>
          <w:rFonts w:cstheme="minorHAnsi"/>
        </w:rPr>
        <w:t xml:space="preserve"> </w:t>
      </w:r>
      <w:r w:rsidR="00627E75" w:rsidRPr="009A30E0">
        <w:rPr>
          <w:rFonts w:cstheme="minorHAnsi"/>
        </w:rPr>
        <w:t>w</w:t>
      </w:r>
      <w:r w:rsidR="005D714D" w:rsidRPr="009A30E0">
        <w:rPr>
          <w:rFonts w:cstheme="minorHAnsi"/>
        </w:rPr>
        <w:t>hite</w:t>
      </w:r>
    </w:p>
    <w:p w14:paraId="7CAC3590" w14:textId="50EAD215" w:rsidR="004C22A4" w:rsidRPr="009A30E0" w:rsidRDefault="004C22A4" w:rsidP="00D52871">
      <w:pPr>
        <w:spacing w:after="0" w:line="160" w:lineRule="atLeast"/>
        <w:textAlignment w:val="top"/>
        <w:rPr>
          <w:rFonts w:eastAsia="Times New Roman" w:cstheme="minorHAnsi"/>
          <w:color w:val="222222"/>
          <w:lang w:eastAsia="en-GB"/>
        </w:rPr>
      </w:pPr>
      <w:r w:rsidRPr="009A30E0">
        <w:rPr>
          <w:rFonts w:cstheme="minorHAnsi"/>
          <w:noProof/>
        </w:rPr>
        <w:drawing>
          <wp:inline distT="0" distB="0" distL="0" distR="0" wp14:anchorId="075510C2" wp14:editId="1B9821C6">
            <wp:extent cx="1602529" cy="1706880"/>
            <wp:effectExtent l="0" t="0" r="0" b="7620"/>
            <wp:docPr id="696" name="Picture 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8" b="34152"/>
                    <a:stretch/>
                  </pic:blipFill>
                  <pic:spPr bwMode="auto">
                    <a:xfrm>
                      <a:off x="0" y="0"/>
                      <a:ext cx="1605465" cy="171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450ABC" w14:textId="59793414" w:rsidR="004C22A4" w:rsidRPr="009A30E0" w:rsidRDefault="004C22A4" w:rsidP="00494005">
      <w:pPr>
        <w:rPr>
          <w:rFonts w:cstheme="minorHAnsi"/>
          <w:i/>
          <w:iCs/>
        </w:rPr>
      </w:pPr>
      <w:r w:rsidRPr="009A30E0">
        <w:rPr>
          <w:rFonts w:cstheme="minorHAnsi"/>
          <w:i/>
          <w:iCs/>
        </w:rPr>
        <w:t>Antirrhinum sempervirens</w:t>
      </w:r>
    </w:p>
    <w:p w14:paraId="3EB033F7" w14:textId="41BADAC9" w:rsidR="00052991" w:rsidRPr="009A30E0" w:rsidRDefault="003E4836" w:rsidP="00494005">
      <w:pPr>
        <w:rPr>
          <w:rFonts w:eastAsia="Arial" w:cstheme="minorHAnsi"/>
        </w:rPr>
      </w:pPr>
      <w:r w:rsidRPr="009A30E0">
        <w:rPr>
          <w:rFonts w:cstheme="minorHAnsi"/>
          <w:noProof/>
          <w:color w:val="FF4B33"/>
          <w:bdr w:val="none" w:sz="0" w:space="0" w:color="auto" w:frame="1"/>
        </w:rPr>
        <w:drawing>
          <wp:inline distT="0" distB="0" distL="0" distR="0" wp14:anchorId="5C157D2C" wp14:editId="0C1FCCC0">
            <wp:extent cx="1614805" cy="1623060"/>
            <wp:effectExtent l="0" t="0" r="4445" b="0"/>
            <wp:docPr id="699" name="Picture 699" descr="aquilegia4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aquilegia4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77" t="51378" r="1787" b="1547"/>
                    <a:stretch/>
                  </pic:blipFill>
                  <pic:spPr bwMode="auto">
                    <a:xfrm>
                      <a:off x="0" y="0"/>
                      <a:ext cx="161480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94005" w:rsidRPr="009A30E0">
        <w:rPr>
          <w:rFonts w:eastAsia="Arial" w:cstheme="minorHAnsi"/>
        </w:rPr>
        <w:t xml:space="preserve"> </w:t>
      </w:r>
    </w:p>
    <w:p w14:paraId="0CDACB90" w14:textId="77777777" w:rsidR="003E4836" w:rsidRPr="009A30E0" w:rsidRDefault="00C539F8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Aquilegia</w:t>
      </w:r>
      <w:r w:rsidRPr="009A30E0">
        <w:rPr>
          <w:rFonts w:eastAsia="Arial" w:cstheme="minorHAnsi"/>
        </w:rPr>
        <w:t xml:space="preserve"> Off </w:t>
      </w:r>
      <w:r w:rsidR="003E4836" w:rsidRPr="009A30E0">
        <w:rPr>
          <w:rFonts w:eastAsia="Arial" w:cstheme="minorHAnsi"/>
        </w:rPr>
        <w:t>w</w:t>
      </w:r>
      <w:r w:rsidRPr="009A30E0">
        <w:rPr>
          <w:rFonts w:eastAsia="Arial" w:cstheme="minorHAnsi"/>
        </w:rPr>
        <w:t>hite</w:t>
      </w:r>
      <w:r w:rsidR="003E4836" w:rsidRPr="009A30E0">
        <w:rPr>
          <w:rFonts w:eastAsia="Arial" w:cstheme="minorHAnsi"/>
        </w:rPr>
        <w:t>- slightly</w:t>
      </w:r>
    </w:p>
    <w:p w14:paraId="12A7FCBD" w14:textId="1BDD1E29" w:rsidR="00C539F8" w:rsidRPr="009A30E0" w:rsidRDefault="003E4836" w:rsidP="00494005">
      <w:pPr>
        <w:rPr>
          <w:rFonts w:eastAsia="Arial" w:cstheme="minorHAnsi"/>
        </w:rPr>
      </w:pPr>
      <w:r w:rsidRPr="009A30E0">
        <w:rPr>
          <w:rFonts w:eastAsia="Arial" w:cstheme="minorHAnsi"/>
        </w:rPr>
        <w:t>pink</w:t>
      </w:r>
      <w:r w:rsidR="00C539F8" w:rsidRPr="009A30E0">
        <w:rPr>
          <w:rFonts w:eastAsia="Arial" w:cstheme="minorHAnsi"/>
        </w:rPr>
        <w:t>-flowered</w:t>
      </w:r>
    </w:p>
    <w:p w14:paraId="2A5667BA" w14:textId="54F39CCB" w:rsidR="00070FE3" w:rsidRPr="009A30E0" w:rsidRDefault="00070FE3" w:rsidP="00494005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586AAF98" wp14:editId="75A7E80E">
            <wp:extent cx="1600200" cy="1624330"/>
            <wp:effectExtent l="0" t="0" r="0" b="0"/>
            <wp:docPr id="224" name="Picture 224" descr="Image result for Aquilegia Purple-flowered 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pUdYKujeFDwM:" descr="Image result for Aquilegia Purple-flowered 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100"/>
                    <a:stretch/>
                  </pic:blipFill>
                  <pic:spPr bwMode="auto">
                    <a:xfrm>
                      <a:off x="0" y="0"/>
                      <a:ext cx="16002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6208C1" w14:textId="17AD384D" w:rsidR="00052991" w:rsidRPr="009A30E0" w:rsidRDefault="00494005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Aquilegia</w:t>
      </w:r>
      <w:r w:rsidRPr="009A30E0">
        <w:rPr>
          <w:rFonts w:eastAsia="Arial" w:cstheme="minorHAnsi"/>
        </w:rPr>
        <w:t xml:space="preserve"> </w:t>
      </w:r>
      <w:r w:rsidR="00627E75" w:rsidRPr="009A30E0">
        <w:rPr>
          <w:rFonts w:eastAsia="Arial" w:cstheme="minorHAnsi"/>
        </w:rPr>
        <w:t>p</w:t>
      </w:r>
      <w:r w:rsidRPr="009A30E0">
        <w:rPr>
          <w:rFonts w:eastAsia="Arial" w:cstheme="minorHAnsi"/>
        </w:rPr>
        <w:t xml:space="preserve">urple-flowered </w:t>
      </w:r>
    </w:p>
    <w:p w14:paraId="617BEAB5" w14:textId="2076087F" w:rsidR="00F11375" w:rsidRPr="009A30E0" w:rsidRDefault="00F11375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4A214AAB" wp14:editId="01407285">
            <wp:extent cx="1691640" cy="1691640"/>
            <wp:effectExtent l="0" t="0" r="3810" b="3810"/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0C21B" w14:textId="50866997" w:rsidR="00F11375" w:rsidRPr="009A30E0" w:rsidRDefault="00F11375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Aquilegia</w:t>
      </w:r>
      <w:r w:rsidRPr="009A30E0">
        <w:rPr>
          <w:rFonts w:eastAsia="Arial" w:cstheme="minorHAnsi"/>
        </w:rPr>
        <w:t xml:space="preserve"> </w:t>
      </w:r>
      <w:r w:rsidR="00627E75" w:rsidRPr="009A30E0">
        <w:rPr>
          <w:rFonts w:eastAsia="Arial" w:cstheme="minorHAnsi"/>
        </w:rPr>
        <w:t>m</w:t>
      </w:r>
      <w:r w:rsidRPr="009A30E0">
        <w:rPr>
          <w:rFonts w:eastAsia="Arial" w:cstheme="minorHAnsi"/>
        </w:rPr>
        <w:t>ixe</w:t>
      </w:r>
      <w:r w:rsidR="006F4B85" w:rsidRPr="009A30E0">
        <w:rPr>
          <w:rFonts w:eastAsia="Arial" w:cstheme="minorHAnsi"/>
        </w:rPr>
        <w:t>d</w:t>
      </w:r>
    </w:p>
    <w:p w14:paraId="7EDF40F7" w14:textId="0F7357CF" w:rsidR="00710892" w:rsidRPr="009A30E0" w:rsidRDefault="00710892" w:rsidP="00494005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2E37A96B" wp14:editId="6FB82C00">
            <wp:extent cx="1668780" cy="1703259"/>
            <wp:effectExtent l="0" t="0" r="7620" b="0"/>
            <wp:docPr id="239" name="Picture 239" descr="C:\Users\claire.DESKTOP-R8OLS9H\AppData\Local\Microsoft\Windows\INetCache\Content.MSO\3CCDB82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claire.DESKTOP-R8OLS9H\AppData\Local\Microsoft\Windows\INetCache\Content.MSO\3CCDB82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1" t="6050" r="7118" b="6050"/>
                    <a:stretch/>
                  </pic:blipFill>
                  <pic:spPr bwMode="auto">
                    <a:xfrm>
                      <a:off x="0" y="0"/>
                      <a:ext cx="1676789" cy="171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283D1" w14:textId="165D4E68" w:rsidR="00770C48" w:rsidRPr="009A30E0" w:rsidRDefault="00494005" w:rsidP="006B4883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>Arisaema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consanguineum</w:t>
      </w:r>
      <w:proofErr w:type="spellEnd"/>
    </w:p>
    <w:p w14:paraId="0B9658E1" w14:textId="12C08405" w:rsidR="0017159D" w:rsidRPr="009A30E0" w:rsidRDefault="0017159D" w:rsidP="00494005">
      <w:pPr>
        <w:rPr>
          <w:rFonts w:eastAsia="Arial" w:cstheme="minorHAnsi"/>
          <w:i/>
          <w:color w:val="FF0000"/>
        </w:rPr>
      </w:pPr>
      <w:r w:rsidRPr="009A30E0">
        <w:rPr>
          <w:rFonts w:eastAsia="Arial" w:cstheme="minorHAnsi"/>
          <w:i/>
          <w:noProof/>
          <w:color w:val="FF0000"/>
          <w:lang w:eastAsia="en-GB"/>
        </w:rPr>
        <w:drawing>
          <wp:inline distT="0" distB="0" distL="0" distR="0" wp14:anchorId="13583E26" wp14:editId="2C71712F">
            <wp:extent cx="1424940" cy="1815853"/>
            <wp:effectExtent l="0" t="0" r="3810" b="0"/>
            <wp:docPr id="231" name="Picture 231" descr="C:\Users\claire.DESKTOP-R8OLS9H\AppData\Local\Microsoft\Windows\INetCache\Content.MSO\258D29E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claire.DESKTOP-R8OLS9H\AppData\Local\Microsoft\Windows\INetCache\Content.MSO\258D29E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42"/>
                    <a:stretch/>
                  </pic:blipFill>
                  <pic:spPr bwMode="auto">
                    <a:xfrm>
                      <a:off x="0" y="0"/>
                      <a:ext cx="1431457" cy="182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8258D7" w14:textId="70D93CF0" w:rsidR="00C13CD8" w:rsidRPr="009A30E0" w:rsidRDefault="00494005" w:rsidP="006B488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Arisaema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flavum</w:t>
      </w:r>
      <w:r w:rsidRPr="009A30E0">
        <w:rPr>
          <w:rFonts w:eastAsia="Arial" w:cstheme="minorHAnsi"/>
        </w:rPr>
        <w:t xml:space="preserve"> </w:t>
      </w:r>
    </w:p>
    <w:p w14:paraId="5903B4B4" w14:textId="46DC910D" w:rsidR="006F4B85" w:rsidRPr="009A30E0" w:rsidRDefault="006F4B85" w:rsidP="006B4883">
      <w:pPr>
        <w:rPr>
          <w:rFonts w:eastAsia="Arial" w:cstheme="minorHAnsi"/>
        </w:rPr>
      </w:pPr>
    </w:p>
    <w:p w14:paraId="5864E7C3" w14:textId="63CC6C44" w:rsidR="00C92324" w:rsidRPr="009A30E0" w:rsidRDefault="00C92324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6F40B165" wp14:editId="13A933C2">
            <wp:extent cx="1544320" cy="1684020"/>
            <wp:effectExtent l="0" t="0" r="0" b="0"/>
            <wp:docPr id="234" name="Picture 234" descr="C:\Users\claire.DESKTOP-R8OLS9H\AppData\Local\Microsoft\Windows\INetCache\Content.MSO\E0D484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C:\Users\claire.DESKTOP-R8OLS9H\AppData\Local\Microsoft\Windows\INetCache\Content.MSO\E0D4845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37"/>
                    <a:stretch/>
                  </pic:blipFill>
                  <pic:spPr bwMode="auto">
                    <a:xfrm>
                      <a:off x="0" y="0"/>
                      <a:ext cx="1559007" cy="170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CE077" w14:textId="2EF4B490" w:rsidR="006B3C61" w:rsidRPr="009A30E0" w:rsidRDefault="00494005" w:rsidP="0049400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Aristolochia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sempervirens</w:t>
      </w:r>
      <w:r w:rsidRPr="009A30E0">
        <w:rPr>
          <w:rFonts w:eastAsia="Arial" w:cstheme="minorHAnsi"/>
        </w:rPr>
        <w:t xml:space="preserve"> </w:t>
      </w:r>
    </w:p>
    <w:p w14:paraId="7CBFBB25" w14:textId="483B032C" w:rsidR="00E3795E" w:rsidRPr="009A30E0" w:rsidRDefault="00E3795E" w:rsidP="00494005">
      <w:pPr>
        <w:rPr>
          <w:rFonts w:eastAsia="Arial" w:cstheme="minorHAnsi"/>
        </w:rPr>
      </w:pPr>
      <w:r w:rsidRPr="009A30E0">
        <w:rPr>
          <w:rFonts w:cstheme="minorHAnsi"/>
          <w:noProof/>
        </w:rPr>
        <w:drawing>
          <wp:inline distT="0" distB="0" distL="0" distR="0" wp14:anchorId="644FA601" wp14:editId="5EA0571E">
            <wp:extent cx="1630680" cy="1441450"/>
            <wp:effectExtent l="0" t="0" r="7620" b="6350"/>
            <wp:docPr id="705" name="Picture 705" descr="A picture containing flower, outdoor, groun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 descr="A picture containing flower, outdoor, ground, gras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692"/>
                    <a:stretch/>
                  </pic:blipFill>
                  <pic:spPr bwMode="auto">
                    <a:xfrm>
                      <a:off x="0" y="0"/>
                      <a:ext cx="163068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F590B2" w14:textId="32345B82" w:rsidR="00E3795E" w:rsidRPr="009A30E0" w:rsidRDefault="00E3795E" w:rsidP="00494005">
      <w:pPr>
        <w:rPr>
          <w:rFonts w:eastAsia="Arial" w:cstheme="minorHAnsi"/>
          <w:i/>
          <w:iCs/>
        </w:rPr>
      </w:pPr>
      <w:proofErr w:type="spellStart"/>
      <w:r w:rsidRPr="009A30E0">
        <w:rPr>
          <w:rFonts w:eastAsia="Arial" w:cstheme="minorHAnsi"/>
          <w:i/>
          <w:iCs/>
        </w:rPr>
        <w:t>Armeria</w:t>
      </w:r>
      <w:proofErr w:type="spellEnd"/>
    </w:p>
    <w:p w14:paraId="1DA7656B" w14:textId="1F50F478" w:rsidR="00E3795E" w:rsidRPr="009A30E0" w:rsidRDefault="00E3795E" w:rsidP="00494005">
      <w:pPr>
        <w:rPr>
          <w:rFonts w:eastAsia="Arial" w:cstheme="minorHAnsi"/>
        </w:rPr>
      </w:pPr>
      <w:r w:rsidRPr="009A30E0">
        <w:rPr>
          <w:rFonts w:cstheme="minorHAnsi"/>
          <w:noProof/>
        </w:rPr>
        <w:drawing>
          <wp:inline distT="0" distB="0" distL="0" distR="0" wp14:anchorId="492EFC5E" wp14:editId="2A9488CD">
            <wp:extent cx="1618127" cy="1562100"/>
            <wp:effectExtent l="0" t="0" r="1270" b="0"/>
            <wp:docPr id="706" name="Picture 706" descr="Buscando por Ulía las primeras Armerias Euscadiensis de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Buscando por Ulía las primeras Armerias Euscadiensis de l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6" t="8444"/>
                    <a:stretch/>
                  </pic:blipFill>
                  <pic:spPr bwMode="auto">
                    <a:xfrm>
                      <a:off x="0" y="0"/>
                      <a:ext cx="1630894" cy="157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F9DD8B" w14:textId="77777777" w:rsidR="00E3795E" w:rsidRPr="009A30E0" w:rsidRDefault="00E3795E" w:rsidP="00E3795E">
      <w:pPr>
        <w:rPr>
          <w:rFonts w:cstheme="minorHAnsi"/>
          <w:i/>
          <w:iCs/>
        </w:rPr>
      </w:pPr>
      <w:proofErr w:type="spellStart"/>
      <w:r w:rsidRPr="009A30E0">
        <w:rPr>
          <w:rFonts w:cstheme="minorHAnsi"/>
          <w:i/>
          <w:iCs/>
        </w:rPr>
        <w:t>Armeria</w:t>
      </w:r>
      <w:proofErr w:type="spellEnd"/>
      <w:r w:rsidRPr="009A30E0">
        <w:rPr>
          <w:rFonts w:cstheme="minorHAnsi"/>
          <w:i/>
          <w:iCs/>
        </w:rPr>
        <w:t xml:space="preserve"> </w:t>
      </w:r>
      <w:proofErr w:type="spellStart"/>
      <w:r w:rsidRPr="009A30E0">
        <w:rPr>
          <w:rFonts w:cstheme="minorHAnsi"/>
          <w:i/>
          <w:iCs/>
        </w:rPr>
        <w:t>euscadiensis</w:t>
      </w:r>
      <w:proofErr w:type="spellEnd"/>
    </w:p>
    <w:p w14:paraId="68A6E284" w14:textId="16B58853" w:rsidR="006B3C61" w:rsidRPr="009A30E0" w:rsidRDefault="006B3C61" w:rsidP="00494005">
      <w:pPr>
        <w:rPr>
          <w:rFonts w:eastAsia="Arial" w:cstheme="minorHAnsi"/>
        </w:rPr>
      </w:pPr>
    </w:p>
    <w:p w14:paraId="3B91C99D" w14:textId="0F637A26" w:rsidR="006B3C61" w:rsidRPr="009A30E0" w:rsidRDefault="006B3C61" w:rsidP="00494005">
      <w:pPr>
        <w:rPr>
          <w:rFonts w:eastAsia="Arial" w:cstheme="minorHAnsi"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2B56F78C" wp14:editId="4457EB03">
            <wp:extent cx="1554480" cy="1554480"/>
            <wp:effectExtent l="0" t="0" r="7620" b="7620"/>
            <wp:docPr id="708" name="Picture 708" descr="Arthropodium cirratum | White gardens, Garden express, Drought ...">
              <a:hlinkClick xmlns:a="http://schemas.openxmlformats.org/drawingml/2006/main" r:id="rId7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Arthropodium cirratum | White gardens, Garden express, Drought ...">
                      <a:hlinkClick r:id="rId7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1C105" w14:textId="37AA025B" w:rsidR="006B3C61" w:rsidRPr="009A30E0" w:rsidRDefault="006B3C61" w:rsidP="00494005">
      <w:pPr>
        <w:rPr>
          <w:rFonts w:eastAsia="Arial" w:cstheme="minorHAnsi"/>
          <w:i/>
          <w:iCs/>
        </w:rPr>
      </w:pPr>
      <w:proofErr w:type="spellStart"/>
      <w:r w:rsidRPr="009A30E0">
        <w:rPr>
          <w:rFonts w:eastAsia="Arial" w:cstheme="minorHAnsi"/>
          <w:i/>
          <w:iCs/>
        </w:rPr>
        <w:t>Arthropodium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proofErr w:type="spellStart"/>
      <w:r w:rsidRPr="009A30E0">
        <w:rPr>
          <w:rFonts w:eastAsia="Arial" w:cstheme="minorHAnsi"/>
          <w:i/>
          <w:iCs/>
        </w:rPr>
        <w:t>cirratum</w:t>
      </w:r>
      <w:proofErr w:type="spellEnd"/>
    </w:p>
    <w:p w14:paraId="53A36D7D" w14:textId="5C7365CD" w:rsidR="00770C48" w:rsidRPr="009A30E0" w:rsidRDefault="006C1F3A" w:rsidP="00C13CD8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lastRenderedPageBreak/>
        <w:drawing>
          <wp:inline distT="0" distB="0" distL="0" distR="0" wp14:anchorId="06474102" wp14:editId="545E1F42">
            <wp:extent cx="1554480" cy="1785276"/>
            <wp:effectExtent l="0" t="0" r="7620" b="5715"/>
            <wp:docPr id="730" name="Pictur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 rotWithShape="1"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2" b="14244"/>
                    <a:stretch/>
                  </pic:blipFill>
                  <pic:spPr bwMode="auto">
                    <a:xfrm>
                      <a:off x="0" y="0"/>
                      <a:ext cx="1577979" cy="181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29164" w14:textId="54DB92AF" w:rsidR="00C13CD8" w:rsidRPr="009A30E0" w:rsidRDefault="00C13CD8" w:rsidP="00C13CD8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Arum </w:t>
      </w:r>
      <w:proofErr w:type="spellStart"/>
      <w:r w:rsidRPr="009A30E0">
        <w:rPr>
          <w:rFonts w:eastAsia="Arial" w:cstheme="minorHAnsi"/>
          <w:i/>
          <w:iCs/>
        </w:rPr>
        <w:t>concinnatum</w:t>
      </w:r>
      <w:proofErr w:type="spellEnd"/>
      <w:r w:rsidRPr="009A30E0">
        <w:rPr>
          <w:rFonts w:eastAsia="Arial" w:cstheme="minorHAnsi"/>
        </w:rPr>
        <w:t xml:space="preserve"> </w:t>
      </w:r>
    </w:p>
    <w:p w14:paraId="4DE06CF8" w14:textId="72DD22B5" w:rsidR="00801C9C" w:rsidRPr="009A30E0" w:rsidRDefault="00801C9C" w:rsidP="00494005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  <w:noProof/>
          <w:lang w:eastAsia="en-GB"/>
        </w:rPr>
        <w:drawing>
          <wp:inline distT="0" distB="0" distL="0" distR="0" wp14:anchorId="59F7C5B6" wp14:editId="09524273">
            <wp:extent cx="1577340" cy="1455110"/>
            <wp:effectExtent l="0" t="0" r="3810" b="0"/>
            <wp:docPr id="235" name="Picture 235" descr="C:\Users\claire.DESKTOP-R8OLS9H\AppData\Local\Microsoft\Windows\INetCache\Content.MSO\4A52F18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claire.DESKTOP-R8OLS9H\AppData\Local\Microsoft\Windows\INetCache\Content.MSO\4A52F182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793"/>
                    <a:stretch/>
                  </pic:blipFill>
                  <pic:spPr bwMode="auto">
                    <a:xfrm>
                      <a:off x="0" y="0"/>
                      <a:ext cx="1603617" cy="147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A4DEF" w14:textId="543FCFED" w:rsidR="00494005" w:rsidRPr="009A30E0" w:rsidRDefault="00494005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Arum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italicum</w:t>
      </w:r>
      <w:proofErr w:type="spellEnd"/>
      <w:r w:rsidRPr="009A30E0">
        <w:rPr>
          <w:rFonts w:eastAsia="Arial" w:cstheme="minorHAnsi"/>
        </w:rPr>
        <w:t xml:space="preserve"> </w:t>
      </w:r>
    </w:p>
    <w:p w14:paraId="5A86F38C" w14:textId="7472BB28" w:rsidR="00A30A45" w:rsidRPr="009A30E0" w:rsidRDefault="00A30A45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429E973E" wp14:editId="132B0530">
            <wp:extent cx="1607820" cy="1607820"/>
            <wp:effectExtent l="0" t="0" r="0" b="0"/>
            <wp:docPr id="713" name="Picture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DAA0" w14:textId="49666F96" w:rsidR="00A30A45" w:rsidRPr="009A30E0" w:rsidRDefault="00A30A45" w:rsidP="00494005">
      <w:pPr>
        <w:rPr>
          <w:rFonts w:eastAsia="Arial" w:cstheme="minorHAnsi"/>
          <w:i/>
          <w:iCs/>
        </w:rPr>
      </w:pPr>
      <w:proofErr w:type="spellStart"/>
      <w:r w:rsidRPr="009A30E0">
        <w:rPr>
          <w:rFonts w:eastAsia="Arial" w:cstheme="minorHAnsi"/>
          <w:i/>
          <w:iCs/>
        </w:rPr>
        <w:t>Asarina</w:t>
      </w:r>
      <w:proofErr w:type="spellEnd"/>
      <w:r w:rsidRPr="009A30E0">
        <w:rPr>
          <w:rFonts w:eastAsia="Arial" w:cstheme="minorHAnsi"/>
          <w:i/>
          <w:iCs/>
        </w:rPr>
        <w:t xml:space="preserve"> scandens</w:t>
      </w:r>
    </w:p>
    <w:p w14:paraId="31FCCEF0" w14:textId="568E21C6" w:rsidR="00E3795E" w:rsidRPr="009A30E0" w:rsidRDefault="00E3795E" w:rsidP="00494005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Asclepias tuberosa </w:t>
      </w:r>
      <w:r w:rsidRPr="009A30E0">
        <w:rPr>
          <w:rFonts w:eastAsia="Arial" w:cstheme="minorHAnsi"/>
          <w:iCs/>
        </w:rPr>
        <w:t>orange</w:t>
      </w:r>
    </w:p>
    <w:p w14:paraId="47CD80FF" w14:textId="13B22FF9" w:rsidR="009C0570" w:rsidRPr="009A30E0" w:rsidRDefault="00DE6BB0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 xml:space="preserve"> </w:t>
      </w:r>
      <w:r w:rsidR="009C0570" w:rsidRPr="009A30E0">
        <w:rPr>
          <w:rFonts w:eastAsia="Arial" w:cstheme="minorHAnsi"/>
          <w:noProof/>
        </w:rPr>
        <w:drawing>
          <wp:inline distT="0" distB="0" distL="0" distR="0" wp14:anchorId="1AB22EA5" wp14:editId="706511DD">
            <wp:extent cx="1691640" cy="1691640"/>
            <wp:effectExtent l="0" t="0" r="3810" b="3810"/>
            <wp:docPr id="715" name="Picture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0F93" w14:textId="2D054123" w:rsidR="000F4F92" w:rsidRPr="009A30E0" w:rsidRDefault="009C0570" w:rsidP="00494005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Asphodelus </w:t>
      </w:r>
      <w:proofErr w:type="spellStart"/>
      <w:r w:rsidRPr="009A30E0">
        <w:rPr>
          <w:rFonts w:eastAsia="Arial" w:cstheme="minorHAnsi"/>
          <w:i/>
          <w:iCs/>
        </w:rPr>
        <w:t>ramosus</w:t>
      </w:r>
      <w:proofErr w:type="spellEnd"/>
    </w:p>
    <w:p w14:paraId="58471BD2" w14:textId="4D70AF13" w:rsidR="0039490D" w:rsidRPr="009A30E0" w:rsidRDefault="0039490D" w:rsidP="00494005">
      <w:pPr>
        <w:rPr>
          <w:rFonts w:eastAsia="Arial" w:cstheme="minorHAnsi"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102DC92E" wp14:editId="779FEDBF">
            <wp:extent cx="1706880" cy="1405908"/>
            <wp:effectExtent l="0" t="0" r="7620" b="3810"/>
            <wp:docPr id="718" name="Picture 718" descr="Aster albescens in Valley of Flowers">
              <a:hlinkClick xmlns:a="http://schemas.openxmlformats.org/drawingml/2006/main" r:id="rId8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Aster albescens in Valley of Flowers">
                      <a:hlinkClick r:id="rId8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1" r="18006"/>
                    <a:stretch/>
                  </pic:blipFill>
                  <pic:spPr bwMode="auto">
                    <a:xfrm>
                      <a:off x="0" y="0"/>
                      <a:ext cx="1707669" cy="140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93AF3" w14:textId="24B083F3" w:rsidR="0039490D" w:rsidRPr="009A30E0" w:rsidRDefault="0039490D" w:rsidP="00494005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Aster </w:t>
      </w:r>
      <w:proofErr w:type="spellStart"/>
      <w:r w:rsidRPr="009A30E0">
        <w:rPr>
          <w:rFonts w:eastAsia="Arial" w:cstheme="minorHAnsi"/>
          <w:i/>
          <w:iCs/>
        </w:rPr>
        <w:t>albescens</w:t>
      </w:r>
      <w:proofErr w:type="spellEnd"/>
    </w:p>
    <w:p w14:paraId="6B7F7760" w14:textId="0F34BBE4" w:rsidR="00710892" w:rsidRPr="009A30E0" w:rsidRDefault="00710892" w:rsidP="00494005">
      <w:pPr>
        <w:rPr>
          <w:rFonts w:eastAsia="Arial" w:cstheme="minorHAnsi"/>
          <w:i/>
          <w:color w:val="FF0000"/>
        </w:rPr>
      </w:pPr>
    </w:p>
    <w:p w14:paraId="43D6BCC9" w14:textId="3F10EA75" w:rsidR="00B06D87" w:rsidRPr="009A30E0" w:rsidRDefault="00B06D87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0112F6D6" wp14:editId="38AF7B10">
            <wp:extent cx="1706880" cy="1706880"/>
            <wp:effectExtent l="0" t="0" r="7620" b="7620"/>
            <wp:docPr id="716" name="Pictur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F5596" w14:textId="27A6CB7A" w:rsidR="00B06D87" w:rsidRPr="009A30E0" w:rsidRDefault="00B06D87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Aster</w:t>
      </w:r>
      <w:r w:rsidRPr="009A30E0">
        <w:rPr>
          <w:rFonts w:eastAsia="Arial" w:cstheme="minorHAnsi"/>
        </w:rPr>
        <w:t xml:space="preserve"> 'Pink Zenith'</w:t>
      </w:r>
    </w:p>
    <w:p w14:paraId="44D8C7FC" w14:textId="424BA95A" w:rsidR="00550000" w:rsidRPr="009A30E0" w:rsidRDefault="00550000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7002A4FD" wp14:editId="044ABD45">
            <wp:extent cx="1702540" cy="1508760"/>
            <wp:effectExtent l="0" t="0" r="0" b="0"/>
            <wp:docPr id="717" name="Picture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5"/>
                    <a:stretch/>
                  </pic:blipFill>
                  <pic:spPr bwMode="auto">
                    <a:xfrm>
                      <a:off x="0" y="0"/>
                      <a:ext cx="1706085" cy="151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27D3C" w14:textId="4CB7313D" w:rsidR="00550000" w:rsidRPr="009A30E0" w:rsidRDefault="00550000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Aster</w:t>
      </w:r>
      <w:r w:rsidRPr="009A30E0">
        <w:rPr>
          <w:rFonts w:eastAsia="Arial" w:cstheme="minorHAnsi"/>
        </w:rPr>
        <w:t xml:space="preserve"> </w:t>
      </w:r>
      <w:r w:rsidR="00627E75" w:rsidRPr="009A30E0">
        <w:rPr>
          <w:rFonts w:eastAsia="Arial" w:cstheme="minorHAnsi"/>
        </w:rPr>
        <w:t>p</w:t>
      </w:r>
      <w:r w:rsidRPr="009A30E0">
        <w:rPr>
          <w:rFonts w:eastAsia="Arial" w:cstheme="minorHAnsi"/>
        </w:rPr>
        <w:t>urple-flowered</w:t>
      </w:r>
    </w:p>
    <w:p w14:paraId="36B723B2" w14:textId="10CD0786" w:rsidR="00D1634A" w:rsidRPr="009A30E0" w:rsidRDefault="00D1634A" w:rsidP="00494005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646A2592" wp14:editId="04F0467E">
            <wp:extent cx="1706880" cy="1678783"/>
            <wp:effectExtent l="0" t="0" r="7620" b="0"/>
            <wp:docPr id="719" name="Picture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0" b="12655"/>
                    <a:stretch/>
                  </pic:blipFill>
                  <pic:spPr bwMode="auto">
                    <a:xfrm>
                      <a:off x="0" y="0"/>
                      <a:ext cx="1722946" cy="169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A6588D" w14:textId="47A6FA3A" w:rsidR="00D1634A" w:rsidRPr="009A30E0" w:rsidRDefault="00D1634A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Astilbe</w:t>
      </w:r>
      <w:r w:rsidRPr="009A30E0">
        <w:rPr>
          <w:rFonts w:eastAsia="Arial" w:cstheme="minorHAnsi"/>
        </w:rPr>
        <w:t xml:space="preserve"> red</w:t>
      </w:r>
    </w:p>
    <w:p w14:paraId="6BDA51E4" w14:textId="5A16BECD" w:rsidR="00D1634A" w:rsidRPr="009A30E0" w:rsidRDefault="00D1634A" w:rsidP="00494005">
      <w:pPr>
        <w:rPr>
          <w:rFonts w:eastAsia="Arial" w:cstheme="minorHAnsi"/>
        </w:rPr>
      </w:pPr>
      <w:r w:rsidRPr="009A30E0">
        <w:rPr>
          <w:rFonts w:cstheme="minorHAnsi"/>
          <w:noProof/>
        </w:rPr>
        <w:drawing>
          <wp:inline distT="0" distB="0" distL="0" distR="0" wp14:anchorId="028196D6" wp14:editId="11ED2644">
            <wp:extent cx="1714500" cy="1729505"/>
            <wp:effectExtent l="0" t="0" r="0" b="4445"/>
            <wp:docPr id="720" name="Picture 720" descr="astilbe WHITE GLORIA false spirea fragrant flower 2.5&quot; pot - Bu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astilbe WHITE GLORIA false spirea fragrant flower 2.5&quot; pot - Bu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2" t="11388" r="6157" b="2563"/>
                    <a:stretch/>
                  </pic:blipFill>
                  <pic:spPr bwMode="auto">
                    <a:xfrm>
                      <a:off x="0" y="0"/>
                      <a:ext cx="1727881" cy="1743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A2959D" w14:textId="512BD22D" w:rsidR="00D1634A" w:rsidRPr="009A30E0" w:rsidRDefault="00D1634A" w:rsidP="00494005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Astilbe</w:t>
      </w:r>
      <w:r w:rsidRPr="009A30E0">
        <w:rPr>
          <w:rFonts w:eastAsia="Arial" w:cstheme="minorHAnsi"/>
        </w:rPr>
        <w:t xml:space="preserve"> </w:t>
      </w:r>
      <w:r w:rsidR="00627E75" w:rsidRPr="009A30E0">
        <w:rPr>
          <w:rFonts w:eastAsia="Arial" w:cstheme="minorHAnsi"/>
        </w:rPr>
        <w:t>w</w:t>
      </w:r>
      <w:r w:rsidRPr="009A30E0">
        <w:rPr>
          <w:rFonts w:eastAsia="Arial" w:cstheme="minorHAnsi"/>
        </w:rPr>
        <w:t>hite</w:t>
      </w:r>
    </w:p>
    <w:p w14:paraId="0B774399" w14:textId="074C0330" w:rsidR="00710892" w:rsidRPr="009A30E0" w:rsidRDefault="00710892" w:rsidP="00025DAD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36E30ED9" wp14:editId="24C3542D">
            <wp:extent cx="1752600" cy="1681602"/>
            <wp:effectExtent l="0" t="0" r="0" b="0"/>
            <wp:docPr id="243" name="Picture 243" descr="C:\Users\claire.DESKTOP-R8OLS9H\AppData\Local\Microsoft\Windows\INetCache\Content.MSO\5BA3FC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claire.DESKTOP-R8OLS9H\AppData\Local\Microsoft\Windows\INetCache\Content.MSO\5BA3FCD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8"/>
                    <a:stretch/>
                  </pic:blipFill>
                  <pic:spPr bwMode="auto">
                    <a:xfrm>
                      <a:off x="0" y="0"/>
                      <a:ext cx="1757801" cy="168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A51A8F" w14:textId="3ED7BB26" w:rsidR="00EE238D" w:rsidRPr="009A30E0" w:rsidRDefault="00025DAD" w:rsidP="00025DAD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Atriplex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hortensis</w:t>
      </w:r>
      <w:r w:rsidR="008A2CC6" w:rsidRPr="009A30E0">
        <w:rPr>
          <w:rFonts w:eastAsia="Arial" w:cstheme="minorHAnsi"/>
        </w:rPr>
        <w:t xml:space="preserve"> </w:t>
      </w:r>
      <w:r w:rsidR="00627E75" w:rsidRPr="009A30E0">
        <w:rPr>
          <w:rFonts w:eastAsia="Arial" w:cstheme="minorHAnsi"/>
        </w:rPr>
        <w:t>(</w:t>
      </w:r>
      <w:r w:rsidR="008A2CC6" w:rsidRPr="009A30E0">
        <w:rPr>
          <w:rFonts w:eastAsia="Arial" w:cstheme="minorHAnsi"/>
        </w:rPr>
        <w:t>Red Orache</w:t>
      </w:r>
      <w:r w:rsidR="00627E75" w:rsidRPr="009A30E0">
        <w:rPr>
          <w:rFonts w:eastAsia="Arial" w:cstheme="minorHAnsi"/>
        </w:rPr>
        <w:t>)</w:t>
      </w:r>
    </w:p>
    <w:p w14:paraId="4C71C087" w14:textId="5384CF40" w:rsidR="008A2CC6" w:rsidRPr="009A30E0" w:rsidRDefault="008A2CC6" w:rsidP="00025DAD">
      <w:pPr>
        <w:rPr>
          <w:rFonts w:eastAsia="Arial" w:cstheme="minorHAnsi"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1D9455B0" wp14:editId="206EBE3C">
            <wp:extent cx="1737360" cy="1750572"/>
            <wp:effectExtent l="0" t="0" r="0" b="2540"/>
            <wp:docPr id="732" name="Picture 732" descr="Babiana sp. nova | Babiana sp. 'Nova'| plant lust">
              <a:hlinkClick xmlns:a="http://schemas.openxmlformats.org/drawingml/2006/main" r:id="rId9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Babiana sp. nova | Babiana sp. 'Nova'| plant lust">
                      <a:hlinkClick r:id="rId9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" t="15803" b="18765"/>
                    <a:stretch/>
                  </pic:blipFill>
                  <pic:spPr bwMode="auto">
                    <a:xfrm>
                      <a:off x="0" y="0"/>
                      <a:ext cx="1754095" cy="176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FA0B8" w14:textId="49A29580" w:rsidR="008A2CC6" w:rsidRPr="009A30E0" w:rsidRDefault="008A2CC6" w:rsidP="00025DAD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Babiana</w:t>
      </w:r>
      <w:r w:rsidRPr="009A30E0">
        <w:rPr>
          <w:rFonts w:eastAsia="Arial" w:cstheme="minorHAnsi"/>
        </w:rPr>
        <w:t xml:space="preserve"> sp.</w:t>
      </w:r>
    </w:p>
    <w:p w14:paraId="745C40D7" w14:textId="0B70F1C2" w:rsidR="00025DAD" w:rsidRPr="009A30E0" w:rsidRDefault="00EE238D" w:rsidP="00025DAD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393ABEA8" wp14:editId="7A87DF64">
            <wp:extent cx="1729740" cy="1729740"/>
            <wp:effectExtent l="0" t="0" r="3810" b="3810"/>
            <wp:docPr id="19" name="Picture 19" descr="Image result for Baptisia australis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Baptisia australis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DAD" w:rsidRPr="009A30E0">
        <w:rPr>
          <w:rFonts w:cstheme="minorHAnsi"/>
        </w:rPr>
        <w:tab/>
      </w:r>
    </w:p>
    <w:p w14:paraId="2DAE8CE3" w14:textId="77777777" w:rsidR="004D777E" w:rsidRPr="009A30E0" w:rsidRDefault="00025DAD" w:rsidP="00025DAD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Baptisia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australis</w:t>
      </w:r>
      <w:r w:rsidRPr="009A30E0">
        <w:rPr>
          <w:rFonts w:eastAsia="Arial" w:cstheme="minorHAnsi"/>
        </w:rPr>
        <w:t xml:space="preserve"> </w:t>
      </w:r>
    </w:p>
    <w:p w14:paraId="12307756" w14:textId="2F2B8CF5" w:rsidR="00025DAD" w:rsidRPr="009A30E0" w:rsidRDefault="008366DF" w:rsidP="00025DAD">
      <w:pPr>
        <w:rPr>
          <w:rFonts w:cstheme="minorHAnsi"/>
        </w:rPr>
      </w:pPr>
      <w:r w:rsidRPr="009A30E0">
        <w:rPr>
          <w:rFonts w:cstheme="minorHAnsi"/>
          <w:noProof/>
        </w:rPr>
        <w:lastRenderedPageBreak/>
        <w:drawing>
          <wp:inline distT="0" distB="0" distL="0" distR="0" wp14:anchorId="6F1AAB8D" wp14:editId="0299D162">
            <wp:extent cx="1714500" cy="1638011"/>
            <wp:effectExtent l="0" t="0" r="0" b="635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6" r="5337"/>
                    <a:stretch/>
                  </pic:blipFill>
                  <pic:spPr bwMode="auto">
                    <a:xfrm>
                      <a:off x="0" y="0"/>
                      <a:ext cx="1731272" cy="165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5DAD" w:rsidRPr="009A30E0">
        <w:rPr>
          <w:rFonts w:cstheme="minorHAnsi"/>
        </w:rPr>
        <w:tab/>
      </w:r>
    </w:p>
    <w:p w14:paraId="34CB4E59" w14:textId="62E39971" w:rsidR="008366DF" w:rsidRPr="009A30E0" w:rsidRDefault="008366DF" w:rsidP="00025DAD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>Barbarea vulgaris</w:t>
      </w:r>
    </w:p>
    <w:p w14:paraId="3F8B3243" w14:textId="77777777" w:rsidR="00052991" w:rsidRPr="009A30E0" w:rsidRDefault="00052991" w:rsidP="00025DAD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28803B53" wp14:editId="430FD94A">
            <wp:extent cx="1729740" cy="1729740"/>
            <wp:effectExtent l="0" t="0" r="3810" b="381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sYYUC3RKI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5770" w14:textId="3F70B801" w:rsidR="0023566A" w:rsidRPr="009A30E0" w:rsidRDefault="00025DAD" w:rsidP="00025DAD">
      <w:pPr>
        <w:rPr>
          <w:rFonts w:eastAsia="Arial" w:cstheme="minorHAnsi"/>
          <w:i/>
        </w:rPr>
      </w:pPr>
      <w:proofErr w:type="spellStart"/>
      <w:r w:rsidRPr="009A30E0">
        <w:rPr>
          <w:rFonts w:eastAsia="Arial" w:cstheme="minorHAnsi"/>
          <w:i/>
        </w:rPr>
        <w:t>Bellevalia</w:t>
      </w:r>
      <w:proofErr w:type="spellEnd"/>
      <w:r w:rsidRPr="009A30E0">
        <w:rPr>
          <w:rFonts w:eastAsia="Arial" w:cstheme="minorHAnsi"/>
          <w:i/>
        </w:rPr>
        <w:t xml:space="preserve"> </w:t>
      </w:r>
      <w:proofErr w:type="spellStart"/>
      <w:r w:rsidRPr="009A30E0">
        <w:rPr>
          <w:rFonts w:eastAsia="Arial" w:cstheme="minorHAnsi"/>
          <w:i/>
        </w:rPr>
        <w:t>romana</w:t>
      </w:r>
      <w:proofErr w:type="spellEnd"/>
      <w:r w:rsidRPr="009A30E0">
        <w:rPr>
          <w:rFonts w:eastAsia="Arial" w:cstheme="minorHAnsi"/>
          <w:i/>
        </w:rPr>
        <w:t xml:space="preserve"> </w:t>
      </w:r>
    </w:p>
    <w:p w14:paraId="416458AA" w14:textId="3CD8C98E" w:rsidR="00607030" w:rsidRPr="009A30E0" w:rsidRDefault="00607030" w:rsidP="00025DAD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19689A6C" wp14:editId="6370F724">
            <wp:extent cx="1661160" cy="1822317"/>
            <wp:effectExtent l="0" t="0" r="0" b="6985"/>
            <wp:docPr id="502" name="Picture 502" descr="C:\Users\claire.DESKTOP-R8OLS9H\AppData\Local\Microsoft\Windows\INetCache\Content.MSO\DD8A104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claire.DESKTOP-R8OLS9H\AppData\Local\Microsoft\Windows\INetCache\Content.MSO\DD8A1048.tmp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17" cy="182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6E2F4" w14:textId="1B858BB0" w:rsidR="00686C0C" w:rsidRPr="009A30E0" w:rsidRDefault="0023566A" w:rsidP="00025DAD">
      <w:pPr>
        <w:rPr>
          <w:rFonts w:cstheme="minorHAnsi"/>
          <w:i/>
          <w:iCs/>
        </w:rPr>
      </w:pPr>
      <w:proofErr w:type="spellStart"/>
      <w:r w:rsidRPr="009A30E0">
        <w:rPr>
          <w:rFonts w:cstheme="minorHAnsi"/>
          <w:i/>
          <w:iCs/>
        </w:rPr>
        <w:t>Berkheya</w:t>
      </w:r>
      <w:proofErr w:type="spellEnd"/>
      <w:r w:rsidRPr="009A30E0">
        <w:rPr>
          <w:rFonts w:cstheme="minorHAnsi"/>
          <w:i/>
          <w:iCs/>
        </w:rPr>
        <w:t xml:space="preserve"> purpurea</w:t>
      </w:r>
    </w:p>
    <w:p w14:paraId="2F79C895" w14:textId="77777777" w:rsidR="00686C0C" w:rsidRPr="009A30E0" w:rsidRDefault="00686C0C" w:rsidP="00025DAD">
      <w:pPr>
        <w:rPr>
          <w:rFonts w:cstheme="minorHAnsi"/>
        </w:rPr>
      </w:pPr>
      <w:r w:rsidRPr="009A30E0">
        <w:rPr>
          <w:rFonts w:cstheme="minorHAnsi"/>
          <w:noProof/>
        </w:rPr>
        <w:drawing>
          <wp:inline distT="0" distB="0" distL="0" distR="0" wp14:anchorId="3091E254" wp14:editId="65196D5E">
            <wp:extent cx="1684020" cy="1609231"/>
            <wp:effectExtent l="0" t="0" r="0" b="0"/>
            <wp:docPr id="736" name="Pictur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46" r="32786"/>
                    <a:stretch/>
                  </pic:blipFill>
                  <pic:spPr bwMode="auto">
                    <a:xfrm>
                      <a:off x="0" y="0"/>
                      <a:ext cx="1695373" cy="162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381968" w14:textId="25B288EB" w:rsidR="00686C0C" w:rsidRPr="009A30E0" w:rsidRDefault="00686C0C" w:rsidP="00025DAD">
      <w:pPr>
        <w:rPr>
          <w:rFonts w:cstheme="minorHAnsi"/>
          <w:i/>
          <w:iCs/>
        </w:rPr>
      </w:pPr>
      <w:proofErr w:type="spellStart"/>
      <w:r w:rsidRPr="009A30E0">
        <w:rPr>
          <w:rFonts w:cstheme="minorHAnsi"/>
          <w:i/>
          <w:iCs/>
        </w:rPr>
        <w:t>Bigelowia</w:t>
      </w:r>
      <w:proofErr w:type="spellEnd"/>
      <w:r w:rsidRPr="009A30E0">
        <w:rPr>
          <w:rFonts w:cstheme="minorHAnsi"/>
          <w:i/>
          <w:iCs/>
        </w:rPr>
        <w:t xml:space="preserve"> </w:t>
      </w:r>
      <w:proofErr w:type="spellStart"/>
      <w:r w:rsidRPr="009A30E0">
        <w:rPr>
          <w:rFonts w:cstheme="minorHAnsi"/>
          <w:i/>
          <w:iCs/>
        </w:rPr>
        <w:t>nuttallii</w:t>
      </w:r>
      <w:proofErr w:type="spellEnd"/>
    </w:p>
    <w:p w14:paraId="49F974D1" w14:textId="77777777" w:rsidR="00E3795E" w:rsidRPr="009A30E0" w:rsidRDefault="00E3795E" w:rsidP="00025DAD">
      <w:pPr>
        <w:rPr>
          <w:rFonts w:cstheme="minorHAnsi"/>
          <w:color w:val="538135" w:themeColor="accent6" w:themeShade="BF"/>
        </w:rPr>
      </w:pPr>
    </w:p>
    <w:p w14:paraId="39263692" w14:textId="0448DB95" w:rsidR="008C5957" w:rsidRPr="009A30E0" w:rsidRDefault="008C5957" w:rsidP="00025DAD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671C5D81" wp14:editId="28F30934">
            <wp:extent cx="1638300" cy="1468821"/>
            <wp:effectExtent l="0" t="0" r="0" b="0"/>
            <wp:docPr id="250" name="Picture 250" descr="Image result for calendula officinalis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calendula officinalis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2" b="6976"/>
                    <a:stretch/>
                  </pic:blipFill>
                  <pic:spPr bwMode="auto">
                    <a:xfrm>
                      <a:off x="0" y="0"/>
                      <a:ext cx="1650270" cy="147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16CA6" w:rsidRPr="009A30E0">
        <w:rPr>
          <w:rFonts w:cstheme="minorHAnsi"/>
        </w:rPr>
        <w:t xml:space="preserve">                      </w:t>
      </w:r>
    </w:p>
    <w:p w14:paraId="2D1C0A7D" w14:textId="79046DD6" w:rsidR="00025DAD" w:rsidRPr="009A30E0" w:rsidRDefault="00025DAD" w:rsidP="00025DAD">
      <w:pPr>
        <w:rPr>
          <w:rFonts w:cstheme="minorHAnsi"/>
          <w:iCs/>
        </w:rPr>
      </w:pPr>
      <w:r w:rsidRPr="009A30E0">
        <w:rPr>
          <w:rFonts w:eastAsia="Arial" w:cstheme="minorHAnsi"/>
          <w:i/>
        </w:rPr>
        <w:t>Calendula officinalis</w:t>
      </w:r>
      <w:r w:rsidR="00821A70" w:rsidRPr="009A30E0">
        <w:rPr>
          <w:rFonts w:eastAsia="Arial" w:cstheme="minorHAnsi"/>
          <w:iCs/>
        </w:rPr>
        <w:t xml:space="preserve"> </w:t>
      </w:r>
      <w:r w:rsidR="00627E75" w:rsidRPr="009A30E0">
        <w:rPr>
          <w:rFonts w:eastAsia="Arial" w:cstheme="minorHAnsi"/>
          <w:iCs/>
        </w:rPr>
        <w:t>m</w:t>
      </w:r>
      <w:r w:rsidR="00821A70" w:rsidRPr="009A30E0">
        <w:rPr>
          <w:rFonts w:eastAsia="Arial" w:cstheme="minorHAnsi"/>
          <w:iCs/>
        </w:rPr>
        <w:t>ixed</w:t>
      </w:r>
      <w:r w:rsidRPr="009A30E0">
        <w:rPr>
          <w:rFonts w:cstheme="minorHAnsi"/>
          <w:iCs/>
        </w:rPr>
        <w:tab/>
      </w:r>
    </w:p>
    <w:p w14:paraId="27CB347B" w14:textId="6267E55C" w:rsidR="00025DAD" w:rsidRPr="009A30E0" w:rsidRDefault="008C5957" w:rsidP="00025DAD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FF0000"/>
          <w:lang w:eastAsia="en-GB"/>
        </w:rPr>
        <w:drawing>
          <wp:inline distT="0" distB="0" distL="0" distR="0" wp14:anchorId="294BA48F" wp14:editId="165275CF">
            <wp:extent cx="1638300" cy="1082912"/>
            <wp:effectExtent l="0" t="0" r="0" b="3175"/>
            <wp:docPr id="251" name="Picture 251" descr="C:\Users\claire.DESKTOP-R8OLS9H\AppData\Local\Microsoft\Windows\INetCache\Content.MSO\B1F9EE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laire.DESKTOP-R8OLS9H\AppData\Local\Microsoft\Windows\INetCache\Content.MSO\B1F9EE6A.tmp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856" cy="11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DAD" w:rsidRPr="009A30E0">
        <w:rPr>
          <w:rFonts w:cstheme="minorHAnsi"/>
          <w:color w:val="FF0000"/>
        </w:rPr>
        <w:tab/>
      </w:r>
    </w:p>
    <w:p w14:paraId="1D290743" w14:textId="432C0426" w:rsidR="008C5957" w:rsidRPr="009A30E0" w:rsidRDefault="00025DAD" w:rsidP="00025DAD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Calendula</w:t>
      </w:r>
      <w:r w:rsidRPr="009A30E0">
        <w:rPr>
          <w:rFonts w:eastAsia="Arial" w:cstheme="minorHAnsi"/>
        </w:rPr>
        <w:t xml:space="preserve"> </w:t>
      </w:r>
      <w:r w:rsidR="00627E75" w:rsidRPr="009A30E0">
        <w:rPr>
          <w:rFonts w:eastAsia="Arial" w:cstheme="minorHAnsi"/>
        </w:rPr>
        <w:t>o</w:t>
      </w:r>
      <w:r w:rsidRPr="009A30E0">
        <w:rPr>
          <w:rFonts w:eastAsia="Arial" w:cstheme="minorHAnsi"/>
        </w:rPr>
        <w:t xml:space="preserve">range and </w:t>
      </w:r>
      <w:r w:rsidR="002F5771" w:rsidRPr="009A30E0">
        <w:rPr>
          <w:rFonts w:eastAsia="Arial" w:cstheme="minorHAnsi"/>
        </w:rPr>
        <w:t>y</w:t>
      </w:r>
      <w:r w:rsidRPr="009A30E0">
        <w:rPr>
          <w:rFonts w:eastAsia="Arial" w:cstheme="minorHAnsi"/>
        </w:rPr>
        <w:t>ellow</w:t>
      </w:r>
    </w:p>
    <w:p w14:paraId="24BFE02C" w14:textId="0F48A64F" w:rsidR="00025DAD" w:rsidRPr="009A30E0" w:rsidRDefault="008C5957" w:rsidP="00025DAD">
      <w:pPr>
        <w:rPr>
          <w:rFonts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04ACEE1D" wp14:editId="7BD183DE">
            <wp:extent cx="1661160" cy="1661160"/>
            <wp:effectExtent l="0" t="0" r="0" b="0"/>
            <wp:docPr id="252" name="Picture 252" descr="C:\Users\claire.DESKTOP-R8OLS9H\AppData\Local\Microsoft\Windows\INetCache\Content.MSO\FCF5E2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laire.DESKTOP-R8OLS9H\AppData\Local\Microsoft\Windows\INetCache\Content.MSO\FCF5E208.tmp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DAD" w:rsidRPr="009A30E0">
        <w:rPr>
          <w:rFonts w:eastAsia="Arial" w:cstheme="minorHAnsi"/>
        </w:rPr>
        <w:t xml:space="preserve"> </w:t>
      </w:r>
      <w:r w:rsidR="00025DAD" w:rsidRPr="009A30E0">
        <w:rPr>
          <w:rFonts w:cstheme="minorHAnsi"/>
        </w:rPr>
        <w:tab/>
      </w:r>
    </w:p>
    <w:p w14:paraId="79C5DBC0" w14:textId="515C11DE" w:rsidR="00516CA6" w:rsidRPr="009A30E0" w:rsidRDefault="00025DAD" w:rsidP="00025DAD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Callistemon</w:t>
      </w:r>
      <w:r w:rsidRPr="009A30E0">
        <w:rPr>
          <w:rFonts w:eastAsia="Arial" w:cstheme="minorHAnsi"/>
        </w:rPr>
        <w:t xml:space="preserve"> </w:t>
      </w:r>
      <w:r w:rsidR="002F5771" w:rsidRPr="009A30E0">
        <w:rPr>
          <w:rFonts w:eastAsia="Arial" w:cstheme="minorHAnsi"/>
        </w:rPr>
        <w:t>(</w:t>
      </w:r>
      <w:r w:rsidR="00516CA6" w:rsidRPr="009A30E0">
        <w:rPr>
          <w:rFonts w:eastAsia="Arial" w:cstheme="minorHAnsi"/>
        </w:rPr>
        <w:t xml:space="preserve">Red </w:t>
      </w:r>
      <w:r w:rsidRPr="009A30E0">
        <w:rPr>
          <w:rFonts w:eastAsia="Arial" w:cstheme="minorHAnsi"/>
        </w:rPr>
        <w:t>Bottlebrush</w:t>
      </w:r>
      <w:r w:rsidR="002F5771" w:rsidRPr="009A30E0">
        <w:rPr>
          <w:rFonts w:eastAsia="Arial" w:cstheme="minorHAnsi"/>
        </w:rPr>
        <w:t>)</w:t>
      </w:r>
    </w:p>
    <w:p w14:paraId="091CA9A9" w14:textId="283BE001" w:rsidR="002073EF" w:rsidRPr="009A30E0" w:rsidRDefault="002073EF" w:rsidP="00D82461">
      <w:pPr>
        <w:rPr>
          <w:rFonts w:eastAsia="Times New Roman" w:cstheme="minorHAnsi"/>
          <w:lang w:eastAsia="en-GB"/>
        </w:rPr>
      </w:pPr>
      <w:proofErr w:type="spellStart"/>
      <w:r w:rsidRPr="009A30E0">
        <w:rPr>
          <w:rFonts w:eastAsia="Times New Roman" w:cstheme="minorHAnsi"/>
          <w:i/>
          <w:iCs/>
          <w:lang w:eastAsia="en-GB"/>
        </w:rPr>
        <w:t>Camassia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leichtlinii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‘Alba’</w:t>
      </w:r>
    </w:p>
    <w:p w14:paraId="1A1056B5" w14:textId="7FDB29BA" w:rsidR="002073EF" w:rsidRPr="009A30E0" w:rsidRDefault="002073EF" w:rsidP="002073EF">
      <w:pPr>
        <w:spacing w:after="0" w:line="240" w:lineRule="auto"/>
        <w:rPr>
          <w:rFonts w:eastAsia="Times New Roman" w:cstheme="minorHAnsi"/>
          <w:color w:val="548235"/>
          <w:lang w:eastAsia="en-GB"/>
        </w:rPr>
      </w:pPr>
    </w:p>
    <w:p w14:paraId="17A443CC" w14:textId="18B34D8E" w:rsidR="002073EF" w:rsidRPr="009A30E0" w:rsidRDefault="002073EF" w:rsidP="002073EF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Campanula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alliariifolia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(Cornish Bellflower)</w:t>
      </w:r>
    </w:p>
    <w:p w14:paraId="7387D289" w14:textId="480A44AD" w:rsidR="00025DAD" w:rsidRPr="009A30E0" w:rsidRDefault="00025DAD" w:rsidP="00025DAD">
      <w:pPr>
        <w:rPr>
          <w:rFonts w:eastAsia="Arial" w:cstheme="minorHAnsi"/>
        </w:rPr>
      </w:pPr>
      <w:r w:rsidRPr="009A30E0">
        <w:rPr>
          <w:rFonts w:cstheme="minorHAnsi"/>
        </w:rPr>
        <w:tab/>
      </w:r>
      <w:r w:rsidRPr="009A30E0">
        <w:rPr>
          <w:rFonts w:eastAsia="Arial" w:cstheme="minorHAnsi"/>
        </w:rPr>
        <w:t xml:space="preserve"> </w:t>
      </w:r>
    </w:p>
    <w:p w14:paraId="5E9B6B48" w14:textId="0B6FA52B" w:rsidR="002073EF" w:rsidRPr="009A30E0" w:rsidRDefault="002073EF" w:rsidP="00025DAD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Campanula </w:t>
      </w:r>
      <w:proofErr w:type="spellStart"/>
      <w:r w:rsidRPr="009A30E0">
        <w:rPr>
          <w:rFonts w:eastAsia="Arial" w:cstheme="minorHAnsi"/>
          <w:i/>
          <w:iCs/>
        </w:rPr>
        <w:t>lactiflora</w:t>
      </w:r>
      <w:proofErr w:type="spellEnd"/>
      <w:r w:rsidRPr="009A30E0">
        <w:rPr>
          <w:rFonts w:eastAsia="Arial" w:cstheme="minorHAnsi"/>
        </w:rPr>
        <w:t xml:space="preserve"> ‘Alba’</w:t>
      </w:r>
    </w:p>
    <w:p w14:paraId="200E911D" w14:textId="5CC6E232" w:rsidR="00B712ED" w:rsidRPr="009A30E0" w:rsidRDefault="00B34E12" w:rsidP="00025DAD">
      <w:pPr>
        <w:rPr>
          <w:rFonts w:eastAsia="Arial" w:cstheme="minorHAnsi"/>
          <w:i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06FC4AC8" wp14:editId="5192FC14">
            <wp:extent cx="1828800" cy="1368589"/>
            <wp:effectExtent l="0" t="0" r="0" b="3175"/>
            <wp:docPr id="29" name="Picture 29" descr="X:\SHOWS\SHOWS 2019\Hampton court 2019\Seed shop\Sussex photos for seed packed\Campanula latif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X:\SHOWS\SHOWS 2019\Hampton court 2019\Seed shop\Sussex photos for seed packed\Campanula latifolia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33" cy="137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DB1" w:rsidRPr="009A30E0">
        <w:rPr>
          <w:rFonts w:eastAsia="Arial" w:cstheme="minorHAnsi"/>
          <w:i/>
        </w:rPr>
        <w:t>Campanula la</w:t>
      </w:r>
      <w:r w:rsidRPr="009A30E0">
        <w:rPr>
          <w:rFonts w:eastAsia="Arial" w:cstheme="minorHAnsi"/>
          <w:i/>
        </w:rPr>
        <w:t>tifolia</w:t>
      </w:r>
    </w:p>
    <w:p w14:paraId="54E08E7A" w14:textId="55200756" w:rsidR="00450458" w:rsidRPr="008C1E28" w:rsidRDefault="00450458" w:rsidP="00025DAD">
      <w:pPr>
        <w:rPr>
          <w:rFonts w:eastAsia="Arial" w:cstheme="minorHAnsi"/>
          <w:iCs/>
        </w:rPr>
      </w:pPr>
      <w:r w:rsidRPr="008C1E28">
        <w:rPr>
          <w:rFonts w:eastAsia="Arial" w:cstheme="minorHAnsi"/>
          <w:i/>
        </w:rPr>
        <w:t xml:space="preserve">Campanula latifolia </w:t>
      </w:r>
      <w:r w:rsidRPr="008C1E28">
        <w:rPr>
          <w:rFonts w:eastAsia="Arial" w:cstheme="minorHAnsi"/>
          <w:iCs/>
        </w:rPr>
        <w:t>'Roger Wood'</w:t>
      </w:r>
    </w:p>
    <w:p w14:paraId="257E5A6B" w14:textId="2CB4CD0B" w:rsidR="00025DAD" w:rsidRPr="009A30E0" w:rsidRDefault="00E42B53" w:rsidP="00025DAD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22646562" wp14:editId="6DAE7C72">
            <wp:extent cx="1700671" cy="1752600"/>
            <wp:effectExtent l="0" t="0" r="0" b="0"/>
            <wp:docPr id="255" name="Picture 255" descr="Image result for Campanula trachelium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mpanula trachelium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00" b="4985"/>
                    <a:stretch/>
                  </pic:blipFill>
                  <pic:spPr bwMode="auto">
                    <a:xfrm>
                      <a:off x="0" y="0"/>
                      <a:ext cx="1712649" cy="176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566A" w:rsidRPr="009A30E0">
        <w:rPr>
          <w:rFonts w:eastAsia="Arial" w:cstheme="minorHAnsi"/>
          <w:i/>
        </w:rPr>
        <w:t>C</w:t>
      </w:r>
      <w:r w:rsidR="00025DAD" w:rsidRPr="009A30E0">
        <w:rPr>
          <w:rFonts w:eastAsia="Arial" w:cstheme="minorHAnsi"/>
          <w:i/>
        </w:rPr>
        <w:t>ampanula</w:t>
      </w:r>
      <w:r w:rsidR="00025DAD" w:rsidRPr="009A30E0">
        <w:rPr>
          <w:rFonts w:eastAsia="Arial" w:cstheme="minorHAnsi"/>
        </w:rPr>
        <w:t xml:space="preserve"> </w:t>
      </w:r>
      <w:proofErr w:type="spellStart"/>
      <w:r w:rsidR="00025DAD" w:rsidRPr="009A30E0">
        <w:rPr>
          <w:rFonts w:eastAsia="Arial" w:cstheme="minorHAnsi"/>
          <w:i/>
        </w:rPr>
        <w:t>trachelium</w:t>
      </w:r>
      <w:proofErr w:type="spellEnd"/>
      <w:r w:rsidR="00025DAD" w:rsidRPr="009A30E0">
        <w:rPr>
          <w:rFonts w:eastAsia="Arial" w:cstheme="minorHAnsi"/>
        </w:rPr>
        <w:t xml:space="preserve"> </w:t>
      </w:r>
      <w:r w:rsidR="00025DAD" w:rsidRPr="009A30E0">
        <w:rPr>
          <w:rFonts w:cstheme="minorHAnsi"/>
        </w:rPr>
        <w:tab/>
      </w:r>
    </w:p>
    <w:p w14:paraId="6DAEAA21" w14:textId="47C1A4AE" w:rsidR="002073EF" w:rsidRPr="009A30E0" w:rsidRDefault="002073EF" w:rsidP="002073EF">
      <w:pPr>
        <w:rPr>
          <w:rFonts w:eastAsia="Times New Roman" w:cstheme="minorHAnsi"/>
          <w:lang w:eastAsia="en-GB"/>
        </w:rPr>
      </w:pPr>
      <w:r w:rsidRPr="009A30E0">
        <w:rPr>
          <w:rFonts w:cstheme="minorHAnsi"/>
          <w:i/>
          <w:iCs/>
        </w:rPr>
        <w:t xml:space="preserve">Canna </w:t>
      </w:r>
      <w:r w:rsidRPr="009A30E0">
        <w:rPr>
          <w:rFonts w:cstheme="minorHAnsi"/>
        </w:rPr>
        <w:t>‘</w:t>
      </w:r>
      <w:r w:rsidRPr="009A30E0">
        <w:rPr>
          <w:rFonts w:eastAsia="Times New Roman" w:cstheme="minorHAnsi"/>
          <w:lang w:eastAsia="en-GB"/>
        </w:rPr>
        <w:t xml:space="preserve">Madame </w:t>
      </w:r>
      <w:proofErr w:type="spellStart"/>
      <w:r w:rsidRPr="009A30E0">
        <w:rPr>
          <w:rFonts w:eastAsia="Times New Roman" w:cstheme="minorHAnsi"/>
          <w:lang w:eastAsia="en-GB"/>
        </w:rPr>
        <w:t>Angèle</w:t>
      </w:r>
      <w:proofErr w:type="spellEnd"/>
      <w:r w:rsidRPr="009A30E0">
        <w:rPr>
          <w:rFonts w:eastAsia="Times New Roman" w:cstheme="minorHAnsi"/>
          <w:lang w:eastAsia="en-GB"/>
        </w:rPr>
        <w:t xml:space="preserve"> Martin' pale salmon</w:t>
      </w:r>
    </w:p>
    <w:p w14:paraId="4F83D8D9" w14:textId="4C41125C" w:rsidR="002073EF" w:rsidRPr="009A30E0" w:rsidRDefault="002073EF" w:rsidP="002073EF">
      <w:pPr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lang w:eastAsia="en-GB"/>
        </w:rPr>
        <w:t>Canna orange</w:t>
      </w:r>
    </w:p>
    <w:p w14:paraId="776A3BCB" w14:textId="4C75B299" w:rsidR="002073EF" w:rsidRPr="009A30E0" w:rsidRDefault="002073EF" w:rsidP="002073EF">
      <w:pPr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lang w:eastAsia="en-GB"/>
        </w:rPr>
        <w:t>Canna yellow</w:t>
      </w:r>
    </w:p>
    <w:p w14:paraId="0E8F6A07" w14:textId="0EC654FB" w:rsidR="00A82ACD" w:rsidRPr="009A30E0" w:rsidRDefault="00A82ACD" w:rsidP="00025DAD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5382F4D0" wp14:editId="485BE089">
            <wp:extent cx="1699260" cy="1775063"/>
            <wp:effectExtent l="0" t="0" r="0" b="0"/>
            <wp:docPr id="512" name="Picture 512" descr="Image result for Cardiocrinum cordatum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age result for Cardiocrinum cordatum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70"/>
                    <a:stretch/>
                  </pic:blipFill>
                  <pic:spPr bwMode="auto">
                    <a:xfrm>
                      <a:off x="0" y="0"/>
                      <a:ext cx="1711979" cy="178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1CC0F" w14:textId="3A1FB404" w:rsidR="00D65BD5" w:rsidRPr="009A30E0" w:rsidRDefault="00025DAD" w:rsidP="00D65BD5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</w:rPr>
        <w:t xml:space="preserve"> </w:t>
      </w:r>
      <w:proofErr w:type="spellStart"/>
      <w:r w:rsidR="00D65BD5" w:rsidRPr="009A30E0">
        <w:rPr>
          <w:rFonts w:eastAsia="Arial" w:cstheme="minorHAnsi"/>
          <w:i/>
          <w:iCs/>
        </w:rPr>
        <w:t>Cardiocrinum</w:t>
      </w:r>
      <w:proofErr w:type="spellEnd"/>
      <w:r w:rsidR="00D65BD5" w:rsidRPr="009A30E0">
        <w:rPr>
          <w:rFonts w:eastAsia="Arial" w:cstheme="minorHAnsi"/>
          <w:i/>
          <w:iCs/>
        </w:rPr>
        <w:t xml:space="preserve"> </w:t>
      </w:r>
      <w:proofErr w:type="spellStart"/>
      <w:r w:rsidR="00D65BD5" w:rsidRPr="009A30E0">
        <w:rPr>
          <w:rFonts w:eastAsia="Arial" w:cstheme="minorHAnsi"/>
          <w:i/>
          <w:iCs/>
        </w:rPr>
        <w:t>cordatum</w:t>
      </w:r>
      <w:proofErr w:type="spellEnd"/>
    </w:p>
    <w:p w14:paraId="5FD748C6" w14:textId="49DDBF21" w:rsidR="00616DB1" w:rsidRPr="009A30E0" w:rsidRDefault="00B712ED" w:rsidP="00025DAD">
      <w:pPr>
        <w:rPr>
          <w:rFonts w:eastAsia="Arial" w:cstheme="minorHAnsi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222BD575" wp14:editId="06A8A4A0">
            <wp:extent cx="1684020" cy="1700047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olden-buddha-mountain.jpg"/>
                    <pic:cNvPicPr/>
                  </pic:nvPicPr>
                  <pic:blipFill rotWithShape="1"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2" b="15839"/>
                    <a:stretch/>
                  </pic:blipFill>
                  <pic:spPr bwMode="auto">
                    <a:xfrm>
                      <a:off x="0" y="0"/>
                      <a:ext cx="1724198" cy="174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="00025DAD" w:rsidRPr="009A30E0">
        <w:rPr>
          <w:rFonts w:eastAsia="Arial" w:cstheme="minorHAnsi"/>
          <w:i/>
        </w:rPr>
        <w:t>Cardiocrinum</w:t>
      </w:r>
      <w:proofErr w:type="spellEnd"/>
      <w:r w:rsidR="00025DAD" w:rsidRPr="009A30E0">
        <w:rPr>
          <w:rFonts w:eastAsia="Arial" w:cstheme="minorHAnsi"/>
        </w:rPr>
        <w:t xml:space="preserve"> </w:t>
      </w:r>
      <w:proofErr w:type="spellStart"/>
      <w:r w:rsidR="00025DAD" w:rsidRPr="009A30E0">
        <w:rPr>
          <w:rFonts w:eastAsia="Arial" w:cstheme="minorHAnsi"/>
          <w:i/>
        </w:rPr>
        <w:t>giganteum</w:t>
      </w:r>
      <w:proofErr w:type="spellEnd"/>
      <w:r w:rsidR="00025DAD" w:rsidRPr="009A30E0">
        <w:rPr>
          <w:rFonts w:eastAsia="Arial" w:cstheme="minorHAnsi"/>
        </w:rPr>
        <w:t xml:space="preserve"> </w:t>
      </w:r>
    </w:p>
    <w:p w14:paraId="5AFA338C" w14:textId="00BC170C" w:rsidR="00A82ACD" w:rsidRPr="009A30E0" w:rsidRDefault="00A82ACD" w:rsidP="00025DAD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lang w:eastAsia="en-GB"/>
        </w:rPr>
        <w:lastRenderedPageBreak/>
        <w:drawing>
          <wp:inline distT="0" distB="0" distL="0" distR="0" wp14:anchorId="4F486424" wp14:editId="7219DBB7">
            <wp:extent cx="1684020" cy="1670237"/>
            <wp:effectExtent l="0" t="0" r="0" b="6350"/>
            <wp:docPr id="510" name="Picture 510" descr="Image result for Cardiocrinum giganteum (pale green)">
              <a:hlinkClick xmlns:a="http://schemas.openxmlformats.org/drawingml/2006/main" r:id="rId10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diocrinum giganteum (pale green)">
                      <a:hlinkClick r:id="rId10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2" r="4281"/>
                    <a:stretch/>
                  </pic:blipFill>
                  <pic:spPr bwMode="auto">
                    <a:xfrm>
                      <a:off x="0" y="0"/>
                      <a:ext cx="1694115" cy="168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17583" w14:textId="01D080A6" w:rsidR="00D65BD5" w:rsidRPr="009A30E0" w:rsidRDefault="00D65BD5" w:rsidP="00D65BD5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Cardiocrinum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proofErr w:type="spellStart"/>
      <w:r w:rsidRPr="009A30E0">
        <w:rPr>
          <w:rFonts w:eastAsia="Arial" w:cstheme="minorHAnsi"/>
          <w:i/>
          <w:iCs/>
        </w:rPr>
        <w:t>giganteum</w:t>
      </w:r>
      <w:proofErr w:type="spellEnd"/>
      <w:r w:rsidRPr="009A30E0">
        <w:rPr>
          <w:rFonts w:eastAsia="Arial" w:cstheme="minorHAnsi"/>
        </w:rPr>
        <w:t xml:space="preserve"> </w:t>
      </w:r>
      <w:r w:rsidR="0038227E" w:rsidRPr="009A30E0">
        <w:rPr>
          <w:rFonts w:eastAsia="Arial" w:cstheme="minorHAnsi"/>
        </w:rPr>
        <w:t xml:space="preserve">pale </w:t>
      </w:r>
      <w:r w:rsidR="004F70D0" w:rsidRPr="009A30E0">
        <w:rPr>
          <w:rFonts w:eastAsia="Arial" w:cstheme="minorHAnsi"/>
        </w:rPr>
        <w:t>green</w:t>
      </w:r>
    </w:p>
    <w:p w14:paraId="64BB4BD1" w14:textId="48F69371" w:rsidR="00AF4710" w:rsidRPr="009A30E0" w:rsidRDefault="00AF4710" w:rsidP="00025DAD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  <w:noProof/>
        </w:rPr>
        <w:drawing>
          <wp:inline distT="0" distB="0" distL="0" distR="0" wp14:anchorId="5CE46568" wp14:editId="34B61955">
            <wp:extent cx="1664938" cy="1630680"/>
            <wp:effectExtent l="0" t="0" r="0" b="7620"/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 rotWithShape="1"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222" b="4321"/>
                    <a:stretch/>
                  </pic:blipFill>
                  <pic:spPr bwMode="auto">
                    <a:xfrm>
                      <a:off x="0" y="0"/>
                      <a:ext cx="1672373" cy="163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832D6B" w14:textId="61085CC1" w:rsidR="00AF4710" w:rsidRPr="009A30E0" w:rsidRDefault="00AF4710" w:rsidP="00025DAD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Centaurium </w:t>
      </w:r>
      <w:proofErr w:type="spellStart"/>
      <w:r w:rsidRPr="009A30E0">
        <w:rPr>
          <w:rFonts w:eastAsia="Arial" w:cstheme="minorHAnsi"/>
          <w:i/>
        </w:rPr>
        <w:t>erythraea</w:t>
      </w:r>
      <w:proofErr w:type="spellEnd"/>
    </w:p>
    <w:p w14:paraId="6B34190C" w14:textId="344E4697" w:rsidR="00F04A93" w:rsidRPr="009A30E0" w:rsidRDefault="00F04A93" w:rsidP="00025DAD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3B5846D6" wp14:editId="74523C21">
            <wp:extent cx="1722120" cy="1722120"/>
            <wp:effectExtent l="0" t="0" r="0" b="0"/>
            <wp:docPr id="268" name="Picture 268" descr="C:\Users\claire.DESKTOP-R8OLS9H\AppData\Local\Microsoft\Windows\INetCache\Content.MSO\A6F2406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laire.DESKTOP-R8OLS9H\AppData\Local\Microsoft\Windows\INetCache\Content.MSO\A6F2406B.tmp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30E0">
        <w:rPr>
          <w:rFonts w:cstheme="minorHAnsi"/>
          <w:noProof/>
        </w:rPr>
        <w:t xml:space="preserve"> </w:t>
      </w:r>
    </w:p>
    <w:p w14:paraId="6C4DA669" w14:textId="504532F2" w:rsidR="000E52CC" w:rsidRPr="009A30E0" w:rsidRDefault="00F04A93" w:rsidP="00025DAD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Cephalaria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gigantea</w:t>
      </w:r>
      <w:r w:rsidRPr="009A30E0">
        <w:rPr>
          <w:rFonts w:eastAsia="Arial" w:cstheme="minorHAnsi"/>
        </w:rPr>
        <w:t xml:space="preserve"> </w:t>
      </w:r>
      <w:r w:rsidR="00025DAD" w:rsidRPr="009A30E0">
        <w:rPr>
          <w:rFonts w:cstheme="minorHAnsi"/>
          <w:color w:val="FF0000"/>
        </w:rPr>
        <w:tab/>
      </w:r>
      <w:r w:rsidR="00025DAD" w:rsidRPr="009A30E0">
        <w:rPr>
          <w:rFonts w:eastAsia="Arial" w:cstheme="minorHAnsi"/>
        </w:rPr>
        <w:t xml:space="preserve"> </w:t>
      </w:r>
    </w:p>
    <w:p w14:paraId="3712F8E2" w14:textId="399621CD" w:rsidR="00C40207" w:rsidRPr="009A30E0" w:rsidRDefault="00C40207" w:rsidP="00025DAD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50C14D26" wp14:editId="167445A4">
            <wp:extent cx="1737360" cy="1737360"/>
            <wp:effectExtent l="0" t="0" r="0" b="0"/>
            <wp:docPr id="270" name="Picture 270" descr="C:\Users\claire.DESKTOP-R8OLS9H\AppData\Local\Microsoft\Windows\INetCache\Content.MSO\2384D6E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laire.DESKTOP-R8OLS9H\AppData\Local\Microsoft\Windows\INetCache\Content.MSO\2384D6E7.tmp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0A4AB" w14:textId="2B4FF336" w:rsidR="00025DAD" w:rsidRPr="009A30E0" w:rsidRDefault="00025DAD" w:rsidP="00025DAD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Cerinthe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major</w:t>
      </w:r>
      <w:r w:rsidRPr="009A30E0">
        <w:rPr>
          <w:rFonts w:eastAsia="Arial" w:cstheme="minorHAnsi"/>
        </w:rPr>
        <w:t xml:space="preserve"> ‘</w:t>
      </w:r>
      <w:proofErr w:type="spellStart"/>
      <w:r w:rsidRPr="009A30E0">
        <w:rPr>
          <w:rFonts w:eastAsia="Arial" w:cstheme="minorHAnsi"/>
        </w:rPr>
        <w:t>Purpur</w:t>
      </w:r>
      <w:r w:rsidR="000453A8" w:rsidRPr="009A30E0">
        <w:rPr>
          <w:rFonts w:eastAsia="Arial" w:cstheme="minorHAnsi"/>
        </w:rPr>
        <w:t>e</w:t>
      </w:r>
      <w:r w:rsidRPr="009A30E0">
        <w:rPr>
          <w:rFonts w:eastAsia="Arial" w:cstheme="minorHAnsi"/>
        </w:rPr>
        <w:t>scens</w:t>
      </w:r>
      <w:proofErr w:type="spellEnd"/>
      <w:r w:rsidRPr="009A30E0">
        <w:rPr>
          <w:rFonts w:eastAsia="Arial" w:cstheme="minorHAnsi"/>
        </w:rPr>
        <w:t xml:space="preserve">’ </w:t>
      </w:r>
    </w:p>
    <w:p w14:paraId="35322041" w14:textId="5F0C3BF2" w:rsidR="0011318D" w:rsidRPr="009A30E0" w:rsidRDefault="0011318D" w:rsidP="00025DAD">
      <w:pPr>
        <w:rPr>
          <w:rFonts w:eastAsia="Arial" w:cstheme="minorHAnsi"/>
        </w:rPr>
      </w:pPr>
    </w:p>
    <w:p w14:paraId="106B2C93" w14:textId="2B3BB7CC" w:rsidR="00396FE2" w:rsidRPr="009A30E0" w:rsidRDefault="00396FE2" w:rsidP="00025DAD">
      <w:pPr>
        <w:rPr>
          <w:rFonts w:eastAsia="Arial" w:cstheme="minorHAnsi"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2134BB74" wp14:editId="5B9E55FD">
            <wp:extent cx="1721951" cy="1718310"/>
            <wp:effectExtent l="0" t="0" r="0" b="0"/>
            <wp:docPr id="743" name="Picture 743" descr="Chasmanthe floribunda Corms - Buy red 'Cobra Lilies' online at ...">
              <a:hlinkClick xmlns:a="http://schemas.openxmlformats.org/drawingml/2006/main" r:id="rId1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Chasmanthe floribunda Corms - Buy red 'Cobra Lilies' online at ...">
                      <a:hlinkClick r:id="rId1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75" b="2603"/>
                    <a:stretch/>
                  </pic:blipFill>
                  <pic:spPr bwMode="auto">
                    <a:xfrm>
                      <a:off x="0" y="0"/>
                      <a:ext cx="1738034" cy="1734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CA5435" w14:textId="659D7E98" w:rsidR="00396FE2" w:rsidRPr="009A30E0" w:rsidRDefault="00396FE2" w:rsidP="00D82461">
      <w:pPr>
        <w:spacing w:after="0"/>
        <w:rPr>
          <w:rFonts w:eastAsia="Arial" w:cstheme="minorHAnsi"/>
          <w:i/>
          <w:iCs/>
        </w:rPr>
      </w:pPr>
      <w:proofErr w:type="spellStart"/>
      <w:r w:rsidRPr="009A30E0">
        <w:rPr>
          <w:rFonts w:eastAsia="Arial" w:cstheme="minorHAnsi"/>
          <w:i/>
          <w:iCs/>
        </w:rPr>
        <w:t>Chasmanthe</w:t>
      </w:r>
      <w:proofErr w:type="spellEnd"/>
      <w:r w:rsidRPr="009A30E0">
        <w:rPr>
          <w:rFonts w:eastAsia="Arial" w:cstheme="minorHAnsi"/>
          <w:i/>
          <w:iCs/>
        </w:rPr>
        <w:t xml:space="preserve"> floribunda</w:t>
      </w:r>
      <w:r w:rsidR="0050613E" w:rsidRPr="009A30E0">
        <w:rPr>
          <w:rFonts w:eastAsia="Arial" w:cstheme="minorHAnsi"/>
          <w:i/>
          <w:iCs/>
        </w:rPr>
        <w:t xml:space="preserve">           </w:t>
      </w:r>
      <w:r w:rsidR="0050613E" w:rsidRPr="009A30E0">
        <w:rPr>
          <w:rFonts w:eastAsia="Arial" w:cstheme="minorHAnsi"/>
          <w:i/>
          <w:iCs/>
        </w:rPr>
        <w:tab/>
        <w:t xml:space="preserve">                             </w:t>
      </w:r>
    </w:p>
    <w:p w14:paraId="2D06CF6C" w14:textId="33D42485" w:rsidR="00396FE2" w:rsidRPr="009A30E0" w:rsidRDefault="00396FE2" w:rsidP="00D82461">
      <w:pPr>
        <w:spacing w:after="0"/>
        <w:rPr>
          <w:rFonts w:eastAsia="Arial" w:cstheme="minorHAnsi"/>
        </w:rPr>
      </w:pPr>
      <w:r w:rsidRPr="009A30E0">
        <w:rPr>
          <w:rFonts w:eastAsia="Arial" w:cstheme="minorHAnsi"/>
        </w:rPr>
        <w:t>'African Flag'</w:t>
      </w:r>
      <w:r w:rsidR="0050613E" w:rsidRPr="009A30E0">
        <w:rPr>
          <w:rFonts w:eastAsia="Arial" w:cstheme="minorHAnsi"/>
        </w:rPr>
        <w:t xml:space="preserve">                                               </w:t>
      </w:r>
    </w:p>
    <w:p w14:paraId="53FBAF55" w14:textId="5A204B92" w:rsidR="00E0358E" w:rsidRPr="009A30E0" w:rsidRDefault="00E0358E" w:rsidP="00025DAD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64697756" wp14:editId="5E4C76F6">
            <wp:extent cx="1706880" cy="1607820"/>
            <wp:effectExtent l="0" t="0" r="7620" b="0"/>
            <wp:docPr id="60" name="Picture 60" descr="Image result for Claytonia perfoliata (Indian Lettuce)">
              <a:hlinkClick xmlns:a="http://schemas.openxmlformats.org/drawingml/2006/main" r:id="rId1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laytonia perfoliata (Indian Lettuce)">
                      <a:hlinkClick r:id="rId1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37" r="5337" b="4883"/>
                    <a:stretch/>
                  </pic:blipFill>
                  <pic:spPr bwMode="auto">
                    <a:xfrm>
                      <a:off x="0" y="0"/>
                      <a:ext cx="170688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0BCC49" w14:textId="77777777" w:rsidR="00D82461" w:rsidRDefault="00396FE2" w:rsidP="00025DAD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Claytonia </w:t>
      </w:r>
      <w:proofErr w:type="spellStart"/>
      <w:r w:rsidRPr="009A30E0">
        <w:rPr>
          <w:rFonts w:eastAsia="Arial" w:cstheme="minorHAnsi"/>
          <w:i/>
        </w:rPr>
        <w:t>perfoliata</w:t>
      </w:r>
      <w:proofErr w:type="spellEnd"/>
      <w:r w:rsidRPr="009A30E0">
        <w:rPr>
          <w:rFonts w:eastAsia="Arial" w:cstheme="minorHAnsi"/>
          <w:i/>
        </w:rPr>
        <w:t xml:space="preserve"> (</w:t>
      </w:r>
      <w:r w:rsidRPr="009A30E0">
        <w:rPr>
          <w:rFonts w:eastAsia="Arial" w:cstheme="minorHAnsi"/>
          <w:iCs/>
        </w:rPr>
        <w:t>syn.</w:t>
      </w:r>
      <w:r w:rsidRPr="009A30E0">
        <w:rPr>
          <w:rFonts w:eastAsia="Arial" w:cstheme="minorHAnsi"/>
          <w:i/>
        </w:rPr>
        <w:t xml:space="preserve"> </w:t>
      </w:r>
      <w:proofErr w:type="spellStart"/>
      <w:r w:rsidRPr="009A30E0">
        <w:rPr>
          <w:rFonts w:eastAsia="Arial" w:cstheme="minorHAnsi"/>
          <w:i/>
        </w:rPr>
        <w:t>Montia</w:t>
      </w:r>
      <w:proofErr w:type="spellEnd"/>
      <w:r w:rsidRPr="009A30E0">
        <w:rPr>
          <w:rFonts w:eastAsia="Arial" w:cstheme="minorHAnsi"/>
          <w:i/>
        </w:rPr>
        <w:t xml:space="preserve"> </w:t>
      </w:r>
      <w:proofErr w:type="spellStart"/>
      <w:r w:rsidRPr="009A30E0">
        <w:rPr>
          <w:rFonts w:eastAsia="Arial" w:cstheme="minorHAnsi"/>
          <w:i/>
        </w:rPr>
        <w:t>perfoliata</w:t>
      </w:r>
      <w:proofErr w:type="spellEnd"/>
      <w:r w:rsidRPr="009A30E0">
        <w:rPr>
          <w:rFonts w:eastAsia="Arial" w:cstheme="minorHAnsi"/>
          <w:i/>
        </w:rPr>
        <w:t>)</w:t>
      </w:r>
    </w:p>
    <w:p w14:paraId="231D0A5B" w14:textId="1C0D448E" w:rsidR="00C40207" w:rsidRPr="009A30E0" w:rsidRDefault="00C40207" w:rsidP="00025DAD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018355EC" wp14:editId="3C08B04E">
            <wp:extent cx="1699260" cy="1699260"/>
            <wp:effectExtent l="0" t="0" r="0" b="0"/>
            <wp:docPr id="273" name="Picture 273" descr="C:\Users\claire.DESKTOP-R8OLS9H\AppData\Local\Microsoft\Windows\INetCache\Content.MSO\74F1F7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laire.DESKTOP-R8OLS9H\AppData\Local\Microsoft\Windows\INetCache\Content.MSO\74F1F723.tmp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F197" w14:textId="7976B910" w:rsidR="000E52CC" w:rsidRPr="009A30E0" w:rsidRDefault="000E52CC" w:rsidP="00025DAD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Clematis </w:t>
      </w:r>
      <w:proofErr w:type="spellStart"/>
      <w:r w:rsidRPr="009A30E0">
        <w:rPr>
          <w:rFonts w:eastAsia="Arial" w:cstheme="minorHAnsi"/>
          <w:i/>
        </w:rPr>
        <w:t>alpina</w:t>
      </w:r>
      <w:proofErr w:type="spellEnd"/>
      <w:r w:rsidRPr="009A30E0">
        <w:rPr>
          <w:rFonts w:eastAsia="Arial" w:cstheme="minorHAnsi"/>
          <w:i/>
        </w:rPr>
        <w:t xml:space="preserve"> </w:t>
      </w:r>
    </w:p>
    <w:p w14:paraId="12A5087A" w14:textId="3AE35D24" w:rsidR="00C40207" w:rsidRPr="009A30E0" w:rsidRDefault="007A45F7" w:rsidP="00025DAD">
      <w:pPr>
        <w:rPr>
          <w:rFonts w:cstheme="minorHAnsi"/>
        </w:rPr>
      </w:pPr>
      <w:r w:rsidRPr="009A30E0">
        <w:rPr>
          <w:rFonts w:cstheme="minorHAnsi"/>
          <w:noProof/>
        </w:rPr>
        <w:drawing>
          <wp:inline distT="0" distB="0" distL="0" distR="0" wp14:anchorId="7664BEFA" wp14:editId="74534DFA">
            <wp:extent cx="1722120" cy="1722120"/>
            <wp:effectExtent l="0" t="0" r="0" b="0"/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90884" w14:textId="543A0D81" w:rsidR="007A45F7" w:rsidRPr="009A30E0" w:rsidRDefault="007A45F7" w:rsidP="00025DAD">
      <w:pPr>
        <w:rPr>
          <w:rFonts w:cstheme="minorHAnsi"/>
        </w:rPr>
      </w:pPr>
      <w:r w:rsidRPr="009A30E0">
        <w:rPr>
          <w:rFonts w:cstheme="minorHAnsi"/>
          <w:i/>
          <w:iCs/>
        </w:rPr>
        <w:t xml:space="preserve">Clematis </w:t>
      </w:r>
      <w:proofErr w:type="spellStart"/>
      <w:r w:rsidRPr="009A30E0">
        <w:rPr>
          <w:rFonts w:cstheme="minorHAnsi"/>
          <w:i/>
          <w:iCs/>
        </w:rPr>
        <w:t>intrica</w:t>
      </w:r>
      <w:proofErr w:type="spellEnd"/>
      <w:r w:rsidRPr="009A30E0">
        <w:rPr>
          <w:rFonts w:cstheme="minorHAnsi"/>
        </w:rPr>
        <w:t xml:space="preserve"> 'Harry Smith'</w:t>
      </w:r>
    </w:p>
    <w:p w14:paraId="5224F4D0" w14:textId="08A555A7" w:rsidR="007A45F7" w:rsidRPr="009A30E0" w:rsidRDefault="007A45F7" w:rsidP="00025DAD">
      <w:pPr>
        <w:rPr>
          <w:rFonts w:cstheme="minorHAnsi"/>
        </w:rPr>
      </w:pPr>
      <w:r w:rsidRPr="009A30E0">
        <w:rPr>
          <w:rFonts w:cstheme="minorHAnsi"/>
          <w:noProof/>
        </w:rPr>
        <w:drawing>
          <wp:inline distT="0" distB="0" distL="0" distR="0" wp14:anchorId="5AF3CB59" wp14:editId="53AE782A">
            <wp:extent cx="1744980" cy="1744980"/>
            <wp:effectExtent l="0" t="0" r="7620" b="762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27E4D" w14:textId="7033411E" w:rsidR="0050613E" w:rsidRPr="009A30E0" w:rsidRDefault="007A45F7" w:rsidP="00025DAD">
      <w:pPr>
        <w:rPr>
          <w:rFonts w:cstheme="minorHAnsi"/>
          <w:i/>
          <w:iCs/>
        </w:rPr>
      </w:pPr>
      <w:r w:rsidRPr="009A30E0">
        <w:rPr>
          <w:rFonts w:cstheme="minorHAnsi"/>
          <w:i/>
          <w:iCs/>
        </w:rPr>
        <w:t xml:space="preserve">Clematis </w:t>
      </w:r>
      <w:proofErr w:type="spellStart"/>
      <w:r w:rsidRPr="009A30E0">
        <w:rPr>
          <w:rFonts w:cstheme="minorHAnsi"/>
          <w:i/>
          <w:iCs/>
        </w:rPr>
        <w:t>viticella</w:t>
      </w:r>
      <w:proofErr w:type="spellEnd"/>
    </w:p>
    <w:p w14:paraId="11A5A609" w14:textId="2F50F014" w:rsidR="0038227E" w:rsidRPr="009A30E0" w:rsidRDefault="0038227E" w:rsidP="0038227E">
      <w:pPr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Cleome hassleriana </w:t>
      </w:r>
      <w:r w:rsidRPr="009A30E0">
        <w:rPr>
          <w:rFonts w:eastAsia="Times New Roman" w:cstheme="minorHAnsi"/>
          <w:lang w:eastAsia="en-GB"/>
        </w:rPr>
        <w:t>'Helen Campbell' scented white flowers</w:t>
      </w:r>
    </w:p>
    <w:p w14:paraId="4F170702" w14:textId="3B54B3A7" w:rsidR="00E91F3D" w:rsidRPr="009A30E0" w:rsidRDefault="00E91F3D" w:rsidP="0038227E">
      <w:pPr>
        <w:rPr>
          <w:rFonts w:eastAsia="Times New Roman" w:cstheme="minorHAnsi"/>
          <w:lang w:eastAsia="en-GB"/>
        </w:rPr>
      </w:pPr>
      <w:proofErr w:type="spellStart"/>
      <w:r w:rsidRPr="009A30E0">
        <w:rPr>
          <w:rFonts w:eastAsia="Times New Roman" w:cstheme="minorHAnsi"/>
          <w:i/>
          <w:iCs/>
          <w:lang w:eastAsia="en-GB"/>
        </w:rPr>
        <w:t>Clivia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miniata</w:t>
      </w:r>
      <w:proofErr w:type="spellEnd"/>
      <w:r w:rsidRPr="009A30E0">
        <w:rPr>
          <w:rFonts w:eastAsia="Times New Roman" w:cstheme="minorHAnsi"/>
          <w:lang w:eastAsia="en-GB"/>
        </w:rPr>
        <w:t xml:space="preserve"> ‘Chubb’s Peach’</w:t>
      </w:r>
    </w:p>
    <w:p w14:paraId="79562131" w14:textId="18652B6F" w:rsidR="0038227E" w:rsidRPr="009A30E0" w:rsidRDefault="00E91F3D" w:rsidP="00025DAD">
      <w:pPr>
        <w:rPr>
          <w:rFonts w:cstheme="minorHAnsi"/>
        </w:rPr>
      </w:pPr>
      <w:proofErr w:type="spellStart"/>
      <w:r w:rsidRPr="009A30E0">
        <w:rPr>
          <w:rFonts w:cstheme="minorHAnsi"/>
          <w:i/>
          <w:iCs/>
        </w:rPr>
        <w:t>Clivia</w:t>
      </w:r>
      <w:proofErr w:type="spellEnd"/>
      <w:r w:rsidRPr="009A30E0">
        <w:rPr>
          <w:rFonts w:cstheme="minorHAnsi"/>
          <w:i/>
          <w:iCs/>
        </w:rPr>
        <w:t xml:space="preserve"> </w:t>
      </w:r>
      <w:proofErr w:type="spellStart"/>
      <w:r w:rsidRPr="009A30E0">
        <w:rPr>
          <w:rFonts w:cstheme="minorHAnsi"/>
          <w:i/>
          <w:iCs/>
        </w:rPr>
        <w:t>miniata</w:t>
      </w:r>
      <w:proofErr w:type="spellEnd"/>
      <w:r w:rsidRPr="009A30E0">
        <w:rPr>
          <w:rFonts w:cstheme="minorHAnsi"/>
          <w:i/>
          <w:iCs/>
        </w:rPr>
        <w:t xml:space="preserve"> </w:t>
      </w:r>
      <w:r w:rsidRPr="009A30E0">
        <w:rPr>
          <w:rFonts w:cstheme="minorHAnsi"/>
        </w:rPr>
        <w:t>‘Field Marshall’</w:t>
      </w:r>
    </w:p>
    <w:p w14:paraId="7C400129" w14:textId="2CBB3C84" w:rsidR="007A7FD9" w:rsidRPr="009A30E0" w:rsidRDefault="007A7FD9" w:rsidP="00025DAD">
      <w:pPr>
        <w:rPr>
          <w:rFonts w:cstheme="minorHAnsi"/>
        </w:rPr>
      </w:pPr>
      <w:r w:rsidRPr="009A30E0">
        <w:rPr>
          <w:rFonts w:cstheme="minorHAnsi"/>
          <w:noProof/>
        </w:rPr>
        <w:drawing>
          <wp:inline distT="0" distB="0" distL="0" distR="0" wp14:anchorId="260D6E05" wp14:editId="533A2489">
            <wp:extent cx="1699200" cy="1699200"/>
            <wp:effectExtent l="0" t="0" r="0" b="0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ACD6575-2AC0-44EB-8882-2F7A1FF2D6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ACD6575-2AC0-44EB-8882-2F7A1FF2D64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00" cy="169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C9CD00" w14:textId="48212C67" w:rsidR="00E91F3D" w:rsidRPr="009A30E0" w:rsidRDefault="00E91F3D" w:rsidP="00025DAD">
      <w:pPr>
        <w:rPr>
          <w:rFonts w:cstheme="minorHAnsi"/>
        </w:rPr>
      </w:pPr>
      <w:proofErr w:type="spellStart"/>
      <w:r w:rsidRPr="009A30E0">
        <w:rPr>
          <w:rFonts w:cstheme="minorHAnsi"/>
          <w:i/>
          <w:iCs/>
        </w:rPr>
        <w:t>Clivia</w:t>
      </w:r>
      <w:proofErr w:type="spellEnd"/>
      <w:r w:rsidRPr="009A30E0">
        <w:rPr>
          <w:rFonts w:cstheme="minorHAnsi"/>
          <w:i/>
          <w:iCs/>
        </w:rPr>
        <w:t xml:space="preserve"> </w:t>
      </w:r>
      <w:proofErr w:type="spellStart"/>
      <w:r w:rsidRPr="009A30E0">
        <w:rPr>
          <w:rFonts w:cstheme="minorHAnsi"/>
          <w:i/>
          <w:iCs/>
        </w:rPr>
        <w:t>miniata</w:t>
      </w:r>
      <w:proofErr w:type="spellEnd"/>
      <w:r w:rsidRPr="009A30E0">
        <w:rPr>
          <w:rFonts w:cstheme="minorHAnsi"/>
        </w:rPr>
        <w:t xml:space="preserve"> orange</w:t>
      </w:r>
    </w:p>
    <w:p w14:paraId="2E2789EA" w14:textId="7AA98D68" w:rsidR="00964C57" w:rsidRPr="009A30E0" w:rsidRDefault="00964C57" w:rsidP="00025DAD">
      <w:pPr>
        <w:rPr>
          <w:rFonts w:cstheme="minorHAnsi"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580879E5" wp14:editId="31C200E8">
            <wp:extent cx="1599914" cy="1728470"/>
            <wp:effectExtent l="0" t="0" r="635" b="5080"/>
            <wp:docPr id="750" name="Picture 750">
              <a:hlinkClick xmlns:a="http://schemas.openxmlformats.org/drawingml/2006/main" r:id="rId1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>
                      <a:hlinkClick r:id="rId1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97"/>
                    <a:stretch/>
                  </pic:blipFill>
                  <pic:spPr bwMode="auto">
                    <a:xfrm>
                      <a:off x="0" y="0"/>
                      <a:ext cx="1614452" cy="174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A2D9C6" w14:textId="2DE45801" w:rsidR="00964C57" w:rsidRPr="009A30E0" w:rsidRDefault="00964C57" w:rsidP="00025DAD">
      <w:pPr>
        <w:rPr>
          <w:rFonts w:cstheme="minorHAnsi"/>
          <w:i/>
          <w:iCs/>
        </w:rPr>
      </w:pPr>
      <w:proofErr w:type="spellStart"/>
      <w:r w:rsidRPr="009A30E0">
        <w:rPr>
          <w:rFonts w:cstheme="minorHAnsi"/>
          <w:i/>
          <w:iCs/>
        </w:rPr>
        <w:t>Coix</w:t>
      </w:r>
      <w:proofErr w:type="spellEnd"/>
      <w:r w:rsidRPr="009A30E0">
        <w:rPr>
          <w:rFonts w:cstheme="minorHAnsi"/>
          <w:i/>
          <w:iCs/>
        </w:rPr>
        <w:t xml:space="preserve"> </w:t>
      </w:r>
      <w:proofErr w:type="spellStart"/>
      <w:r w:rsidRPr="009A30E0">
        <w:rPr>
          <w:rFonts w:cstheme="minorHAnsi"/>
          <w:i/>
          <w:iCs/>
        </w:rPr>
        <w:t>lacryma-jobi</w:t>
      </w:r>
      <w:proofErr w:type="spellEnd"/>
    </w:p>
    <w:p w14:paraId="59648B7E" w14:textId="195FF079" w:rsidR="0050613E" w:rsidRPr="009A30E0" w:rsidRDefault="0050613E" w:rsidP="00025DAD">
      <w:pPr>
        <w:rPr>
          <w:rFonts w:cstheme="minorHAnsi"/>
          <w:color w:val="000000" w:themeColor="text1"/>
        </w:rPr>
      </w:pPr>
    </w:p>
    <w:p w14:paraId="36E7F1E7" w14:textId="17CB58FE" w:rsidR="00650C30" w:rsidRPr="009A30E0" w:rsidRDefault="00650C30" w:rsidP="00025DAD">
      <w:pPr>
        <w:rPr>
          <w:rFonts w:cstheme="minorHAnsi"/>
        </w:rPr>
      </w:pPr>
      <w:r w:rsidRPr="009A30E0">
        <w:rPr>
          <w:rFonts w:cstheme="minorHAnsi"/>
          <w:noProof/>
        </w:rPr>
        <w:lastRenderedPageBreak/>
        <w:drawing>
          <wp:inline distT="0" distB="0" distL="0" distR="0" wp14:anchorId="5558ADCD" wp14:editId="652F8A24">
            <wp:extent cx="1615440" cy="1534330"/>
            <wp:effectExtent l="0" t="0" r="3810" b="8890"/>
            <wp:docPr id="746" name="Pictur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12"/>
                    <a:stretch/>
                  </pic:blipFill>
                  <pic:spPr bwMode="auto">
                    <a:xfrm>
                      <a:off x="0" y="0"/>
                      <a:ext cx="1618757" cy="153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66AE84" w14:textId="0BF4DE9A" w:rsidR="00B712ED" w:rsidRPr="009A30E0" w:rsidRDefault="00650C30" w:rsidP="000C65F7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Cosmos </w:t>
      </w:r>
      <w:proofErr w:type="spellStart"/>
      <w:r w:rsidRPr="009A30E0">
        <w:rPr>
          <w:rFonts w:eastAsia="Arial" w:cstheme="minorHAnsi"/>
          <w:i/>
        </w:rPr>
        <w:t>bipinnatus</w:t>
      </w:r>
      <w:proofErr w:type="spellEnd"/>
      <w:r w:rsidRPr="009A30E0">
        <w:rPr>
          <w:rFonts w:eastAsia="Arial" w:cstheme="minorHAnsi"/>
          <w:i/>
        </w:rPr>
        <w:t xml:space="preserve"> </w:t>
      </w:r>
      <w:r w:rsidR="00627E75" w:rsidRPr="009A30E0">
        <w:rPr>
          <w:rFonts w:eastAsia="Arial" w:cstheme="minorHAnsi"/>
          <w:iCs/>
        </w:rPr>
        <w:t>w</w:t>
      </w:r>
      <w:r w:rsidRPr="009A30E0">
        <w:rPr>
          <w:rFonts w:eastAsia="Arial" w:cstheme="minorHAnsi"/>
          <w:iCs/>
        </w:rPr>
        <w:t>hite</w:t>
      </w:r>
    </w:p>
    <w:p w14:paraId="3B267494" w14:textId="4DA94DE1" w:rsidR="00E46204" w:rsidRPr="009A30E0" w:rsidRDefault="00E46204" w:rsidP="000C65F7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0A6887AA" wp14:editId="5E9ABD5B">
            <wp:extent cx="1630680" cy="1636787"/>
            <wp:effectExtent l="0" t="0" r="7620" b="1905"/>
            <wp:docPr id="287" name="Picture 287" descr="Image result for Cosmos bipinnatus ‘Purity’">
              <a:hlinkClick xmlns:a="http://schemas.openxmlformats.org/drawingml/2006/main" r:id="rId1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Image result for Cosmos bipinnatus ‘Purity’">
                      <a:hlinkClick r:id="rId12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" t="2136" r="2846" b="2491"/>
                    <a:stretch/>
                  </pic:blipFill>
                  <pic:spPr bwMode="auto">
                    <a:xfrm>
                      <a:off x="0" y="0"/>
                      <a:ext cx="1658704" cy="166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3349A" w14:textId="0AB2B5E1" w:rsidR="000C65F7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Cosmos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bipinnatus</w:t>
      </w:r>
      <w:proofErr w:type="spellEnd"/>
      <w:r w:rsidRPr="009A30E0">
        <w:rPr>
          <w:rFonts w:eastAsia="Arial" w:cstheme="minorHAnsi"/>
        </w:rPr>
        <w:t xml:space="preserve"> ‘Purity’</w:t>
      </w:r>
    </w:p>
    <w:p w14:paraId="4683BAD7" w14:textId="3176B27E" w:rsidR="008C007D" w:rsidRPr="009A30E0" w:rsidRDefault="008C007D" w:rsidP="000C65F7">
      <w:pPr>
        <w:rPr>
          <w:rFonts w:eastAsia="Arial" w:cstheme="minorHAnsi"/>
        </w:rPr>
      </w:pPr>
    </w:p>
    <w:p w14:paraId="3987D797" w14:textId="7F0F7FB5" w:rsidR="00E46204" w:rsidRPr="009A30E0" w:rsidRDefault="004B38FB" w:rsidP="000C65F7">
      <w:pPr>
        <w:rPr>
          <w:rFonts w:eastAsia="Arial" w:cstheme="minorHAnsi"/>
          <w:i/>
        </w:rPr>
      </w:pPr>
      <w:r w:rsidRPr="009A30E0">
        <w:rPr>
          <w:rFonts w:cstheme="minorHAnsi"/>
          <w:noProof/>
          <w:color w:val="2962FF"/>
        </w:rPr>
        <w:drawing>
          <wp:inline distT="0" distB="0" distL="0" distR="0" wp14:anchorId="30739DBF" wp14:editId="6C28CA06">
            <wp:extent cx="1684020" cy="1684020"/>
            <wp:effectExtent l="0" t="0" r="0" b="0"/>
            <wp:docPr id="751" name="Picture 751" descr="Crocosmia 'Lucifer' - Blood Red Montbretia - Pack of 10 - Garden ...">
              <a:hlinkClick xmlns:a="http://schemas.openxmlformats.org/drawingml/2006/main" r:id="rId1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rocosmia 'Lucifer' - Blood Red Montbretia - Pack of 10 - Garden ...">
                      <a:hlinkClick r:id="rId1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A9B3C" w14:textId="73DB454F" w:rsidR="000C65F7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Crocosmia</w:t>
      </w:r>
      <w:r w:rsidRPr="009A30E0">
        <w:rPr>
          <w:rFonts w:eastAsia="Arial" w:cstheme="minorHAnsi"/>
        </w:rPr>
        <w:t xml:space="preserve"> ‘Lucifer’ </w:t>
      </w:r>
    </w:p>
    <w:p w14:paraId="3DFECEBA" w14:textId="57AE1DEF" w:rsidR="004B38FB" w:rsidRPr="009A30E0" w:rsidRDefault="004B38FB" w:rsidP="000C65F7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727F424C" wp14:editId="7AC7FD3B">
            <wp:extent cx="1668780" cy="1668780"/>
            <wp:effectExtent l="0" t="0" r="7620" b="762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7E438" w14:textId="12F143DE" w:rsidR="00E46204" w:rsidRPr="009A30E0" w:rsidRDefault="008A122A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Crocosmia</w:t>
      </w:r>
      <w:r w:rsidRPr="009A30E0">
        <w:rPr>
          <w:rFonts w:eastAsia="Arial" w:cstheme="minorHAnsi"/>
        </w:rPr>
        <w:t xml:space="preserve"> </w:t>
      </w:r>
      <w:r w:rsidR="00627E75" w:rsidRPr="009A30E0">
        <w:rPr>
          <w:rFonts w:eastAsia="Arial" w:cstheme="minorHAnsi"/>
        </w:rPr>
        <w:t>r</w:t>
      </w:r>
      <w:r w:rsidR="004B38FB" w:rsidRPr="009A30E0">
        <w:rPr>
          <w:rFonts w:eastAsia="Arial" w:cstheme="minorHAnsi"/>
        </w:rPr>
        <w:t>ed orange flower</w:t>
      </w:r>
    </w:p>
    <w:p w14:paraId="7BED6134" w14:textId="49A793CB" w:rsidR="00EB246B" w:rsidRPr="009A30E0" w:rsidRDefault="00EB246B" w:rsidP="000C65F7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38D1AEE4" wp14:editId="49F2C4CA">
            <wp:extent cx="1729740" cy="1729740"/>
            <wp:effectExtent l="0" t="0" r="3810" b="3810"/>
            <wp:docPr id="290" name="Picture 290" descr="C:\Users\claire.DESKTOP-R8OLS9H\AppData\Local\Microsoft\Windows\INetCache\Content.MSO\847319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claire.DESKTOP-R8OLS9H\AppData\Local\Microsoft\Windows\INetCache\Content.MSO\847319C7.tmp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72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6843E" w14:textId="02CFE339" w:rsidR="000C65F7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Crocus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tommasinianus</w:t>
      </w:r>
      <w:proofErr w:type="spellEnd"/>
      <w:r w:rsidRPr="009A30E0">
        <w:rPr>
          <w:rFonts w:eastAsia="Arial" w:cstheme="minorHAnsi"/>
        </w:rPr>
        <w:t xml:space="preserve"> </w:t>
      </w:r>
    </w:p>
    <w:p w14:paraId="6F15AB7F" w14:textId="77777777" w:rsidR="00EB246B" w:rsidRPr="009A30E0" w:rsidRDefault="008657EE" w:rsidP="000C65F7">
      <w:pPr>
        <w:rPr>
          <w:rFonts w:cstheme="minorHAnsi"/>
          <w:i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4851B820" wp14:editId="4C13C801">
            <wp:extent cx="1625600" cy="1661421"/>
            <wp:effectExtent l="0" t="0" r="0" b="0"/>
            <wp:docPr id="37" name="Picture 37" descr="X:\SHOWS\SHOWS 2019\Hampton court 2019\Seed shop\Sussex photos for seed packed\Cyclamen hederifol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X:\SHOWS\SHOWS 2019\Hampton court 2019\Seed shop\Sussex photos for seed packed\Cyclamen hederifoliu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77" r="13401"/>
                    <a:stretch/>
                  </pic:blipFill>
                  <pic:spPr bwMode="auto">
                    <a:xfrm>
                      <a:off x="0" y="0"/>
                      <a:ext cx="1633441" cy="16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FDF7E" w14:textId="101B86A1" w:rsidR="008657EE" w:rsidRPr="009A30E0" w:rsidRDefault="008657EE" w:rsidP="000C65F7">
      <w:pPr>
        <w:rPr>
          <w:rFonts w:cstheme="minorHAnsi"/>
          <w:i/>
        </w:rPr>
      </w:pPr>
      <w:r w:rsidRPr="009A30E0">
        <w:rPr>
          <w:rFonts w:cstheme="minorHAnsi"/>
          <w:i/>
        </w:rPr>
        <w:t xml:space="preserve">Cyclamen </w:t>
      </w:r>
      <w:proofErr w:type="spellStart"/>
      <w:r w:rsidRPr="009A30E0">
        <w:rPr>
          <w:rFonts w:cstheme="minorHAnsi"/>
          <w:i/>
        </w:rPr>
        <w:t>hederifolium</w:t>
      </w:r>
      <w:proofErr w:type="spellEnd"/>
    </w:p>
    <w:p w14:paraId="0B0879F4" w14:textId="40227ABD" w:rsidR="00C26220" w:rsidRPr="009A30E0" w:rsidRDefault="00C26220" w:rsidP="000C65F7">
      <w:pPr>
        <w:rPr>
          <w:rFonts w:cstheme="minorHAnsi"/>
          <w:i/>
        </w:rPr>
      </w:pPr>
      <w:r w:rsidRPr="009A30E0">
        <w:rPr>
          <w:rFonts w:cstheme="minorHAnsi"/>
          <w:i/>
          <w:noProof/>
        </w:rPr>
        <w:drawing>
          <wp:inline distT="0" distB="0" distL="0" distR="0" wp14:anchorId="02703CA3" wp14:editId="47486A4A">
            <wp:extent cx="1638300" cy="1670935"/>
            <wp:effectExtent l="0" t="0" r="0" b="5715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 rotWithShape="1"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71"/>
                    <a:stretch/>
                  </pic:blipFill>
                  <pic:spPr bwMode="auto">
                    <a:xfrm>
                      <a:off x="0" y="0"/>
                      <a:ext cx="1651438" cy="168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B870B" w14:textId="032CFFDF" w:rsidR="00C26220" w:rsidRPr="009A30E0" w:rsidRDefault="00C26220" w:rsidP="000C65F7">
      <w:pPr>
        <w:rPr>
          <w:rFonts w:cstheme="minorHAnsi"/>
          <w:i/>
        </w:rPr>
      </w:pPr>
      <w:r w:rsidRPr="009A30E0">
        <w:rPr>
          <w:rFonts w:cstheme="minorHAnsi"/>
          <w:i/>
        </w:rPr>
        <w:t xml:space="preserve">Cyclamen </w:t>
      </w:r>
      <w:proofErr w:type="spellStart"/>
      <w:r w:rsidRPr="009A30E0">
        <w:rPr>
          <w:rFonts w:cstheme="minorHAnsi"/>
          <w:i/>
        </w:rPr>
        <w:t>hederifolium</w:t>
      </w:r>
      <w:proofErr w:type="spellEnd"/>
      <w:r w:rsidRPr="009A30E0">
        <w:rPr>
          <w:rFonts w:cstheme="minorHAnsi"/>
          <w:iCs/>
        </w:rPr>
        <w:t xml:space="preserve"> 'Album'</w:t>
      </w:r>
    </w:p>
    <w:p w14:paraId="737B2C86" w14:textId="2707A3E9" w:rsidR="00FC043A" w:rsidRPr="009A30E0" w:rsidRDefault="00547B43" w:rsidP="000C65F7">
      <w:pPr>
        <w:rPr>
          <w:rFonts w:eastAsia="Arial" w:cstheme="minorHAnsi"/>
        </w:rPr>
      </w:pPr>
      <w:r w:rsidRPr="009A30E0">
        <w:rPr>
          <w:rFonts w:eastAsia="Arial" w:cstheme="minorHAnsi"/>
          <w:noProof/>
        </w:rPr>
        <w:drawing>
          <wp:inline distT="0" distB="0" distL="0" distR="0" wp14:anchorId="67C164A2" wp14:editId="5DB6E21D">
            <wp:extent cx="1744980" cy="1744980"/>
            <wp:effectExtent l="0" t="0" r="7620" b="762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28969" w14:textId="0C36E36A" w:rsidR="00632A98" w:rsidRPr="009A30E0" w:rsidRDefault="00ED1A16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 xml:space="preserve">Cynara </w:t>
      </w:r>
      <w:r w:rsidR="00547B43" w:rsidRPr="009A30E0">
        <w:rPr>
          <w:rFonts w:eastAsia="Arial" w:cstheme="minorHAnsi"/>
          <w:i/>
        </w:rPr>
        <w:t>cardunculus</w:t>
      </w:r>
    </w:p>
    <w:p w14:paraId="3EEF48F9" w14:textId="57F8AFBD" w:rsidR="00632A98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color w:val="FF0000"/>
        </w:rPr>
        <w:t xml:space="preserve"> </w:t>
      </w:r>
    </w:p>
    <w:p w14:paraId="43B760FC" w14:textId="6455C4AB" w:rsidR="00FC043A" w:rsidRPr="009A30E0" w:rsidRDefault="000C65F7" w:rsidP="000C65F7">
      <w:pPr>
        <w:rPr>
          <w:rFonts w:eastAsia="Arial" w:cstheme="minorHAnsi"/>
          <w:color w:val="FF0000"/>
        </w:rPr>
      </w:pPr>
      <w:r w:rsidRPr="009A30E0">
        <w:rPr>
          <w:rFonts w:eastAsia="Arial" w:cstheme="minorHAnsi"/>
        </w:rPr>
        <w:t xml:space="preserve"> </w:t>
      </w:r>
      <w:r w:rsidR="00FC043A" w:rsidRPr="009A30E0">
        <w:rPr>
          <w:rFonts w:eastAsia="Arial" w:cstheme="minorHAnsi"/>
          <w:noProof/>
          <w:color w:val="FF0000"/>
          <w:lang w:eastAsia="en-GB"/>
        </w:rPr>
        <w:drawing>
          <wp:inline distT="0" distB="0" distL="0" distR="0" wp14:anchorId="2ACCC93D" wp14:editId="65FB0BD7">
            <wp:extent cx="1714500" cy="1579753"/>
            <wp:effectExtent l="0" t="0" r="0" b="1905"/>
            <wp:docPr id="298" name="Picture 298" descr="C:\Users\claire.DESKTOP-R8OLS9H\AppData\Local\Microsoft\Windows\INetCache\Content.MSO\F5575E8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claire.DESKTOP-R8OLS9H\AppData\Local\Microsoft\Windows\INetCache\Content.MSO\F5575E81.tmp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15" cy="158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72ACB" w14:textId="5148FF67" w:rsidR="00ED1A16" w:rsidRPr="009A30E0" w:rsidRDefault="00ED1A16" w:rsidP="00ED1A16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Dahlia coccinea </w:t>
      </w:r>
      <w:r w:rsidRPr="009A30E0">
        <w:rPr>
          <w:rFonts w:eastAsia="Arial" w:cstheme="minorHAnsi"/>
        </w:rPr>
        <w:t xml:space="preserve">var. </w:t>
      </w:r>
      <w:proofErr w:type="spellStart"/>
      <w:r w:rsidRPr="009A30E0">
        <w:rPr>
          <w:rFonts w:eastAsia="Arial" w:cstheme="minorHAnsi"/>
          <w:i/>
        </w:rPr>
        <w:t>palmeri</w:t>
      </w:r>
      <w:proofErr w:type="spellEnd"/>
    </w:p>
    <w:p w14:paraId="745C4863" w14:textId="0420DD0D" w:rsidR="00D52871" w:rsidRDefault="00D52871" w:rsidP="00D52871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  <w:r w:rsidRPr="00D52871">
        <w:rPr>
          <w:rFonts w:ascii="Calibri" w:eastAsia="Times New Roman" w:hAnsi="Calibri" w:cs="Times New Roman"/>
          <w:i/>
          <w:iCs/>
          <w:lang w:eastAsia="en-GB"/>
        </w:rPr>
        <w:t xml:space="preserve">Dahlia </w:t>
      </w:r>
      <w:proofErr w:type="spellStart"/>
      <w:proofErr w:type="gramStart"/>
      <w:r w:rsidRPr="00D52871">
        <w:rPr>
          <w:rFonts w:ascii="Calibri" w:eastAsia="Times New Roman" w:hAnsi="Calibri" w:cs="Times New Roman"/>
          <w:i/>
          <w:iCs/>
          <w:lang w:eastAsia="en-GB"/>
        </w:rPr>
        <w:t>merckii</w:t>
      </w:r>
      <w:proofErr w:type="spellEnd"/>
      <w:r>
        <w:rPr>
          <w:rFonts w:ascii="Calibri" w:eastAsia="Times New Roman" w:hAnsi="Calibri" w:cs="Times New Roman"/>
          <w:i/>
          <w:iCs/>
          <w:lang w:eastAsia="en-GB"/>
        </w:rPr>
        <w:t xml:space="preserve"> </w:t>
      </w:r>
      <w:r>
        <w:rPr>
          <w:rFonts w:ascii="Calibri" w:eastAsia="Times New Roman" w:hAnsi="Calibri" w:cs="Times New Roman"/>
          <w:lang w:eastAsia="en-GB"/>
        </w:rPr>
        <w:t xml:space="preserve"> Pink</w:t>
      </w:r>
      <w:proofErr w:type="gramEnd"/>
      <w:r>
        <w:rPr>
          <w:rFonts w:ascii="Calibri" w:eastAsia="Times New Roman" w:hAnsi="Calibri" w:cs="Times New Roman"/>
          <w:lang w:eastAsia="en-GB"/>
        </w:rPr>
        <w:t xml:space="preserve"> single flowers</w:t>
      </w:r>
    </w:p>
    <w:p w14:paraId="7BCCE9BA" w14:textId="77777777" w:rsidR="00D82461" w:rsidRPr="00D52871" w:rsidRDefault="00D82461" w:rsidP="00D52871">
      <w:pPr>
        <w:spacing w:after="0" w:line="240" w:lineRule="auto"/>
        <w:rPr>
          <w:rFonts w:ascii="Calibri" w:eastAsia="Times New Roman" w:hAnsi="Calibri" w:cs="Times New Roman"/>
          <w:lang w:eastAsia="en-GB"/>
        </w:rPr>
      </w:pPr>
    </w:p>
    <w:p w14:paraId="69054E31" w14:textId="2399B5F1" w:rsidR="00CE43DA" w:rsidRPr="009A30E0" w:rsidRDefault="00CE43DA" w:rsidP="000C65F7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22A35B42" wp14:editId="015F752C">
            <wp:extent cx="1691640" cy="1562479"/>
            <wp:effectExtent l="0" t="0" r="3810" b="0"/>
            <wp:docPr id="521" name="Picture 521" descr="Image result for Daubenya aurea hyacinth family (rare)">
              <a:hlinkClick xmlns:a="http://schemas.openxmlformats.org/drawingml/2006/main" r:id="rId13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aubenya aurea hyacinth family (rare)">
                      <a:hlinkClick r:id="rId13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88" t="7353" r="16599"/>
                    <a:stretch/>
                  </pic:blipFill>
                  <pic:spPr bwMode="auto">
                    <a:xfrm>
                      <a:off x="0" y="0"/>
                      <a:ext cx="1698666" cy="156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E864AF" w14:textId="546E595D" w:rsidR="00A93CDF" w:rsidRPr="009A30E0" w:rsidRDefault="00A93CDF" w:rsidP="000C65F7">
      <w:pPr>
        <w:rPr>
          <w:rFonts w:cstheme="minorHAnsi"/>
        </w:rPr>
      </w:pPr>
      <w:proofErr w:type="spellStart"/>
      <w:r w:rsidRPr="009A30E0">
        <w:rPr>
          <w:rFonts w:cstheme="minorHAnsi"/>
          <w:i/>
          <w:iCs/>
        </w:rPr>
        <w:t>Dalbenya</w:t>
      </w:r>
      <w:proofErr w:type="spellEnd"/>
      <w:r w:rsidRPr="009A30E0">
        <w:rPr>
          <w:rFonts w:cstheme="minorHAnsi"/>
          <w:i/>
          <w:iCs/>
        </w:rPr>
        <w:t xml:space="preserve"> </w:t>
      </w:r>
      <w:proofErr w:type="spellStart"/>
      <w:r w:rsidRPr="009A30E0">
        <w:rPr>
          <w:rFonts w:cstheme="minorHAnsi"/>
          <w:i/>
          <w:iCs/>
        </w:rPr>
        <w:t>aurea</w:t>
      </w:r>
      <w:proofErr w:type="spellEnd"/>
      <w:r w:rsidR="00090C57" w:rsidRPr="009A30E0">
        <w:rPr>
          <w:rFonts w:cstheme="minorHAnsi"/>
          <w:i/>
          <w:iCs/>
        </w:rPr>
        <w:t xml:space="preserve"> -</w:t>
      </w:r>
      <w:r w:rsidRPr="009A30E0">
        <w:rPr>
          <w:rFonts w:cstheme="minorHAnsi"/>
        </w:rPr>
        <w:t xml:space="preserve"> </w:t>
      </w:r>
      <w:r w:rsidR="00090C57" w:rsidRPr="009A30E0">
        <w:rPr>
          <w:rFonts w:cstheme="minorHAnsi"/>
        </w:rPr>
        <w:t>H</w:t>
      </w:r>
      <w:r w:rsidRPr="009A30E0">
        <w:rPr>
          <w:rFonts w:cstheme="minorHAnsi"/>
        </w:rPr>
        <w:t>yacinth family (rare)</w:t>
      </w:r>
    </w:p>
    <w:p w14:paraId="17EBE6CA" w14:textId="0BD9DB03" w:rsidR="00FC043A" w:rsidRPr="009A30E0" w:rsidRDefault="00FC043A" w:rsidP="000C65F7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FF0000"/>
          <w:lang w:eastAsia="en-GB"/>
        </w:rPr>
        <w:drawing>
          <wp:inline distT="0" distB="0" distL="0" distR="0" wp14:anchorId="0425F8C3" wp14:editId="5D1B879C">
            <wp:extent cx="1729740" cy="1582502"/>
            <wp:effectExtent l="0" t="0" r="3810" b="0"/>
            <wp:docPr id="300" name="Picture 300" descr="C:\Users\claire.DESKTOP-R8OLS9H\AppData\Local\Microsoft\Windows\INetCache\Content.MSO\6EA5CDC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claire.DESKTOP-R8OLS9H\AppData\Local\Microsoft\Windows\INetCache\Content.MSO\6EA5CDC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61" r="6745"/>
                    <a:stretch/>
                  </pic:blipFill>
                  <pic:spPr bwMode="auto">
                    <a:xfrm>
                      <a:off x="0" y="0"/>
                      <a:ext cx="1729977" cy="158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83B5C" w14:textId="440A72A0" w:rsidR="00FC043A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Daphne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tangutica</w:t>
      </w:r>
      <w:proofErr w:type="spellEnd"/>
      <w:r w:rsidRPr="009A30E0">
        <w:rPr>
          <w:rFonts w:eastAsia="Arial" w:cstheme="minorHAnsi"/>
        </w:rPr>
        <w:t xml:space="preserve"> </w:t>
      </w:r>
    </w:p>
    <w:p w14:paraId="5A4DD0F9" w14:textId="77777777" w:rsidR="00D82461" w:rsidRDefault="00D82461" w:rsidP="000C65F7">
      <w:pPr>
        <w:rPr>
          <w:rFonts w:eastAsia="Arial" w:cstheme="minorHAnsi"/>
          <w:i/>
          <w:iCs/>
        </w:rPr>
      </w:pPr>
    </w:p>
    <w:p w14:paraId="6C14033C" w14:textId="7F2F72A3" w:rsidR="00453FAE" w:rsidRPr="009A30E0" w:rsidRDefault="00453FAE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Datura stramonium </w:t>
      </w:r>
      <w:r w:rsidRPr="009A30E0">
        <w:rPr>
          <w:rFonts w:eastAsia="Arial" w:cstheme="minorHAnsi"/>
        </w:rPr>
        <w:t>(Thorn Apple)</w:t>
      </w:r>
    </w:p>
    <w:p w14:paraId="1F755643" w14:textId="0AAB4C2E" w:rsidR="00CE43DA" w:rsidRPr="009A30E0" w:rsidRDefault="00CE43DA" w:rsidP="00A93CDF">
      <w:pPr>
        <w:rPr>
          <w:rFonts w:eastAsia="Arial" w:cstheme="minorHAnsi"/>
        </w:rPr>
      </w:pPr>
    </w:p>
    <w:p w14:paraId="2A85DB5D" w14:textId="77777777" w:rsidR="00453FAE" w:rsidRPr="009A30E0" w:rsidRDefault="00453FAE" w:rsidP="00A93CDF">
      <w:pPr>
        <w:rPr>
          <w:rFonts w:eastAsia="Arial" w:cstheme="minorHAnsi"/>
          <w:i/>
          <w:iCs/>
        </w:rPr>
      </w:pPr>
    </w:p>
    <w:p w14:paraId="044DA426" w14:textId="0E210C7E" w:rsidR="00FC043A" w:rsidRPr="009A30E0" w:rsidRDefault="00FC043A" w:rsidP="000C65F7">
      <w:pPr>
        <w:rPr>
          <w:rFonts w:eastAsia="Arial" w:cstheme="minorHAnsi"/>
          <w:i/>
          <w:color w:val="FF0000"/>
        </w:rPr>
      </w:pPr>
      <w:r w:rsidRPr="009A30E0">
        <w:rPr>
          <w:rFonts w:eastAsia="Arial" w:cstheme="minorHAnsi"/>
          <w:i/>
          <w:noProof/>
          <w:color w:val="FF0000"/>
          <w:lang w:eastAsia="en-GB"/>
        </w:rPr>
        <w:lastRenderedPageBreak/>
        <w:drawing>
          <wp:inline distT="0" distB="0" distL="0" distR="0" wp14:anchorId="7DBB3DC4" wp14:editId="3CF2B947">
            <wp:extent cx="1699260" cy="1693213"/>
            <wp:effectExtent l="0" t="0" r="0" b="2540"/>
            <wp:docPr id="295" name="Picture 295" descr="C:\Users\claire.DESKTOP-R8OLS9H\AppData\Local\Microsoft\Windows\INetCache\Content.MSO\9C9065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claire.DESKTOP-R8OLS9H\AppData\Local\Microsoft\Windows\INetCache\Content.MSO\9C9065F4.tmp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68" cy="17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BC7842" w14:textId="7EE46F14" w:rsidR="000C65F7" w:rsidRPr="009A30E0" w:rsidRDefault="000C65F7" w:rsidP="000C65F7">
      <w:pPr>
        <w:rPr>
          <w:rFonts w:cstheme="minorHAnsi"/>
          <w:color w:val="FF0000"/>
        </w:rPr>
      </w:pPr>
      <w:proofErr w:type="spellStart"/>
      <w:r w:rsidRPr="009A30E0">
        <w:rPr>
          <w:rFonts w:eastAsia="Arial" w:cstheme="minorHAnsi"/>
          <w:i/>
        </w:rPr>
        <w:t>Decaisnea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fargesii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  <w:color w:val="FF0000"/>
        </w:rPr>
        <w:tab/>
      </w:r>
    </w:p>
    <w:p w14:paraId="415F330B" w14:textId="4C7A28B7" w:rsidR="00FC043A" w:rsidRPr="009A30E0" w:rsidRDefault="00FC043A" w:rsidP="000C65F7">
      <w:pPr>
        <w:rPr>
          <w:rFonts w:cstheme="minorHAnsi"/>
          <w:color w:val="FF0000"/>
        </w:rPr>
      </w:pPr>
    </w:p>
    <w:p w14:paraId="3A478AC0" w14:textId="77777777" w:rsidR="00213B51" w:rsidRPr="009A30E0" w:rsidRDefault="00FC043A" w:rsidP="000C65F7">
      <w:pPr>
        <w:rPr>
          <w:rFonts w:eastAsia="Arial" w:cstheme="minorHAnsi"/>
          <w:i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7B65AB99" wp14:editId="16163480">
            <wp:extent cx="1691640" cy="1600390"/>
            <wp:effectExtent l="0" t="0" r="3810" b="0"/>
            <wp:docPr id="297" name="Picture 297" descr="C:\Users\claire.DESKTOP-R8OLS9H\AppData\Local\Microsoft\Windows\INetCache\Content.MSO\B9ECA1B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claire.DESKTOP-R8OLS9H\AppData\Local\Microsoft\Windows\INetCache\Content.MSO\B9ECA1B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0489"/>
                    <a:stretch/>
                  </pic:blipFill>
                  <pic:spPr bwMode="auto">
                    <a:xfrm>
                      <a:off x="0" y="0"/>
                      <a:ext cx="1701357" cy="160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D9ED7" w14:textId="5B02782F" w:rsidR="000C65F7" w:rsidRPr="009A30E0" w:rsidRDefault="000C65F7" w:rsidP="000C65F7">
      <w:pPr>
        <w:rPr>
          <w:rFonts w:cstheme="minorHAnsi"/>
        </w:rPr>
      </w:pPr>
      <w:r w:rsidRPr="009A30E0">
        <w:rPr>
          <w:rFonts w:eastAsia="Arial" w:cstheme="minorHAnsi"/>
          <w:i/>
        </w:rPr>
        <w:t>Delphinium</w:t>
      </w:r>
      <w:r w:rsidRPr="009A30E0">
        <w:rPr>
          <w:rFonts w:eastAsia="Arial" w:cstheme="minorHAnsi"/>
        </w:rPr>
        <w:t xml:space="preserve"> </w:t>
      </w:r>
      <w:r w:rsidR="00627E75" w:rsidRPr="009A30E0">
        <w:rPr>
          <w:rFonts w:eastAsia="Arial" w:cstheme="minorHAnsi"/>
        </w:rPr>
        <w:t>b</w:t>
      </w:r>
      <w:r w:rsidRPr="009A30E0">
        <w:rPr>
          <w:rFonts w:eastAsia="Arial" w:cstheme="minorHAnsi"/>
        </w:rPr>
        <w:t xml:space="preserve">lues </w:t>
      </w:r>
      <w:r w:rsidRPr="009A30E0">
        <w:rPr>
          <w:rFonts w:cstheme="minorHAnsi"/>
        </w:rPr>
        <w:tab/>
      </w:r>
    </w:p>
    <w:p w14:paraId="62170498" w14:textId="22B19D6D" w:rsidR="00B47CCB" w:rsidRPr="009A30E0" w:rsidRDefault="00B47CCB" w:rsidP="000C65F7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1F4625DF" wp14:editId="7D7F66C9">
            <wp:extent cx="1683483" cy="1668780"/>
            <wp:effectExtent l="0" t="0" r="0" b="7620"/>
            <wp:docPr id="301" name="Picture 301" descr="C:\Users\claire.DESKTOP-R8OLS9H\AppData\Local\Microsoft\Windows\INetCache\Content.MSO\FA2391B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claire.DESKTOP-R8OLS9H\AppData\Local\Microsoft\Windows\INetCache\Content.MSO\FA2391B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60" b="17151"/>
                    <a:stretch/>
                  </pic:blipFill>
                  <pic:spPr bwMode="auto">
                    <a:xfrm>
                      <a:off x="0" y="0"/>
                      <a:ext cx="1687151" cy="167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0C71A" w14:textId="5146C263" w:rsidR="00453FAE" w:rsidRPr="009A30E0" w:rsidRDefault="00453FAE" w:rsidP="000C65F7">
      <w:pPr>
        <w:rPr>
          <w:rFonts w:cstheme="minorHAnsi"/>
        </w:rPr>
      </w:pPr>
      <w:r w:rsidRPr="009A30E0">
        <w:rPr>
          <w:rFonts w:cstheme="minorHAnsi"/>
          <w:i/>
          <w:iCs/>
        </w:rPr>
        <w:t>Delphinium</w:t>
      </w:r>
      <w:r w:rsidRPr="009A30E0">
        <w:rPr>
          <w:rFonts w:cstheme="minorHAnsi"/>
        </w:rPr>
        <w:t xml:space="preserve"> dark blue</w:t>
      </w:r>
    </w:p>
    <w:p w14:paraId="229C2336" w14:textId="6CC94AD9" w:rsidR="00453FAE" w:rsidRPr="009A30E0" w:rsidRDefault="00453FAE" w:rsidP="000C65F7">
      <w:pPr>
        <w:rPr>
          <w:rFonts w:cstheme="minorHAnsi"/>
        </w:rPr>
      </w:pPr>
      <w:r w:rsidRPr="009A30E0">
        <w:rPr>
          <w:rFonts w:cstheme="minorHAnsi"/>
          <w:i/>
          <w:iCs/>
        </w:rPr>
        <w:t>Delphinium</w:t>
      </w:r>
      <w:r w:rsidRPr="009A30E0">
        <w:rPr>
          <w:rFonts w:cstheme="minorHAnsi"/>
        </w:rPr>
        <w:t xml:space="preserve"> pink</w:t>
      </w:r>
    </w:p>
    <w:p w14:paraId="014960BF" w14:textId="4FABBB55" w:rsidR="00453FAE" w:rsidRPr="009A30E0" w:rsidRDefault="008604E1" w:rsidP="000C65F7">
      <w:pPr>
        <w:rPr>
          <w:rFonts w:cstheme="minorHAnsi"/>
        </w:rPr>
      </w:pPr>
      <w:r w:rsidRPr="009A30E0">
        <w:rPr>
          <w:rFonts w:cstheme="minorHAnsi"/>
          <w:i/>
          <w:iCs/>
        </w:rPr>
        <w:t>Delphinium</w:t>
      </w:r>
      <w:r w:rsidRPr="009A30E0">
        <w:rPr>
          <w:rFonts w:cstheme="minorHAnsi"/>
        </w:rPr>
        <w:t xml:space="preserve"> purple</w:t>
      </w:r>
    </w:p>
    <w:p w14:paraId="0ABB33E6" w14:textId="67D34A0F" w:rsidR="00B47CCB" w:rsidRPr="009A30E0" w:rsidRDefault="00B47CCB" w:rsidP="000C65F7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77B15F23" wp14:editId="5B477B0D">
            <wp:extent cx="1706880" cy="1622213"/>
            <wp:effectExtent l="0" t="0" r="7620" b="0"/>
            <wp:docPr id="302" name="Picture 302" descr="Image result for Delphinium requienii">
              <a:hlinkClick xmlns:a="http://schemas.openxmlformats.org/drawingml/2006/main" r:id="rId1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elphinium requienii">
                      <a:hlinkClick r:id="rId1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41" r="14839"/>
                    <a:stretch/>
                  </pic:blipFill>
                  <pic:spPr bwMode="auto">
                    <a:xfrm>
                      <a:off x="0" y="0"/>
                      <a:ext cx="1718640" cy="163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ACAAEC" w14:textId="6C3D52ED" w:rsidR="000C65F7" w:rsidRPr="009A30E0" w:rsidRDefault="000C65F7" w:rsidP="000C65F7">
      <w:pPr>
        <w:rPr>
          <w:rFonts w:cstheme="minorHAnsi"/>
        </w:rPr>
      </w:pPr>
      <w:r w:rsidRPr="009A30E0">
        <w:rPr>
          <w:rFonts w:eastAsia="Arial" w:cstheme="minorHAnsi"/>
          <w:i/>
        </w:rPr>
        <w:t>Delphinium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requienii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</w:rPr>
        <w:tab/>
      </w:r>
    </w:p>
    <w:p w14:paraId="07A34DA1" w14:textId="7E1B7856" w:rsidR="00453FAE" w:rsidRPr="009A30E0" w:rsidRDefault="00453FAE" w:rsidP="000C65F7">
      <w:pPr>
        <w:rPr>
          <w:rFonts w:cstheme="minorHAnsi"/>
        </w:rPr>
      </w:pPr>
      <w:r w:rsidRPr="009A30E0">
        <w:rPr>
          <w:rFonts w:cstheme="minorHAnsi"/>
          <w:i/>
          <w:iCs/>
        </w:rPr>
        <w:t xml:space="preserve">Delphinium </w:t>
      </w:r>
      <w:proofErr w:type="spellStart"/>
      <w:r w:rsidRPr="009A30E0">
        <w:rPr>
          <w:rFonts w:cstheme="minorHAnsi"/>
          <w:i/>
          <w:iCs/>
        </w:rPr>
        <w:t>requienii</w:t>
      </w:r>
      <w:proofErr w:type="spellEnd"/>
      <w:r w:rsidRPr="009A30E0">
        <w:rPr>
          <w:rFonts w:cstheme="minorHAnsi"/>
        </w:rPr>
        <w:t xml:space="preserve"> mauve grey</w:t>
      </w:r>
    </w:p>
    <w:p w14:paraId="3EC01CC7" w14:textId="0A3E8BDE" w:rsidR="00632A98" w:rsidRPr="009A30E0" w:rsidRDefault="00632A98" w:rsidP="000C65F7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20185E58" wp14:editId="7784F49E">
            <wp:extent cx="1706880" cy="1782389"/>
            <wp:effectExtent l="0" t="0" r="7620" b="889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sHCO48YR5.jpg"/>
                    <pic:cNvPicPr/>
                  </pic:nvPicPr>
                  <pic:blipFill rotWithShape="1"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6" r="8387"/>
                    <a:stretch/>
                  </pic:blipFill>
                  <pic:spPr bwMode="auto">
                    <a:xfrm>
                      <a:off x="0" y="0"/>
                      <a:ext cx="1733397" cy="181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886AEA" w14:textId="0691224E" w:rsidR="008604E1" w:rsidRPr="009A30E0" w:rsidRDefault="008604E1" w:rsidP="000C65F7">
      <w:pPr>
        <w:rPr>
          <w:rFonts w:eastAsia="Arial" w:cstheme="minorHAnsi"/>
          <w:iCs/>
        </w:rPr>
      </w:pPr>
      <w:r w:rsidRPr="009A30E0">
        <w:rPr>
          <w:rFonts w:eastAsia="Arial" w:cstheme="minorHAnsi"/>
          <w:i/>
        </w:rPr>
        <w:t xml:space="preserve">Delphinium </w:t>
      </w:r>
      <w:r w:rsidRPr="009A30E0">
        <w:rPr>
          <w:rFonts w:eastAsia="Arial" w:cstheme="minorHAnsi"/>
          <w:iCs/>
        </w:rPr>
        <w:t>sky blue</w:t>
      </w:r>
    </w:p>
    <w:p w14:paraId="08DDCA8E" w14:textId="53F7E823" w:rsidR="008604E1" w:rsidRPr="009A30E0" w:rsidRDefault="008604E1" w:rsidP="000C65F7">
      <w:pPr>
        <w:rPr>
          <w:rFonts w:eastAsia="Arial" w:cstheme="minorHAnsi"/>
          <w:iCs/>
        </w:rPr>
      </w:pPr>
      <w:r w:rsidRPr="009A30E0">
        <w:rPr>
          <w:rFonts w:eastAsia="Arial" w:cstheme="minorHAnsi"/>
          <w:i/>
        </w:rPr>
        <w:t xml:space="preserve">Dianthus barbatus </w:t>
      </w:r>
      <w:r w:rsidRPr="009A30E0">
        <w:rPr>
          <w:rFonts w:eastAsia="Arial" w:cstheme="minorHAnsi"/>
          <w:iCs/>
        </w:rPr>
        <w:t>(Sweet William)</w:t>
      </w:r>
    </w:p>
    <w:p w14:paraId="4A4AAFD8" w14:textId="77777777" w:rsidR="00B47CCB" w:rsidRPr="009A30E0" w:rsidRDefault="00B47CCB" w:rsidP="00B47CCB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Dianthus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carthusianorum</w:t>
      </w:r>
      <w:proofErr w:type="spellEnd"/>
      <w:r w:rsidRPr="009A30E0">
        <w:rPr>
          <w:rFonts w:eastAsia="Arial" w:cstheme="minorHAnsi"/>
        </w:rPr>
        <w:t xml:space="preserve"> </w:t>
      </w:r>
    </w:p>
    <w:p w14:paraId="6A62AE15" w14:textId="5D36C2C2" w:rsidR="00CE43DA" w:rsidRPr="009A30E0" w:rsidRDefault="00CE43DA" w:rsidP="00A93CDF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0AF12302" wp14:editId="205FE584">
            <wp:extent cx="1790700" cy="1806042"/>
            <wp:effectExtent l="0" t="0" r="0" b="3810"/>
            <wp:docPr id="522" name="Picture 522" descr="Related image">
              <a:hlinkClick xmlns:a="http://schemas.openxmlformats.org/drawingml/2006/main" r:id="rId1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1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28"/>
                    <a:stretch/>
                  </pic:blipFill>
                  <pic:spPr bwMode="auto">
                    <a:xfrm>
                      <a:off x="0" y="0"/>
                      <a:ext cx="1796241" cy="18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725C1" w14:textId="419BBB62" w:rsidR="00A93CDF" w:rsidRPr="009A30E0" w:rsidRDefault="00A93CDF" w:rsidP="000C65F7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Di</w:t>
      </w:r>
      <w:r w:rsidR="00CE43DA" w:rsidRPr="009A30E0">
        <w:rPr>
          <w:rFonts w:eastAsia="Arial" w:cstheme="minorHAnsi"/>
          <w:i/>
          <w:iCs/>
        </w:rPr>
        <w:t>e</w:t>
      </w:r>
      <w:r w:rsidRPr="009A30E0">
        <w:rPr>
          <w:rFonts w:eastAsia="Arial" w:cstheme="minorHAnsi"/>
          <w:i/>
          <w:iCs/>
        </w:rPr>
        <w:t>rama</w:t>
      </w:r>
      <w:proofErr w:type="spellEnd"/>
      <w:r w:rsidRPr="009A30E0">
        <w:rPr>
          <w:rFonts w:eastAsia="Arial" w:cstheme="minorHAnsi"/>
        </w:rPr>
        <w:t xml:space="preserve"> (mixed)</w:t>
      </w:r>
    </w:p>
    <w:p w14:paraId="0E706D21" w14:textId="50027079" w:rsidR="008604E1" w:rsidRPr="009A30E0" w:rsidRDefault="008604E1" w:rsidP="000C65F7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Dierama</w:t>
      </w:r>
      <w:proofErr w:type="spellEnd"/>
      <w:r w:rsidRPr="009A30E0">
        <w:rPr>
          <w:rFonts w:eastAsia="Arial" w:cstheme="minorHAnsi"/>
        </w:rPr>
        <w:t xml:space="preserve"> pink and coral</w:t>
      </w:r>
    </w:p>
    <w:p w14:paraId="52A9DE9E" w14:textId="1A1035BA" w:rsidR="000C65F7" w:rsidRPr="009A30E0" w:rsidRDefault="00B47CCB" w:rsidP="000C65F7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559C95E9" wp14:editId="7F074A7A">
            <wp:extent cx="1790700" cy="1790700"/>
            <wp:effectExtent l="0" t="0" r="0" b="0"/>
            <wp:docPr id="304" name="Picture 304" descr="Image result for Dierama pulcherrimum ">
              <a:hlinkClick xmlns:a="http://schemas.openxmlformats.org/drawingml/2006/main" r:id="rId1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GNcjgUZUmFbM:" descr="Image result for Dierama pulcherrimum ">
                      <a:hlinkClick r:id="rId1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5F7" w:rsidRPr="009A30E0">
        <w:rPr>
          <w:rFonts w:cstheme="minorHAnsi"/>
        </w:rPr>
        <w:tab/>
      </w:r>
    </w:p>
    <w:p w14:paraId="59CE3B3F" w14:textId="5BFAE361" w:rsidR="000C65F7" w:rsidRPr="009A30E0" w:rsidRDefault="000C65F7" w:rsidP="000C65F7">
      <w:pPr>
        <w:rPr>
          <w:rFonts w:cstheme="minorHAnsi"/>
        </w:rPr>
      </w:pPr>
      <w:proofErr w:type="spellStart"/>
      <w:r w:rsidRPr="009A30E0">
        <w:rPr>
          <w:rFonts w:eastAsia="Arial" w:cstheme="minorHAnsi"/>
          <w:i/>
        </w:rPr>
        <w:t>Dierama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pulcherrimum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</w:rPr>
        <w:tab/>
      </w:r>
    </w:p>
    <w:p w14:paraId="3F6D8A15" w14:textId="477C2C54" w:rsidR="008604E1" w:rsidRPr="009A30E0" w:rsidRDefault="008604E1" w:rsidP="00A93CDF">
      <w:pPr>
        <w:rPr>
          <w:rFonts w:cstheme="minorHAnsi"/>
        </w:rPr>
      </w:pPr>
      <w:r w:rsidRPr="009A30E0">
        <w:rPr>
          <w:rFonts w:cstheme="minorHAnsi"/>
          <w:i/>
          <w:iCs/>
        </w:rPr>
        <w:t xml:space="preserve">Digitalis </w:t>
      </w:r>
      <w:proofErr w:type="spellStart"/>
      <w:r w:rsidRPr="009A30E0">
        <w:rPr>
          <w:rFonts w:cstheme="minorHAnsi"/>
          <w:i/>
          <w:iCs/>
        </w:rPr>
        <w:t>ferrugin</w:t>
      </w:r>
      <w:r w:rsidR="00FD1A71" w:rsidRPr="009A30E0">
        <w:rPr>
          <w:rFonts w:cstheme="minorHAnsi"/>
          <w:i/>
          <w:iCs/>
        </w:rPr>
        <w:t>ea</w:t>
      </w:r>
      <w:proofErr w:type="spellEnd"/>
      <w:r w:rsidR="00FD1A71" w:rsidRPr="009A30E0">
        <w:rPr>
          <w:rFonts w:cstheme="minorHAnsi"/>
        </w:rPr>
        <w:t xml:space="preserve"> (Rusty Foxglove)</w:t>
      </w:r>
    </w:p>
    <w:p w14:paraId="01BD63E4" w14:textId="3290E0BC" w:rsidR="00FD1A71" w:rsidRPr="009A30E0" w:rsidRDefault="00FD1A71" w:rsidP="00A93CDF">
      <w:pPr>
        <w:rPr>
          <w:rFonts w:cstheme="minorHAnsi"/>
        </w:rPr>
      </w:pPr>
      <w:r w:rsidRPr="009A30E0">
        <w:rPr>
          <w:rFonts w:cstheme="minorHAnsi"/>
          <w:i/>
          <w:iCs/>
        </w:rPr>
        <w:t xml:space="preserve">Digitalis </w:t>
      </w:r>
      <w:proofErr w:type="spellStart"/>
      <w:r w:rsidRPr="009A30E0">
        <w:rPr>
          <w:rFonts w:cstheme="minorHAnsi"/>
          <w:i/>
          <w:iCs/>
        </w:rPr>
        <w:t>ferruginea</w:t>
      </w:r>
      <w:proofErr w:type="spellEnd"/>
      <w:r w:rsidRPr="009A30E0">
        <w:rPr>
          <w:rFonts w:cstheme="minorHAnsi"/>
        </w:rPr>
        <w:t xml:space="preserve"> ‘Gigantea’ (apricot-brown foxglove)</w:t>
      </w:r>
    </w:p>
    <w:p w14:paraId="5CE87E36" w14:textId="6614C256" w:rsidR="00B47CCB" w:rsidRPr="009A30E0" w:rsidRDefault="00B47CCB" w:rsidP="000C65F7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4C19EE3C" wp14:editId="1A3EBA00">
            <wp:extent cx="1767840" cy="1686247"/>
            <wp:effectExtent l="0" t="0" r="3810" b="9525"/>
            <wp:docPr id="307" name="Picture 307" descr="C:\Users\claire.DESKTOP-R8OLS9H\AppData\Local\Microsoft\Windows\INetCache\Content.MSO\9A1E56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claire.DESKTOP-R8OLS9H\AppData\Local\Microsoft\Windows\INetCache\Content.MSO\9A1E563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3" t="6050" b="5694"/>
                    <a:stretch/>
                  </pic:blipFill>
                  <pic:spPr bwMode="auto">
                    <a:xfrm>
                      <a:off x="0" y="0"/>
                      <a:ext cx="1773155" cy="169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E1734" w14:textId="77777777" w:rsidR="008657EE" w:rsidRPr="009A30E0" w:rsidRDefault="000C65F7" w:rsidP="000C65F7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>Digitalis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grandiflora</w:t>
      </w:r>
    </w:p>
    <w:p w14:paraId="0F0E7453" w14:textId="7B0A6815" w:rsidR="000C65F7" w:rsidRPr="009A30E0" w:rsidRDefault="008657EE" w:rsidP="000C65F7">
      <w:pPr>
        <w:rPr>
          <w:rFonts w:cstheme="minorHAnsi"/>
        </w:rPr>
      </w:pPr>
      <w:r w:rsidRPr="009A30E0">
        <w:rPr>
          <w:rFonts w:eastAsia="Arial" w:cstheme="minorHAnsi"/>
          <w:i/>
          <w:noProof/>
          <w:lang w:eastAsia="en-GB"/>
        </w:rPr>
        <w:drawing>
          <wp:inline distT="0" distB="0" distL="0" distR="0" wp14:anchorId="734D159F" wp14:editId="2BE2048C">
            <wp:extent cx="1744980" cy="1744980"/>
            <wp:effectExtent l="0" t="0" r="7620" b="7620"/>
            <wp:docPr id="38" name="Picture 38" descr="X:\SHOWS\SHOWS 2019\Hampton court 2019\Seed shop\Sussex photos for seed packed\Digitalis lu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X:\SHOWS\SHOWS 2019\Hampton court 2019\Seed shop\Sussex photos for seed packed\Digitalis lutea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5F7" w:rsidRPr="009A30E0">
        <w:rPr>
          <w:rFonts w:eastAsia="Arial" w:cstheme="minorHAnsi"/>
          <w:i/>
        </w:rPr>
        <w:t>Digitalis</w:t>
      </w:r>
      <w:r w:rsidR="000C65F7" w:rsidRPr="009A30E0">
        <w:rPr>
          <w:rFonts w:eastAsia="Arial" w:cstheme="minorHAnsi"/>
        </w:rPr>
        <w:t xml:space="preserve"> </w:t>
      </w:r>
      <w:r w:rsidR="000C65F7" w:rsidRPr="009A30E0">
        <w:rPr>
          <w:rFonts w:eastAsia="Arial" w:cstheme="minorHAnsi"/>
          <w:i/>
        </w:rPr>
        <w:t>lutea</w:t>
      </w:r>
      <w:r w:rsidR="000C65F7" w:rsidRPr="009A30E0">
        <w:rPr>
          <w:rFonts w:eastAsia="Arial" w:cstheme="minorHAnsi"/>
        </w:rPr>
        <w:t xml:space="preserve"> </w:t>
      </w:r>
      <w:r w:rsidR="000C65F7" w:rsidRPr="009A30E0">
        <w:rPr>
          <w:rFonts w:cstheme="minorHAnsi"/>
        </w:rPr>
        <w:tab/>
      </w:r>
    </w:p>
    <w:p w14:paraId="5947DB06" w14:textId="53A60556" w:rsidR="00FD1A71" w:rsidRPr="009A30E0" w:rsidRDefault="00FD1A71" w:rsidP="000C65F7">
      <w:pPr>
        <w:rPr>
          <w:rFonts w:cstheme="minorHAnsi"/>
        </w:rPr>
      </w:pPr>
      <w:r w:rsidRPr="009A30E0">
        <w:rPr>
          <w:rFonts w:cstheme="minorHAnsi"/>
          <w:i/>
          <w:iCs/>
        </w:rPr>
        <w:t>Digitalis</w:t>
      </w:r>
      <w:r w:rsidRPr="009A30E0">
        <w:rPr>
          <w:rFonts w:cstheme="minorHAnsi"/>
        </w:rPr>
        <w:t xml:space="preserve"> (mixed)</w:t>
      </w:r>
    </w:p>
    <w:p w14:paraId="2DD13E52" w14:textId="538075D7" w:rsidR="00D44597" w:rsidRPr="009A30E0" w:rsidRDefault="00D44597" w:rsidP="000C65F7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lastRenderedPageBreak/>
        <w:drawing>
          <wp:inline distT="0" distB="0" distL="0" distR="0" wp14:anchorId="7A4626D0" wp14:editId="121B9227">
            <wp:extent cx="1683385" cy="1759690"/>
            <wp:effectExtent l="0" t="0" r="0" b="0"/>
            <wp:docPr id="308" name="Picture 308" descr="C:\Users\claire.DESKTOP-R8OLS9H\AppData\Local\Microsoft\Windows\INetCache\Content.MSO\CF998B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claire.DESKTOP-R8OLS9H\AppData\Local\Microsoft\Windows\INetCache\Content.MSO\CF998BB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21" b="20110"/>
                    <a:stretch/>
                  </pic:blipFill>
                  <pic:spPr bwMode="auto">
                    <a:xfrm>
                      <a:off x="0" y="0"/>
                      <a:ext cx="1692095" cy="176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915BB6" w14:textId="77777777" w:rsidR="000C65F7" w:rsidRPr="009A30E0" w:rsidRDefault="000C65F7" w:rsidP="000C65F7">
      <w:pPr>
        <w:rPr>
          <w:rFonts w:cstheme="minorHAnsi"/>
        </w:rPr>
      </w:pPr>
      <w:r w:rsidRPr="009A30E0">
        <w:rPr>
          <w:rFonts w:eastAsia="Arial" w:cstheme="minorHAnsi"/>
          <w:i/>
        </w:rPr>
        <w:t>Digitalis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parviflora</w:t>
      </w:r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</w:rPr>
        <w:tab/>
      </w:r>
    </w:p>
    <w:p w14:paraId="4B5ADAC6" w14:textId="4B12820F" w:rsidR="00FC043A" w:rsidRPr="009A30E0" w:rsidRDefault="00FC043A" w:rsidP="000C65F7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  <w:noProof/>
          <w:lang w:eastAsia="en-GB"/>
        </w:rPr>
        <w:drawing>
          <wp:inline distT="0" distB="0" distL="0" distR="0" wp14:anchorId="09438CB1" wp14:editId="66F3E20B">
            <wp:extent cx="1668780" cy="1668780"/>
            <wp:effectExtent l="0" t="0" r="7620" b="7620"/>
            <wp:docPr id="294" name="Picture 294" descr="C:\Users\claire.DESKTOP-R8OLS9H\AppData\Local\Microsoft\Windows\INetCache\Content.MSO\A84E3A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claire.DESKTOP-R8OLS9H\AppData\Local\Microsoft\Windows\INetCache\Content.MSO\A84E3A76.tmp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6FFDA" w14:textId="31C77185" w:rsidR="00F745B0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Digitalis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purpurea</w:t>
      </w:r>
      <w:r w:rsidRPr="009A30E0">
        <w:rPr>
          <w:rFonts w:eastAsia="Arial" w:cstheme="minorHAnsi"/>
        </w:rPr>
        <w:t xml:space="preserve"> </w:t>
      </w:r>
    </w:p>
    <w:p w14:paraId="1BDCDC50" w14:textId="77777777" w:rsidR="00F745B0" w:rsidRPr="009A30E0" w:rsidRDefault="00F745B0" w:rsidP="000C65F7">
      <w:pPr>
        <w:rPr>
          <w:rFonts w:eastAsia="Arial" w:cstheme="minorHAnsi"/>
          <w:i/>
          <w:color w:val="FF0000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71BE7E86" wp14:editId="4C230C72">
            <wp:extent cx="1676400" cy="167640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untitled77.png"/>
                    <pic:cNvPicPr/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12F0B" w14:textId="3F6D3F83" w:rsidR="00F745B0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Digitalis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purpurea</w:t>
      </w:r>
      <w:r w:rsidRPr="009A30E0">
        <w:rPr>
          <w:rFonts w:eastAsia="Arial" w:cstheme="minorHAnsi"/>
        </w:rPr>
        <w:t xml:space="preserve"> </w:t>
      </w:r>
      <w:r w:rsidR="00627E75" w:rsidRPr="009A30E0">
        <w:rPr>
          <w:rFonts w:eastAsia="Arial" w:cstheme="minorHAnsi"/>
        </w:rPr>
        <w:t>c</w:t>
      </w:r>
      <w:r w:rsidRPr="009A30E0">
        <w:rPr>
          <w:rFonts w:eastAsia="Arial" w:cstheme="minorHAnsi"/>
        </w:rPr>
        <w:t xml:space="preserve">ream-flowered </w:t>
      </w:r>
    </w:p>
    <w:p w14:paraId="0E055288" w14:textId="77777777" w:rsidR="00F745B0" w:rsidRPr="009A30E0" w:rsidRDefault="00F745B0" w:rsidP="000C65F7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1FA1C682" wp14:editId="625D8964">
            <wp:extent cx="1706880" cy="1706880"/>
            <wp:effectExtent l="0" t="0" r="7620" b="762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untitled88.png"/>
                    <pic:cNvPicPr/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6015" w14:textId="2327858B" w:rsidR="000C65F7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Digitalis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purpurea</w:t>
      </w:r>
      <w:r w:rsidRPr="009A30E0">
        <w:rPr>
          <w:rFonts w:eastAsia="Arial" w:cstheme="minorHAnsi"/>
        </w:rPr>
        <w:t xml:space="preserve"> </w:t>
      </w:r>
      <w:r w:rsidR="00627E75" w:rsidRPr="009A30E0">
        <w:rPr>
          <w:rFonts w:eastAsia="Arial" w:cstheme="minorHAnsi"/>
        </w:rPr>
        <w:t>w</w:t>
      </w:r>
      <w:r w:rsidRPr="009A30E0">
        <w:rPr>
          <w:rFonts w:eastAsia="Arial" w:cstheme="minorHAnsi"/>
        </w:rPr>
        <w:t xml:space="preserve">hite-flowered </w:t>
      </w:r>
    </w:p>
    <w:p w14:paraId="2A2552E5" w14:textId="41C31477" w:rsidR="00FD1A71" w:rsidRPr="009A30E0" w:rsidRDefault="00FD1A71" w:rsidP="000C65F7">
      <w:pPr>
        <w:rPr>
          <w:rFonts w:eastAsia="Arial" w:cstheme="minorHAnsi"/>
          <w:i/>
          <w:iCs/>
        </w:rPr>
      </w:pPr>
      <w:proofErr w:type="spellStart"/>
      <w:r w:rsidRPr="009A30E0">
        <w:rPr>
          <w:rFonts w:eastAsia="Arial" w:cstheme="minorHAnsi"/>
          <w:i/>
          <w:iCs/>
        </w:rPr>
        <w:t>Dregea</w:t>
      </w:r>
      <w:proofErr w:type="spellEnd"/>
      <w:r w:rsidRPr="009A30E0">
        <w:rPr>
          <w:rFonts w:eastAsia="Arial" w:cstheme="minorHAnsi"/>
          <w:i/>
          <w:iCs/>
        </w:rPr>
        <w:t xml:space="preserve"> sinensis</w:t>
      </w:r>
    </w:p>
    <w:p w14:paraId="1896E03C" w14:textId="228523A6" w:rsidR="000C65F7" w:rsidRPr="009A30E0" w:rsidRDefault="00D44597" w:rsidP="000C65F7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7E8A742A" wp14:editId="613BB012">
            <wp:extent cx="1790700" cy="1836420"/>
            <wp:effectExtent l="0" t="0" r="0" b="0"/>
            <wp:docPr id="310" name="Picture 310" descr="C:\Users\claire.DESKTOP-R8OLS9H\AppData\Local\Microsoft\Windows\INetCache\Content.MSO\A47965E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claire.DESKTOP-R8OLS9H\AppData\Local\Microsoft\Windows\INetCache\Content.MSO\A47965E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1" b="20298"/>
                    <a:stretch/>
                  </pic:blipFill>
                  <pic:spPr bwMode="auto">
                    <a:xfrm>
                      <a:off x="0" y="0"/>
                      <a:ext cx="17907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5F7" w:rsidRPr="009A30E0">
        <w:rPr>
          <w:rFonts w:cstheme="minorHAnsi"/>
        </w:rPr>
        <w:tab/>
      </w:r>
    </w:p>
    <w:p w14:paraId="6F252DE5" w14:textId="00012958" w:rsidR="000C65F7" w:rsidRPr="009A30E0" w:rsidRDefault="000C65F7" w:rsidP="000C65F7">
      <w:pPr>
        <w:rPr>
          <w:rFonts w:cstheme="minorHAnsi"/>
        </w:rPr>
      </w:pPr>
      <w:proofErr w:type="spellStart"/>
      <w:r w:rsidRPr="009A30E0">
        <w:rPr>
          <w:rFonts w:eastAsia="Arial" w:cstheme="minorHAnsi"/>
          <w:i/>
        </w:rPr>
        <w:t>Eccremocarpus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scaber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</w:rPr>
        <w:tab/>
      </w:r>
    </w:p>
    <w:p w14:paraId="479BC705" w14:textId="49BE8641" w:rsidR="00FD1A71" w:rsidRPr="009A30E0" w:rsidRDefault="00FD1A71" w:rsidP="000C65F7">
      <w:pPr>
        <w:rPr>
          <w:rFonts w:cstheme="minorHAnsi"/>
        </w:rPr>
      </w:pPr>
      <w:r w:rsidRPr="009A30E0">
        <w:rPr>
          <w:rFonts w:cstheme="minorHAnsi"/>
          <w:i/>
          <w:iCs/>
        </w:rPr>
        <w:t>Echinacea</w:t>
      </w:r>
      <w:r w:rsidRPr="009A30E0">
        <w:rPr>
          <w:rFonts w:cstheme="minorHAnsi"/>
        </w:rPr>
        <w:t xml:space="preserve"> ‘Hot Papaya’</w:t>
      </w:r>
    </w:p>
    <w:p w14:paraId="318CB01B" w14:textId="4DD28124" w:rsidR="00FD1A71" w:rsidRDefault="00FD1A71" w:rsidP="000C65F7">
      <w:pPr>
        <w:rPr>
          <w:rFonts w:cstheme="minorHAnsi"/>
        </w:rPr>
      </w:pPr>
      <w:r w:rsidRPr="009A30E0">
        <w:rPr>
          <w:rFonts w:cstheme="minorHAnsi"/>
          <w:i/>
          <w:iCs/>
        </w:rPr>
        <w:t xml:space="preserve">Echinacea pallida </w:t>
      </w:r>
      <w:r w:rsidRPr="009A30E0">
        <w:rPr>
          <w:rFonts w:cstheme="minorHAnsi"/>
        </w:rPr>
        <w:t>pale purple</w:t>
      </w:r>
    </w:p>
    <w:p w14:paraId="2E7D859C" w14:textId="260CECF5" w:rsidR="007D61FB" w:rsidRPr="009A30E0" w:rsidRDefault="007D61FB" w:rsidP="00106086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15A94CE7" wp14:editId="6862D39C">
            <wp:extent cx="1828800" cy="1884702"/>
            <wp:effectExtent l="0" t="0" r="0" b="1270"/>
            <wp:docPr id="525" name="Picture 525" descr="C:\Users\claire.DESKTOP-R8OLS9H\AppData\Local\Microsoft\Windows\INetCache\Content.MSO\4C35BF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claire.DESKTOP-R8OLS9H\AppData\Local\Microsoft\Windows\INetCache\Content.MSO\4C35BF0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65" b="22029"/>
                    <a:stretch/>
                  </pic:blipFill>
                  <pic:spPr bwMode="auto">
                    <a:xfrm>
                      <a:off x="0" y="0"/>
                      <a:ext cx="1830780" cy="188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339488" w14:textId="1C117411" w:rsidR="00106086" w:rsidRPr="009A30E0" w:rsidRDefault="00106086" w:rsidP="00106086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Echinops</w:t>
      </w:r>
      <w:proofErr w:type="spellEnd"/>
      <w:r w:rsidRPr="009A30E0">
        <w:rPr>
          <w:rFonts w:eastAsia="Arial" w:cstheme="minorHAnsi"/>
        </w:rPr>
        <w:t xml:space="preserve"> </w:t>
      </w:r>
      <w:r w:rsidR="002F5771" w:rsidRPr="009A30E0">
        <w:rPr>
          <w:rFonts w:eastAsia="Arial" w:cstheme="minorHAnsi"/>
        </w:rPr>
        <w:t>(</w:t>
      </w:r>
      <w:r w:rsidRPr="009A30E0">
        <w:rPr>
          <w:rFonts w:eastAsia="Arial" w:cstheme="minorHAnsi"/>
        </w:rPr>
        <w:t>Globe Thistle</w:t>
      </w:r>
      <w:r w:rsidR="002F5771" w:rsidRPr="009A30E0">
        <w:rPr>
          <w:rFonts w:eastAsia="Arial" w:cstheme="minorHAnsi"/>
        </w:rPr>
        <w:t>)</w:t>
      </w:r>
    </w:p>
    <w:p w14:paraId="005E8AB4" w14:textId="7C368628" w:rsidR="000C65F7" w:rsidRPr="009A30E0" w:rsidRDefault="00D44597" w:rsidP="000C65F7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FF0000"/>
          <w:lang w:eastAsia="en-GB"/>
        </w:rPr>
        <w:drawing>
          <wp:inline distT="0" distB="0" distL="0" distR="0" wp14:anchorId="215B6553" wp14:editId="7B9C70FC">
            <wp:extent cx="1813560" cy="1850876"/>
            <wp:effectExtent l="0" t="0" r="0" b="0"/>
            <wp:docPr id="312" name="Picture 312" descr="C:\Users\claire.DESKTOP-R8OLS9H\AppData\Local\Microsoft\Windows\INetCache\Content.MSO\DFEDACD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C:\Users\claire.DESKTOP-R8OLS9H\AppData\Local\Microsoft\Windows\INetCache\Content.MSO\DFEDACD6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42" b="14816"/>
                    <a:stretch/>
                  </pic:blipFill>
                  <pic:spPr bwMode="auto">
                    <a:xfrm>
                      <a:off x="0" y="0"/>
                      <a:ext cx="1816194" cy="185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C65F7" w:rsidRPr="009A30E0">
        <w:rPr>
          <w:rFonts w:cstheme="minorHAnsi"/>
          <w:color w:val="FF0000"/>
        </w:rPr>
        <w:tab/>
      </w:r>
    </w:p>
    <w:p w14:paraId="3335713D" w14:textId="2D3146F4" w:rsidR="008657EE" w:rsidRPr="009A30E0" w:rsidRDefault="000C65F7" w:rsidP="000C65F7">
      <w:pPr>
        <w:rPr>
          <w:rFonts w:eastAsia="Arial" w:cstheme="minorHAnsi"/>
          <w:i/>
        </w:rPr>
      </w:pPr>
      <w:proofErr w:type="spellStart"/>
      <w:r w:rsidRPr="009A30E0">
        <w:rPr>
          <w:rFonts w:eastAsia="Arial" w:cstheme="minorHAnsi"/>
          <w:i/>
        </w:rPr>
        <w:t>Echinops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ritr</w:t>
      </w:r>
      <w:r w:rsidR="008657EE" w:rsidRPr="009A30E0">
        <w:rPr>
          <w:rFonts w:eastAsia="Arial" w:cstheme="minorHAnsi"/>
          <w:i/>
        </w:rPr>
        <w:t>o</w:t>
      </w:r>
      <w:proofErr w:type="spellEnd"/>
    </w:p>
    <w:p w14:paraId="5A7A2F68" w14:textId="64C719F5" w:rsidR="00B47CCB" w:rsidRPr="009A30E0" w:rsidRDefault="00B47CCB" w:rsidP="000C65F7">
      <w:pPr>
        <w:rPr>
          <w:rFonts w:eastAsia="Arial" w:cstheme="minorHAnsi"/>
          <w:i/>
          <w:color w:val="FF0000"/>
        </w:rPr>
      </w:pPr>
    </w:p>
    <w:p w14:paraId="3BEF61B5" w14:textId="5826D801" w:rsidR="000C65F7" w:rsidRPr="009A30E0" w:rsidRDefault="000B35D9" w:rsidP="000C65F7">
      <w:pPr>
        <w:rPr>
          <w:rFonts w:cstheme="minorHAnsi"/>
        </w:rPr>
      </w:pPr>
      <w:r w:rsidRPr="009A30E0">
        <w:rPr>
          <w:rFonts w:cstheme="minorHAnsi"/>
          <w:noProof/>
          <w:color w:val="FF0000"/>
          <w:lang w:eastAsia="en-GB"/>
        </w:rPr>
        <w:drawing>
          <wp:inline distT="0" distB="0" distL="0" distR="0" wp14:anchorId="5F04462F" wp14:editId="178B6D10">
            <wp:extent cx="1645920" cy="1645920"/>
            <wp:effectExtent l="0" t="0" r="0" b="0"/>
            <wp:docPr id="315" name="Picture 315" descr="C:\Users\claire.DESKTOP-R8OLS9H\AppData\Local\Microsoft\Windows\INetCache\Content.MSO\248649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claire.DESKTOP-R8OLS9H\AppData\Local\Microsoft\Windows\INetCache\Content.MSO\2486493D.tmp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65F7" w:rsidRPr="009A30E0">
        <w:rPr>
          <w:rFonts w:cstheme="minorHAnsi"/>
          <w:color w:val="FF0000"/>
        </w:rPr>
        <w:tab/>
      </w:r>
    </w:p>
    <w:p w14:paraId="10CC443A" w14:textId="442ABAE8" w:rsidR="00BE6BE3" w:rsidRPr="009A30E0" w:rsidRDefault="000C65F7" w:rsidP="000C65F7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Eremerus</w:t>
      </w:r>
      <w:proofErr w:type="spellEnd"/>
      <w:r w:rsidRPr="009A30E0">
        <w:rPr>
          <w:rFonts w:eastAsia="Arial" w:cstheme="minorHAnsi"/>
        </w:rPr>
        <w:t xml:space="preserve"> hybrids</w:t>
      </w:r>
    </w:p>
    <w:p w14:paraId="3651325E" w14:textId="4BF48E85" w:rsidR="00FD1A71" w:rsidRPr="009A30E0" w:rsidRDefault="00FD1A71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Erigeron</w:t>
      </w:r>
      <w:r w:rsidRPr="009A30E0">
        <w:rPr>
          <w:rFonts w:eastAsia="Arial" w:cstheme="minorHAnsi"/>
        </w:rPr>
        <w:t xml:space="preserve"> ‘Sea Breeze’</w:t>
      </w:r>
    </w:p>
    <w:p w14:paraId="750C3BA2" w14:textId="281D2382" w:rsidR="00FD1A71" w:rsidRPr="009A30E0" w:rsidRDefault="00FD1A71" w:rsidP="000C65F7">
      <w:pPr>
        <w:rPr>
          <w:rFonts w:cstheme="minorHAnsi"/>
        </w:rPr>
      </w:pPr>
      <w:r w:rsidRPr="009A30E0">
        <w:rPr>
          <w:rFonts w:cstheme="minorHAnsi"/>
          <w:i/>
          <w:iCs/>
        </w:rPr>
        <w:t xml:space="preserve">Erodium </w:t>
      </w:r>
      <w:proofErr w:type="spellStart"/>
      <w:r w:rsidRPr="009A30E0">
        <w:rPr>
          <w:rFonts w:cstheme="minorHAnsi"/>
          <w:i/>
          <w:iCs/>
        </w:rPr>
        <w:t>manescavii</w:t>
      </w:r>
      <w:proofErr w:type="spellEnd"/>
      <w:r w:rsidR="00146D59" w:rsidRPr="009A30E0">
        <w:rPr>
          <w:rFonts w:cstheme="minorHAnsi"/>
          <w:i/>
          <w:iCs/>
        </w:rPr>
        <w:t xml:space="preserve"> </w:t>
      </w:r>
      <w:r w:rsidR="00146D59" w:rsidRPr="009A30E0">
        <w:rPr>
          <w:rFonts w:cstheme="minorHAnsi"/>
        </w:rPr>
        <w:t>(Heron’s Bill)</w:t>
      </w:r>
    </w:p>
    <w:p w14:paraId="578A44D2" w14:textId="0A49763D" w:rsidR="000B35D9" w:rsidRPr="009A30E0" w:rsidRDefault="000B35D9" w:rsidP="000C65F7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4AA32F99" wp14:editId="78DD7855">
            <wp:extent cx="1546860" cy="1546860"/>
            <wp:effectExtent l="0" t="0" r="0" b="0"/>
            <wp:docPr id="316" name="Picture 316" descr="Image result for Eryngium agavifolium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Image result for Eryngium agavifolium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1F450" w14:textId="00E80733" w:rsidR="00F745B0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Eryngium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agavifolium</w:t>
      </w:r>
      <w:proofErr w:type="spellEnd"/>
      <w:r w:rsidRPr="009A30E0">
        <w:rPr>
          <w:rFonts w:eastAsia="Arial" w:cstheme="minorHAnsi"/>
        </w:rPr>
        <w:t xml:space="preserve"> </w:t>
      </w:r>
    </w:p>
    <w:p w14:paraId="6068E241" w14:textId="03C27B55" w:rsidR="00146D59" w:rsidRPr="009A30E0" w:rsidRDefault="00146D59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Eryngium</w:t>
      </w:r>
      <w:r w:rsidRPr="009A30E0">
        <w:rPr>
          <w:rFonts w:eastAsia="Arial" w:cstheme="minorHAnsi"/>
        </w:rPr>
        <w:t xml:space="preserve"> ‘Big Blue’</w:t>
      </w:r>
    </w:p>
    <w:p w14:paraId="57021144" w14:textId="2F486925" w:rsidR="00146D59" w:rsidRPr="009A30E0" w:rsidRDefault="00146D59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Eryngium </w:t>
      </w:r>
      <w:r w:rsidRPr="009A30E0">
        <w:rPr>
          <w:rFonts w:eastAsia="Arial" w:cstheme="minorHAnsi"/>
        </w:rPr>
        <w:t>‘Blue Waves’</w:t>
      </w:r>
    </w:p>
    <w:p w14:paraId="0CD7B185" w14:textId="07F68B7C" w:rsidR="00146D59" w:rsidRPr="009A30E0" w:rsidRDefault="00146D59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Eryngium </w:t>
      </w:r>
      <w:proofErr w:type="spellStart"/>
      <w:r w:rsidRPr="009A30E0">
        <w:rPr>
          <w:rFonts w:eastAsia="Arial" w:cstheme="minorHAnsi"/>
          <w:i/>
          <w:iCs/>
        </w:rPr>
        <w:t>bourgatti</w:t>
      </w:r>
      <w:proofErr w:type="spellEnd"/>
      <w:r w:rsidRPr="009A30E0">
        <w:rPr>
          <w:rFonts w:eastAsia="Arial" w:cstheme="minorHAnsi"/>
        </w:rPr>
        <w:t xml:space="preserve"> blues</w:t>
      </w:r>
    </w:p>
    <w:p w14:paraId="4AE4E034" w14:textId="1E281BE2" w:rsidR="00146D59" w:rsidRPr="009A30E0" w:rsidRDefault="00146D59" w:rsidP="00106086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Eryngium </w:t>
      </w:r>
      <w:proofErr w:type="spellStart"/>
      <w:r w:rsidRPr="009A30E0">
        <w:rPr>
          <w:rFonts w:eastAsia="Arial" w:cstheme="minorHAnsi"/>
          <w:i/>
          <w:iCs/>
        </w:rPr>
        <w:t>varifolium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</w:p>
    <w:p w14:paraId="28233241" w14:textId="1C59EA8E" w:rsidR="00146D59" w:rsidRPr="009A30E0" w:rsidRDefault="00146D59" w:rsidP="006960C8">
      <w:pPr>
        <w:rPr>
          <w:rFonts w:eastAsia="Arial" w:cstheme="minorHAnsi"/>
          <w:i/>
          <w:iCs/>
        </w:rPr>
      </w:pPr>
      <w:proofErr w:type="spellStart"/>
      <w:r w:rsidRPr="009A30E0">
        <w:rPr>
          <w:rFonts w:eastAsia="Arial" w:cstheme="minorHAnsi"/>
          <w:i/>
          <w:iCs/>
        </w:rPr>
        <w:t>Eucomis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proofErr w:type="spellStart"/>
      <w:r w:rsidRPr="009A30E0">
        <w:rPr>
          <w:rFonts w:eastAsia="Arial" w:cstheme="minorHAnsi"/>
          <w:i/>
          <w:iCs/>
        </w:rPr>
        <w:t>bicolor</w:t>
      </w:r>
      <w:proofErr w:type="spellEnd"/>
    </w:p>
    <w:p w14:paraId="4042AF99" w14:textId="2ED0E89A" w:rsidR="00146D59" w:rsidRPr="009A30E0" w:rsidRDefault="00146D59" w:rsidP="000F4FDD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Euonymus europaea</w:t>
      </w:r>
      <w:r w:rsidRPr="009A30E0">
        <w:rPr>
          <w:rFonts w:eastAsia="Arial" w:cstheme="minorHAnsi"/>
        </w:rPr>
        <w:t xml:space="preserve"> (European spindle)</w:t>
      </w:r>
    </w:p>
    <w:p w14:paraId="12A61645" w14:textId="0DF930B5" w:rsidR="00623168" w:rsidRPr="009A30E0" w:rsidRDefault="00623168" w:rsidP="000C65F7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0C26E786" wp14:editId="7624A251">
            <wp:extent cx="1612900" cy="1612900"/>
            <wp:effectExtent l="0" t="0" r="6350" b="6350"/>
            <wp:docPr id="406" name="Picture 406" descr="C:\Users\claire.DESKTOP-R8OLS9H\AppData\Local\Microsoft\Windows\INetCache\Content.MSO\608183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claire.DESKTOP-R8OLS9H\AppData\Local\Microsoft\Windows\INetCache\Content.MSO\608183CA.tmp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C0F1B" w14:textId="1F7833D7" w:rsidR="000C65F7" w:rsidRPr="009A30E0" w:rsidRDefault="000C65F7" w:rsidP="000C65F7">
      <w:pPr>
        <w:rPr>
          <w:rFonts w:cstheme="minorHAnsi"/>
        </w:rPr>
      </w:pPr>
      <w:r w:rsidRPr="009A30E0">
        <w:rPr>
          <w:rFonts w:eastAsia="Arial" w:cstheme="minorHAnsi"/>
          <w:i/>
        </w:rPr>
        <w:t>Eupatorium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purpureum</w:t>
      </w:r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</w:rPr>
        <w:tab/>
      </w:r>
    </w:p>
    <w:p w14:paraId="6169750D" w14:textId="0CA610E8" w:rsidR="00146D59" w:rsidRPr="009A30E0" w:rsidRDefault="00146D59" w:rsidP="000C65F7">
      <w:pPr>
        <w:rPr>
          <w:rFonts w:cstheme="minorHAnsi"/>
          <w:i/>
          <w:iCs/>
        </w:rPr>
      </w:pPr>
      <w:r w:rsidRPr="009A30E0">
        <w:rPr>
          <w:rFonts w:cstheme="minorHAnsi"/>
          <w:i/>
          <w:iCs/>
        </w:rPr>
        <w:lastRenderedPageBreak/>
        <w:t xml:space="preserve">Euphorbia </w:t>
      </w:r>
      <w:proofErr w:type="spellStart"/>
      <w:r w:rsidRPr="009A30E0">
        <w:rPr>
          <w:rFonts w:cstheme="minorHAnsi"/>
          <w:i/>
          <w:iCs/>
        </w:rPr>
        <w:t>lathyris</w:t>
      </w:r>
      <w:proofErr w:type="spellEnd"/>
    </w:p>
    <w:p w14:paraId="169C284E" w14:textId="42BC5D3D" w:rsidR="007D61FB" w:rsidRPr="009A30E0" w:rsidRDefault="007D61FB" w:rsidP="000C65F7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19A3EB3D" wp14:editId="3593FF7B">
            <wp:extent cx="1612900" cy="1492885"/>
            <wp:effectExtent l="0" t="0" r="6350" b="0"/>
            <wp:docPr id="531" name="Picture 531" descr="C:\Users\claire.DESKTOP-R8OLS9H\AppData\Local\Microsoft\Windows\INetCache\Content.MSO\634C3A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claire.DESKTOP-R8OLS9H\AppData\Local\Microsoft\Windows\INetCache\Content.MSO\634C3A0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22" r="2991"/>
                    <a:stretch/>
                  </pic:blipFill>
                  <pic:spPr bwMode="auto">
                    <a:xfrm>
                      <a:off x="0" y="0"/>
                      <a:ext cx="1612900" cy="149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3344D5" w14:textId="59E33DAE" w:rsidR="000F4FDD" w:rsidRPr="009A30E0" w:rsidRDefault="000F4FDD" w:rsidP="000F4FDD">
      <w:pPr>
        <w:rPr>
          <w:rFonts w:cstheme="minorHAnsi"/>
        </w:rPr>
      </w:pPr>
      <w:r w:rsidRPr="009A30E0">
        <w:rPr>
          <w:rFonts w:cstheme="minorHAnsi"/>
          <w:i/>
          <w:iCs/>
        </w:rPr>
        <w:t xml:space="preserve">Fagopyrum </w:t>
      </w:r>
      <w:proofErr w:type="spellStart"/>
      <w:r w:rsidRPr="009A30E0">
        <w:rPr>
          <w:rFonts w:cstheme="minorHAnsi"/>
          <w:i/>
          <w:iCs/>
        </w:rPr>
        <w:t>tataricum</w:t>
      </w:r>
      <w:proofErr w:type="spellEnd"/>
      <w:r w:rsidRPr="009A30E0">
        <w:rPr>
          <w:rFonts w:cstheme="minorHAnsi"/>
        </w:rPr>
        <w:t xml:space="preserve"> </w:t>
      </w:r>
      <w:r w:rsidR="002F5771" w:rsidRPr="009A30E0">
        <w:rPr>
          <w:rFonts w:cstheme="minorHAnsi"/>
        </w:rPr>
        <w:t>(</w:t>
      </w:r>
      <w:r w:rsidRPr="009A30E0">
        <w:rPr>
          <w:rFonts w:cstheme="minorHAnsi"/>
        </w:rPr>
        <w:t>Buckwheat</w:t>
      </w:r>
      <w:r w:rsidR="002F5771" w:rsidRPr="009A30E0">
        <w:rPr>
          <w:rFonts w:cstheme="minorHAnsi"/>
        </w:rPr>
        <w:t>)</w:t>
      </w:r>
    </w:p>
    <w:p w14:paraId="7DC2108A" w14:textId="316BFF5C" w:rsidR="00146D59" w:rsidRPr="009A30E0" w:rsidRDefault="00146D59" w:rsidP="000F4FDD">
      <w:pPr>
        <w:rPr>
          <w:rFonts w:cstheme="minorHAnsi"/>
          <w:i/>
          <w:iCs/>
        </w:rPr>
      </w:pPr>
      <w:r w:rsidRPr="009A30E0">
        <w:rPr>
          <w:rFonts w:cstheme="minorHAnsi"/>
          <w:i/>
          <w:iCs/>
        </w:rPr>
        <w:t>Fatsia</w:t>
      </w:r>
    </w:p>
    <w:p w14:paraId="17304A4F" w14:textId="51AC0A51" w:rsidR="00146D59" w:rsidRPr="009A30E0" w:rsidRDefault="00146D59" w:rsidP="000F4FDD">
      <w:pPr>
        <w:rPr>
          <w:rFonts w:cstheme="minorHAnsi"/>
        </w:rPr>
      </w:pPr>
      <w:proofErr w:type="spellStart"/>
      <w:r w:rsidRPr="009A30E0">
        <w:rPr>
          <w:rFonts w:cstheme="minorHAnsi"/>
          <w:i/>
          <w:iCs/>
        </w:rPr>
        <w:t>Ferrula</w:t>
      </w:r>
      <w:proofErr w:type="spellEnd"/>
      <w:r w:rsidRPr="009A30E0">
        <w:rPr>
          <w:rFonts w:cstheme="minorHAnsi"/>
          <w:i/>
          <w:iCs/>
        </w:rPr>
        <w:t xml:space="preserve"> communis </w:t>
      </w:r>
      <w:r w:rsidRPr="009A30E0">
        <w:rPr>
          <w:rFonts w:cstheme="minorHAnsi"/>
        </w:rPr>
        <w:t>(giant fennel)</w:t>
      </w:r>
    </w:p>
    <w:p w14:paraId="61D97C33" w14:textId="6BA23459" w:rsidR="00E13639" w:rsidRDefault="00146D59" w:rsidP="00E13639">
      <w:pPr>
        <w:rPr>
          <w:rFonts w:eastAsia="Times New Roman" w:cstheme="minorHAnsi"/>
          <w:lang w:eastAsia="en-GB"/>
        </w:rPr>
      </w:pPr>
      <w:proofErr w:type="spellStart"/>
      <w:r w:rsidRPr="009A30E0">
        <w:rPr>
          <w:rFonts w:eastAsia="Times New Roman" w:cstheme="minorHAnsi"/>
          <w:i/>
          <w:iCs/>
          <w:lang w:eastAsia="en-GB"/>
        </w:rPr>
        <w:t>Filipendula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rubra </w:t>
      </w:r>
      <w:proofErr w:type="spellStart"/>
      <w:r w:rsidR="00E13639" w:rsidRPr="009A30E0">
        <w:rPr>
          <w:rFonts w:eastAsia="Times New Roman" w:cstheme="minorHAnsi"/>
          <w:lang w:eastAsia="en-GB"/>
        </w:rPr>
        <w:t>Venusta</w:t>
      </w:r>
      <w:proofErr w:type="spellEnd"/>
      <w:r w:rsidR="00E13639" w:rsidRPr="009A30E0">
        <w:rPr>
          <w:rFonts w:eastAsia="Times New Roman" w:cstheme="minorHAnsi"/>
          <w:lang w:eastAsia="en-GB"/>
        </w:rPr>
        <w:t>' (Queen of the Prairie)</w:t>
      </w:r>
    </w:p>
    <w:p w14:paraId="48BF2135" w14:textId="77777777" w:rsidR="00D82461" w:rsidRPr="009A30E0" w:rsidRDefault="00D82461" w:rsidP="00E13639">
      <w:pPr>
        <w:rPr>
          <w:rFonts w:eastAsia="Times New Roman" w:cstheme="minorHAnsi"/>
          <w:lang w:eastAsia="en-GB"/>
        </w:rPr>
      </w:pPr>
    </w:p>
    <w:p w14:paraId="092D2B9D" w14:textId="1866C5BA" w:rsidR="00623168" w:rsidRPr="009A30E0" w:rsidRDefault="00623168" w:rsidP="000C65F7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09507CC6" wp14:editId="36FEECAE">
            <wp:extent cx="1612900" cy="1665955"/>
            <wp:effectExtent l="0" t="0" r="6350" b="0"/>
            <wp:docPr id="407" name="Picture 407" descr="Image result for Foeniculum vulgare (Fennel) 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 descr="Image result for Foeniculum vulgare (Fennel) 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3"/>
                    <a:stretch/>
                  </pic:blipFill>
                  <pic:spPr bwMode="auto">
                    <a:xfrm>
                      <a:off x="0" y="0"/>
                      <a:ext cx="1642298" cy="169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72B844" w14:textId="77777777" w:rsidR="00D82461" w:rsidRDefault="000C65F7" w:rsidP="000C65F7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Foeniculum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vulgare</w:t>
      </w:r>
      <w:r w:rsidRPr="009A30E0">
        <w:rPr>
          <w:rFonts w:eastAsia="Arial" w:cstheme="minorHAnsi"/>
        </w:rPr>
        <w:t xml:space="preserve"> (Fennel) </w:t>
      </w:r>
    </w:p>
    <w:p w14:paraId="6B9C2C96" w14:textId="6769D73A" w:rsidR="000C65F7" w:rsidRPr="009A30E0" w:rsidRDefault="000C65F7" w:rsidP="000C65F7">
      <w:pPr>
        <w:rPr>
          <w:rFonts w:cstheme="minorHAnsi"/>
          <w:color w:val="FF0000"/>
        </w:rPr>
      </w:pPr>
      <w:r w:rsidRPr="009A30E0">
        <w:rPr>
          <w:rFonts w:cstheme="minorHAnsi"/>
          <w:color w:val="FF0000"/>
        </w:rPr>
        <w:tab/>
      </w:r>
    </w:p>
    <w:p w14:paraId="3F56D9EE" w14:textId="2E49C1D9" w:rsidR="009B40D1" w:rsidRPr="009A30E0" w:rsidRDefault="009B40D1" w:rsidP="000C65F7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FF0000"/>
          <w:lang w:eastAsia="en-GB"/>
        </w:rPr>
        <w:drawing>
          <wp:inline distT="0" distB="0" distL="0" distR="0" wp14:anchorId="761EC87B" wp14:editId="2D99633E">
            <wp:extent cx="1638300" cy="1638300"/>
            <wp:effectExtent l="0" t="0" r="0" b="0"/>
            <wp:docPr id="408" name="Picture 408" descr="C:\Users\claire.DESKTOP-R8OLS9H\AppData\Local\Microsoft\Windows\INetCache\Content.MSO\FC735B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C:\Users\claire.DESKTOP-R8OLS9H\AppData\Local\Microsoft\Windows\INetCache\Content.MSO\FC735B49.tmp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F4E26" w14:textId="2E09035D" w:rsidR="00BE6BE3" w:rsidRPr="009A30E0" w:rsidRDefault="000C65F7" w:rsidP="000C65F7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Foeniculum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vulgare</w:t>
      </w:r>
      <w:r w:rsidRPr="009A30E0">
        <w:rPr>
          <w:rFonts w:eastAsia="Arial" w:cstheme="minorHAnsi"/>
        </w:rPr>
        <w:t xml:space="preserve"> ‘Purpureum’</w:t>
      </w:r>
    </w:p>
    <w:p w14:paraId="4A5BA827" w14:textId="6083774F" w:rsidR="00E13639" w:rsidRPr="009A30E0" w:rsidRDefault="00E13639" w:rsidP="000F4FDD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Francoa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proofErr w:type="spellStart"/>
      <w:r w:rsidRPr="009A30E0">
        <w:rPr>
          <w:rFonts w:eastAsia="Arial" w:cstheme="minorHAnsi"/>
          <w:i/>
          <w:iCs/>
        </w:rPr>
        <w:t>ramosa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r w:rsidRPr="009A30E0">
        <w:rPr>
          <w:rFonts w:eastAsia="Arial" w:cstheme="minorHAnsi"/>
        </w:rPr>
        <w:t>(Bridal Wreath0</w:t>
      </w:r>
    </w:p>
    <w:p w14:paraId="3AAC93B5" w14:textId="77777777" w:rsidR="00627E75" w:rsidRPr="009A30E0" w:rsidRDefault="00BE6BE3" w:rsidP="000C65F7">
      <w:pPr>
        <w:rPr>
          <w:rFonts w:eastAsia="Arial" w:cstheme="minorHAnsi"/>
          <w:i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6C1596E7" wp14:editId="4880B770">
            <wp:extent cx="1571625" cy="1813978"/>
            <wp:effectExtent l="0" t="0" r="0" b="0"/>
            <wp:docPr id="41" name="Picture 41" descr="X:\SHOWS\SHOWS 2019\Hampton court 2019\Seed shop\Sussex photos for seed packed\Francoa sonchifo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X:\SHOWS\SHOWS 2019\Hampton court 2019\Seed shop\Sussex photos for seed packed\Francoa sonchifolia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771" cy="182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4546D" w14:textId="5D2A4BD8" w:rsidR="00BE6BE3" w:rsidRPr="009A30E0" w:rsidRDefault="000C65F7" w:rsidP="000C65F7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Francoa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sonchifolia</w:t>
      </w:r>
      <w:proofErr w:type="spellEnd"/>
      <w:r w:rsidRPr="009A30E0">
        <w:rPr>
          <w:rFonts w:eastAsia="Arial" w:cstheme="minorHAnsi"/>
        </w:rPr>
        <w:t xml:space="preserve"> </w:t>
      </w:r>
    </w:p>
    <w:p w14:paraId="51DBC2BA" w14:textId="77777777" w:rsidR="005946B0" w:rsidRPr="009A30E0" w:rsidRDefault="00BE6BE3" w:rsidP="000C65F7">
      <w:pPr>
        <w:rPr>
          <w:rFonts w:eastAsia="Arial" w:cstheme="minorHAnsi"/>
          <w:i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02F4F29D" wp14:editId="1202E7F0">
            <wp:extent cx="1321452" cy="1485900"/>
            <wp:effectExtent l="0" t="0" r="0" b="0"/>
            <wp:docPr id="42" name="Picture 42" descr="X:\SHOWS\SHOWS 2019\Hampton court 2019\Seed shop\Sussex photos for seed packed\Freesia la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X:\SHOWS\SHOWS 2019\Hampton court 2019\Seed shop\Sussex photos for seed packed\Freesia laxa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404" cy="152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893F7" w14:textId="0E1B8C23" w:rsidR="00F745B0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Freesia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laxa</w:t>
      </w:r>
      <w:proofErr w:type="spellEnd"/>
      <w:r w:rsidRPr="009A30E0">
        <w:rPr>
          <w:rFonts w:eastAsia="Arial" w:cstheme="minorHAnsi"/>
        </w:rPr>
        <w:t xml:space="preserve"> </w:t>
      </w:r>
    </w:p>
    <w:p w14:paraId="6F14748B" w14:textId="1A7C6778" w:rsidR="00F745B0" w:rsidRPr="009A30E0" w:rsidRDefault="00B055EF" w:rsidP="000C65F7">
      <w:pPr>
        <w:rPr>
          <w:rFonts w:eastAsia="Arial" w:cstheme="minorHAnsi"/>
          <w:i/>
          <w:color w:val="FF0000"/>
        </w:rPr>
      </w:pPr>
      <w:r w:rsidRPr="009A30E0">
        <w:rPr>
          <w:rFonts w:eastAsia="Arial" w:cstheme="minorHAnsi"/>
          <w:i/>
          <w:noProof/>
          <w:color w:val="FF0000"/>
          <w:lang w:eastAsia="en-GB"/>
        </w:rPr>
        <w:drawing>
          <wp:inline distT="0" distB="0" distL="0" distR="0" wp14:anchorId="75DCEB61" wp14:editId="4D3D0E5A">
            <wp:extent cx="1645920" cy="1651798"/>
            <wp:effectExtent l="0" t="0" r="0" b="5715"/>
            <wp:docPr id="330" name="Picture 330" descr="C:\Users\claire.DESKTOP-R8OLS9H\AppData\Local\Microsoft\Windows\INetCache\Content.MSO\CA3F4F3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claire.DESKTOP-R8OLS9H\AppData\Local\Microsoft\Windows\INetCache\Content.MSO\CA3F4F36.tmp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44" cy="16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BC59E" w14:textId="73A4EEE1" w:rsidR="00F745B0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Freesia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laxa</w:t>
      </w:r>
      <w:proofErr w:type="spellEnd"/>
      <w:r w:rsidRPr="009A30E0">
        <w:rPr>
          <w:rFonts w:eastAsia="Arial" w:cstheme="minorHAnsi"/>
        </w:rPr>
        <w:t xml:space="preserve"> ‘Joan Evans’</w:t>
      </w:r>
    </w:p>
    <w:p w14:paraId="196D25A0" w14:textId="38B985CD" w:rsidR="00E13639" w:rsidRPr="009A30E0" w:rsidRDefault="00E13639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Freesia </w:t>
      </w:r>
      <w:proofErr w:type="spellStart"/>
      <w:r w:rsidRPr="009A30E0">
        <w:rPr>
          <w:rFonts w:eastAsia="Arial" w:cstheme="minorHAnsi"/>
          <w:i/>
          <w:iCs/>
        </w:rPr>
        <w:t>laxa</w:t>
      </w:r>
      <w:proofErr w:type="spellEnd"/>
      <w:r w:rsidRPr="009A30E0">
        <w:rPr>
          <w:rFonts w:eastAsia="Arial" w:cstheme="minorHAnsi"/>
        </w:rPr>
        <w:t xml:space="preserve"> orange</w:t>
      </w:r>
    </w:p>
    <w:p w14:paraId="3B87A605" w14:textId="77777777" w:rsidR="00F745B0" w:rsidRPr="009A30E0" w:rsidRDefault="000C65F7" w:rsidP="000C65F7">
      <w:pPr>
        <w:rPr>
          <w:rFonts w:eastAsia="Arial" w:cstheme="minorHAnsi"/>
          <w:color w:val="FF0000"/>
        </w:rPr>
      </w:pPr>
      <w:r w:rsidRPr="009A30E0">
        <w:rPr>
          <w:rFonts w:eastAsia="Arial" w:cstheme="minorHAnsi"/>
          <w:color w:val="FF0000"/>
        </w:rPr>
        <w:t xml:space="preserve"> </w:t>
      </w:r>
      <w:r w:rsidR="00F745B0" w:rsidRPr="009A30E0">
        <w:rPr>
          <w:rFonts w:cstheme="minorHAnsi"/>
          <w:b/>
          <w:noProof/>
          <w:lang w:eastAsia="en-GB"/>
        </w:rPr>
        <w:drawing>
          <wp:inline distT="0" distB="0" distL="0" distR="0" wp14:anchorId="08DCE207" wp14:editId="60FB2691">
            <wp:extent cx="1630680" cy="1683283"/>
            <wp:effectExtent l="0" t="0" r="762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untitled5.png"/>
                    <pic:cNvPicPr/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9169" cy="169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3D975" w14:textId="0BFACCA9" w:rsidR="000C65F7" w:rsidRPr="009A30E0" w:rsidRDefault="00F745B0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F</w:t>
      </w:r>
      <w:r w:rsidR="000C65F7" w:rsidRPr="009A30E0">
        <w:rPr>
          <w:rFonts w:eastAsia="Arial" w:cstheme="minorHAnsi"/>
          <w:i/>
        </w:rPr>
        <w:t>reesia</w:t>
      </w:r>
      <w:r w:rsidR="000C65F7" w:rsidRPr="009A30E0">
        <w:rPr>
          <w:rFonts w:eastAsia="Arial" w:cstheme="minorHAnsi"/>
        </w:rPr>
        <w:t xml:space="preserve"> </w:t>
      </w:r>
      <w:proofErr w:type="spellStart"/>
      <w:r w:rsidR="000C65F7" w:rsidRPr="009A30E0">
        <w:rPr>
          <w:rFonts w:eastAsia="Arial" w:cstheme="minorHAnsi"/>
          <w:i/>
        </w:rPr>
        <w:t>laxa</w:t>
      </w:r>
      <w:proofErr w:type="spellEnd"/>
      <w:r w:rsidR="000C65F7" w:rsidRPr="009A30E0">
        <w:rPr>
          <w:rFonts w:eastAsia="Arial" w:cstheme="minorHAnsi"/>
        </w:rPr>
        <w:t xml:space="preserve"> Orange </w:t>
      </w:r>
      <w:r w:rsidR="000C5CBE" w:rsidRPr="009A30E0">
        <w:rPr>
          <w:rFonts w:eastAsia="Arial" w:cstheme="minorHAnsi"/>
        </w:rPr>
        <w:t>with</w:t>
      </w:r>
      <w:r w:rsidR="000C65F7" w:rsidRPr="009A30E0">
        <w:rPr>
          <w:rFonts w:eastAsia="Arial" w:cstheme="minorHAnsi"/>
        </w:rPr>
        <w:t xml:space="preserve"> </w:t>
      </w:r>
      <w:r w:rsidR="000C5CBE" w:rsidRPr="009A30E0">
        <w:rPr>
          <w:rFonts w:eastAsia="Arial" w:cstheme="minorHAnsi"/>
        </w:rPr>
        <w:t>r</w:t>
      </w:r>
      <w:r w:rsidR="000C65F7" w:rsidRPr="009A30E0">
        <w:rPr>
          <w:rFonts w:eastAsia="Arial" w:cstheme="minorHAnsi"/>
        </w:rPr>
        <w:t xml:space="preserve">ed </w:t>
      </w:r>
      <w:r w:rsidR="000C5CBE" w:rsidRPr="009A30E0">
        <w:rPr>
          <w:rFonts w:eastAsia="Arial" w:cstheme="minorHAnsi"/>
        </w:rPr>
        <w:t>s</w:t>
      </w:r>
      <w:r w:rsidR="000C65F7" w:rsidRPr="009A30E0">
        <w:rPr>
          <w:rFonts w:eastAsia="Arial" w:cstheme="minorHAnsi"/>
        </w:rPr>
        <w:t>pot</w:t>
      </w:r>
    </w:p>
    <w:p w14:paraId="47984171" w14:textId="23584BED" w:rsidR="00F82964" w:rsidRPr="009A30E0" w:rsidRDefault="00F82964" w:rsidP="000C65F7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77B7DD16" wp14:editId="27626362">
            <wp:extent cx="1333500" cy="1333500"/>
            <wp:effectExtent l="0" t="0" r="0" b="0"/>
            <wp:docPr id="328" name="Picture 328" descr="C:\Users\claire.DESKTOP-R8OLS9H\AppData\Local\Microsoft\Windows\INetCache\Content.MSO\45AE49C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claire.DESKTOP-R8OLS9H\AppData\Local\Microsoft\Windows\INetCache\Content.MSO\45AE49C3.tmp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FE735" w14:textId="2E8503AB" w:rsidR="000C65F7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Freesia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laxa</w:t>
      </w:r>
      <w:proofErr w:type="spellEnd"/>
      <w:r w:rsidRPr="009A30E0">
        <w:rPr>
          <w:rFonts w:eastAsia="Arial" w:cstheme="minorHAnsi"/>
          <w:i/>
        </w:rPr>
        <w:t xml:space="preserve"> </w:t>
      </w:r>
      <w:r w:rsidR="00627E75" w:rsidRPr="009A30E0">
        <w:rPr>
          <w:rFonts w:eastAsia="Arial" w:cstheme="minorHAnsi"/>
        </w:rPr>
        <w:t>r</w:t>
      </w:r>
      <w:r w:rsidRPr="009A30E0">
        <w:rPr>
          <w:rFonts w:eastAsia="Arial" w:cstheme="minorHAnsi"/>
        </w:rPr>
        <w:t>ed-flowered</w:t>
      </w:r>
    </w:p>
    <w:p w14:paraId="54587D69" w14:textId="77777777" w:rsidR="00E13639" w:rsidRPr="009A30E0" w:rsidRDefault="00E13639" w:rsidP="00E13639">
      <w:pPr>
        <w:spacing w:after="0" w:line="240" w:lineRule="auto"/>
        <w:rPr>
          <w:rFonts w:eastAsia="Times New Roman" w:cstheme="minorHAnsi"/>
          <w:i/>
          <w:iCs/>
          <w:color w:val="002060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Freesia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laxa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(syn.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Anomatheca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>)</w:t>
      </w:r>
    </w:p>
    <w:p w14:paraId="3FEA7529" w14:textId="5D0DC0A9" w:rsidR="00E13639" w:rsidRPr="009A30E0" w:rsidRDefault="00E13639" w:rsidP="000C65F7">
      <w:pPr>
        <w:rPr>
          <w:rFonts w:eastAsia="Arial" w:cstheme="minorHAnsi"/>
        </w:rPr>
      </w:pPr>
      <w:r w:rsidRPr="009A30E0">
        <w:rPr>
          <w:rFonts w:eastAsia="Arial" w:cstheme="minorHAnsi"/>
        </w:rPr>
        <w:t>blue</w:t>
      </w:r>
    </w:p>
    <w:p w14:paraId="67CD7EA9" w14:textId="02EA9A51" w:rsidR="005E0494" w:rsidRPr="009A30E0" w:rsidRDefault="005E0494" w:rsidP="000C65F7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7CDB4B80" wp14:editId="3AB9D889">
            <wp:extent cx="1664335" cy="1664335"/>
            <wp:effectExtent l="0" t="0" r="0" b="0"/>
            <wp:docPr id="535" name="Picture 535" descr="C:\Users\claire.DESKTOP-R8OLS9H\AppData\Local\Microsoft\Windows\INetCache\Content.MSO\776C27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claire.DESKTOP-R8OLS9H\AppData\Local\Microsoft\Windows\INetCache\Content.MSO\776C273A.tmp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C410E" w14:textId="77777777" w:rsidR="000F4FDD" w:rsidRPr="009A30E0" w:rsidRDefault="000F4FDD" w:rsidP="000F4FDD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Fritillaria </w:t>
      </w:r>
      <w:proofErr w:type="spellStart"/>
      <w:r w:rsidRPr="009A30E0">
        <w:rPr>
          <w:rFonts w:eastAsia="Arial" w:cstheme="minorHAnsi"/>
          <w:i/>
          <w:iCs/>
        </w:rPr>
        <w:t>imperialis</w:t>
      </w:r>
      <w:proofErr w:type="spellEnd"/>
    </w:p>
    <w:p w14:paraId="2C6AD1A2" w14:textId="49D0FE53" w:rsidR="00E13639" w:rsidRPr="009A30E0" w:rsidRDefault="00E13639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Fritillaria </w:t>
      </w:r>
      <w:proofErr w:type="spellStart"/>
      <w:r w:rsidRPr="009A30E0">
        <w:rPr>
          <w:rFonts w:eastAsia="Arial" w:cstheme="minorHAnsi"/>
          <w:i/>
          <w:iCs/>
        </w:rPr>
        <w:t>imperialis</w:t>
      </w:r>
      <w:proofErr w:type="spellEnd"/>
      <w:r w:rsidRPr="009A30E0">
        <w:rPr>
          <w:rFonts w:eastAsia="Arial" w:cstheme="minorHAnsi"/>
        </w:rPr>
        <w:t xml:space="preserve"> ‘Aurora’</w:t>
      </w:r>
    </w:p>
    <w:p w14:paraId="449EF0E3" w14:textId="5FC1E5BF" w:rsidR="005E0494" w:rsidRPr="009A30E0" w:rsidRDefault="005E0494" w:rsidP="000C65F7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3C21866D" wp14:editId="26606EC7">
            <wp:extent cx="1546860" cy="1546860"/>
            <wp:effectExtent l="0" t="0" r="0" b="0"/>
            <wp:docPr id="537" name="Picture 537" descr="C:\Users\claire.DESKTOP-R8OLS9H\AppData\Local\Microsoft\Windows\INetCache\Content.MSO\96AC5B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claire.DESKTOP-R8OLS9H\AppData\Local\Microsoft\Windows\INetCache\Content.MSO\96AC5B26.tmp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06A7F" w14:textId="5C8693E5" w:rsidR="001C14FD" w:rsidRPr="009A30E0" w:rsidRDefault="000376D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Fritillaria meleagris</w:t>
      </w:r>
      <w:r w:rsidRPr="009A30E0">
        <w:rPr>
          <w:rFonts w:eastAsia="Arial" w:cstheme="minorHAnsi"/>
        </w:rPr>
        <w:t xml:space="preserve"> 'Alba'</w:t>
      </w:r>
    </w:p>
    <w:p w14:paraId="4A3A8C99" w14:textId="06F35ED4" w:rsidR="005E0494" w:rsidRPr="009A30E0" w:rsidRDefault="00F82964" w:rsidP="000C65F7">
      <w:pPr>
        <w:rPr>
          <w:rFonts w:eastAsia="Arial" w:cstheme="minorHAnsi"/>
          <w:i/>
          <w:color w:val="FF0000"/>
        </w:rPr>
      </w:pPr>
      <w:r w:rsidRPr="009A30E0">
        <w:rPr>
          <w:rFonts w:eastAsia="Arial" w:cstheme="minorHAnsi"/>
          <w:i/>
          <w:noProof/>
          <w:color w:val="FF0000"/>
          <w:lang w:eastAsia="en-GB"/>
        </w:rPr>
        <w:drawing>
          <wp:inline distT="0" distB="0" distL="0" distR="0" wp14:anchorId="29969E05" wp14:editId="53FA007C">
            <wp:extent cx="1624330" cy="1684490"/>
            <wp:effectExtent l="0" t="0" r="0" b="0"/>
            <wp:docPr id="327" name="Picture 327" descr="C:\Users\claire.DESKTOP-R8OLS9H\AppData\Local\Microsoft\Windows\INetCache\Content.MSO\9F5E0A2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claire.DESKTOP-R8OLS9H\AppData\Local\Microsoft\Windows\INetCache\Content.MSO\9F5E0A2D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2" b="13889"/>
                    <a:stretch/>
                  </pic:blipFill>
                  <pic:spPr bwMode="auto">
                    <a:xfrm>
                      <a:off x="0" y="0"/>
                      <a:ext cx="1632979" cy="16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A7F434" w14:textId="75E54B11" w:rsidR="001C14FD" w:rsidRPr="009A30E0" w:rsidRDefault="001C14FD" w:rsidP="000C65F7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Fritillaria </w:t>
      </w:r>
      <w:r w:rsidR="00842CBE" w:rsidRPr="009A30E0">
        <w:rPr>
          <w:rFonts w:eastAsia="Arial" w:cstheme="minorHAnsi"/>
          <w:i/>
        </w:rPr>
        <w:t>m</w:t>
      </w:r>
      <w:r w:rsidR="00F82964" w:rsidRPr="009A30E0">
        <w:rPr>
          <w:rFonts w:eastAsia="Arial" w:cstheme="minorHAnsi"/>
          <w:i/>
        </w:rPr>
        <w:t>eleagris</w:t>
      </w:r>
    </w:p>
    <w:p w14:paraId="58410A9D" w14:textId="5D0D1323" w:rsidR="005E0494" w:rsidRPr="009A30E0" w:rsidRDefault="005E0494" w:rsidP="000C65F7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lastRenderedPageBreak/>
        <w:drawing>
          <wp:inline distT="0" distB="0" distL="0" distR="0" wp14:anchorId="45630736" wp14:editId="0229C93B">
            <wp:extent cx="1553210" cy="1751357"/>
            <wp:effectExtent l="0" t="0" r="8890" b="1270"/>
            <wp:docPr id="536" name="Picture 536" descr="C:\Users\claire.DESKTOP-R8OLS9H\AppData\Local\Microsoft\Windows\INetCache\Content.MSO\7F4823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claire.DESKTOP-R8OLS9H\AppData\Local\Microsoft\Windows\INetCache\Content.MSO\7F48235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32"/>
                    <a:stretch/>
                  </pic:blipFill>
                  <pic:spPr bwMode="auto">
                    <a:xfrm>
                      <a:off x="0" y="0"/>
                      <a:ext cx="1575612" cy="177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9E3E8" w14:textId="1F0DB98C" w:rsidR="000376D7" w:rsidRPr="009A30E0" w:rsidRDefault="000376D7" w:rsidP="000376D7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>Fritillaria persica</w:t>
      </w:r>
    </w:p>
    <w:p w14:paraId="791A7AD1" w14:textId="66268BE2" w:rsidR="00E13639" w:rsidRPr="009A30E0" w:rsidRDefault="00E13639" w:rsidP="000C65F7">
      <w:pPr>
        <w:rPr>
          <w:rFonts w:eastAsia="Arial" w:cstheme="minorHAnsi"/>
          <w:i/>
          <w:iCs/>
        </w:rPr>
      </w:pPr>
      <w:proofErr w:type="spellStart"/>
      <w:r w:rsidRPr="009A30E0">
        <w:rPr>
          <w:rFonts w:eastAsia="Arial" w:cstheme="minorHAnsi"/>
          <w:i/>
          <w:iCs/>
        </w:rPr>
        <w:t>Galtonia</w:t>
      </w:r>
      <w:proofErr w:type="spellEnd"/>
    </w:p>
    <w:p w14:paraId="6DAC1033" w14:textId="77777777" w:rsidR="00407E56" w:rsidRPr="009A30E0" w:rsidRDefault="00407E56" w:rsidP="000C65F7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116CD42D" wp14:editId="171480D7">
            <wp:extent cx="1640019" cy="1506855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s4FOYCUHL.jpg"/>
                    <pic:cNvPicPr/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499" cy="152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E1940" w14:textId="31DE5CE6" w:rsidR="001C14FD" w:rsidRPr="009A30E0" w:rsidRDefault="000C65F7" w:rsidP="000C65F7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Galtonia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candicans</w:t>
      </w:r>
      <w:proofErr w:type="spellEnd"/>
      <w:r w:rsidRPr="009A30E0">
        <w:rPr>
          <w:rFonts w:eastAsia="Arial" w:cstheme="minorHAnsi"/>
        </w:rPr>
        <w:t xml:space="preserve"> </w:t>
      </w:r>
    </w:p>
    <w:p w14:paraId="3A9EA3EB" w14:textId="66231A17" w:rsidR="008F7B99" w:rsidRPr="009A30E0" w:rsidRDefault="008F7B99" w:rsidP="000C65F7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735DC0C3" wp14:editId="24A18B3A">
            <wp:extent cx="1639570" cy="1897715"/>
            <wp:effectExtent l="0" t="0" r="0" b="7620"/>
            <wp:docPr id="322" name="Picture 322" descr="C:\Users\claire.DESKTOP-R8OLS9H\AppData\Local\Microsoft\Windows\INetCache\Content.MSO\51691A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claire.DESKTOP-R8OLS9H\AppData\Local\Microsoft\Windows\INetCache\Content.MSO\51691A3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7" b="8060"/>
                    <a:stretch/>
                  </pic:blipFill>
                  <pic:spPr bwMode="auto">
                    <a:xfrm>
                      <a:off x="0" y="0"/>
                      <a:ext cx="1647395" cy="19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3C9E54" w14:textId="77777777" w:rsidR="00D82461" w:rsidRDefault="000C65F7" w:rsidP="000376D7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Galtonia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princeps</w:t>
      </w:r>
      <w:r w:rsidRPr="009A30E0">
        <w:rPr>
          <w:rFonts w:eastAsia="Arial" w:cstheme="minorHAnsi"/>
        </w:rPr>
        <w:t xml:space="preserve"> </w:t>
      </w:r>
    </w:p>
    <w:p w14:paraId="18BB71D9" w14:textId="77777777" w:rsidR="00D82461" w:rsidRDefault="00E13639" w:rsidP="000376D7">
      <w:pPr>
        <w:rPr>
          <w:rFonts w:eastAsia="Times New Roman" w:cstheme="minorHAnsi"/>
          <w:lang w:eastAsia="en-GB"/>
        </w:rPr>
      </w:pPr>
      <w:proofErr w:type="spellStart"/>
      <w:r w:rsidRPr="009A30E0">
        <w:rPr>
          <w:rFonts w:eastAsia="Arial" w:cstheme="minorHAnsi"/>
          <w:i/>
          <w:iCs/>
        </w:rPr>
        <w:t>Galtonia</w:t>
      </w:r>
      <w:proofErr w:type="spellEnd"/>
      <w:r w:rsidRPr="009A30E0">
        <w:rPr>
          <w:rFonts w:eastAsia="Arial" w:cstheme="minorHAnsi"/>
          <w:i/>
          <w:iCs/>
        </w:rPr>
        <w:t xml:space="preserve"> regalis </w:t>
      </w:r>
      <w:r w:rsidRPr="009A30E0">
        <w:rPr>
          <w:rFonts w:eastAsia="Times New Roman" w:cstheme="minorHAnsi"/>
          <w:lang w:eastAsia="en-GB"/>
        </w:rPr>
        <w:t xml:space="preserve">(Golden Berg </w:t>
      </w:r>
      <w:proofErr w:type="gramStart"/>
      <w:r w:rsidRPr="009A30E0">
        <w:rPr>
          <w:rFonts w:eastAsia="Times New Roman" w:cstheme="minorHAnsi"/>
          <w:lang w:eastAsia="en-GB"/>
        </w:rPr>
        <w:t>Lily)  greenish</w:t>
      </w:r>
      <w:proofErr w:type="gramEnd"/>
      <w:r w:rsidRPr="009A30E0">
        <w:rPr>
          <w:rFonts w:eastAsia="Times New Roman" w:cstheme="minorHAnsi"/>
          <w:lang w:eastAsia="en-GB"/>
        </w:rPr>
        <w:t>/yellow</w:t>
      </w:r>
    </w:p>
    <w:p w14:paraId="160E8BE1" w14:textId="6A92B1CA" w:rsidR="00C2491F" w:rsidRPr="009A30E0" w:rsidRDefault="00C2491F" w:rsidP="000376D7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25854FF4" wp14:editId="1A66C868">
            <wp:extent cx="1638300" cy="1827075"/>
            <wp:effectExtent l="0" t="0" r="0" b="1905"/>
            <wp:docPr id="547" name="Picture 547" descr="C:\Users\claire.DESKTOP-R8OLS9H\AppData\Local\Microsoft\Windows\INetCache\Content.MSO\67F13A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claire.DESKTOP-R8OLS9H\AppData\Local\Microsoft\Windows\INetCache\Content.MSO\67F13A5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615"/>
                    <a:stretch/>
                  </pic:blipFill>
                  <pic:spPr bwMode="auto">
                    <a:xfrm>
                      <a:off x="0" y="0"/>
                      <a:ext cx="1648037" cy="18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84CFBE" w14:textId="14D5ED5C" w:rsidR="000376D7" w:rsidRPr="009A30E0" w:rsidRDefault="000376D7" w:rsidP="000376D7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Galtonia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proofErr w:type="spellStart"/>
      <w:r w:rsidRPr="009A30E0">
        <w:rPr>
          <w:rFonts w:eastAsia="Arial" w:cstheme="minorHAnsi"/>
          <w:i/>
          <w:iCs/>
        </w:rPr>
        <w:t>viridiflora</w:t>
      </w:r>
      <w:proofErr w:type="spellEnd"/>
      <w:r w:rsidRPr="009A30E0">
        <w:rPr>
          <w:rFonts w:eastAsia="Arial" w:cstheme="minorHAnsi"/>
        </w:rPr>
        <w:t xml:space="preserve"> dwarf form</w:t>
      </w:r>
    </w:p>
    <w:p w14:paraId="7AD6CEAA" w14:textId="090A1E3A" w:rsidR="00B055EF" w:rsidRPr="009A30E0" w:rsidRDefault="00B055EF" w:rsidP="000C65F7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67DE439E" wp14:editId="766D7A84">
            <wp:extent cx="1653540" cy="1653540"/>
            <wp:effectExtent l="0" t="0" r="3810" b="3810"/>
            <wp:docPr id="335" name="Picture 335" descr="C:\Users\claire.DESKTOP-R8OLS9H\AppData\Local\Microsoft\Windows\INetCache\Content.MSO\7A83DF4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claire.DESKTOP-R8OLS9H\AppData\Local\Microsoft\Windows\INetCache\Content.MSO\7A83DF4E.tmp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01999" w14:textId="19124350" w:rsidR="000C65F7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Gentiana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asclepiadea</w:t>
      </w:r>
      <w:proofErr w:type="spellEnd"/>
      <w:r w:rsidRPr="009A30E0">
        <w:rPr>
          <w:rFonts w:eastAsia="Arial" w:cstheme="minorHAnsi"/>
        </w:rPr>
        <w:t xml:space="preserve"> </w:t>
      </w:r>
    </w:p>
    <w:p w14:paraId="13927295" w14:textId="00FED96E" w:rsidR="00E13639" w:rsidRPr="009A30E0" w:rsidRDefault="00E13639" w:rsidP="000C65F7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Geranium maculatum  </w:t>
      </w:r>
    </w:p>
    <w:p w14:paraId="4BE7F97F" w14:textId="19464F36" w:rsidR="00E13639" w:rsidRPr="009A30E0" w:rsidRDefault="00E13639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Geranium nodosum </w:t>
      </w:r>
      <w:r w:rsidRPr="009A30E0">
        <w:rPr>
          <w:rFonts w:eastAsia="Arial" w:cstheme="minorHAnsi"/>
        </w:rPr>
        <w:t>‘Blueberry Ice’</w:t>
      </w:r>
    </w:p>
    <w:p w14:paraId="395997DE" w14:textId="20FA58E0" w:rsidR="00D27BCF" w:rsidRPr="009A30E0" w:rsidRDefault="00D27BCF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Geranium nodosum</w:t>
      </w:r>
      <w:r w:rsidRPr="009A30E0">
        <w:rPr>
          <w:rFonts w:eastAsia="Arial" w:cstheme="minorHAnsi"/>
        </w:rPr>
        <w:t xml:space="preserve"> ‘Hexham Big Eye’</w:t>
      </w:r>
    </w:p>
    <w:p w14:paraId="3C6F7CC4" w14:textId="43A31629" w:rsidR="00D27BCF" w:rsidRPr="009A30E0" w:rsidRDefault="00D27BCF" w:rsidP="000C65F7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>Geranium pratense</w:t>
      </w:r>
    </w:p>
    <w:p w14:paraId="22788CBE" w14:textId="77777777" w:rsidR="00D27BCF" w:rsidRPr="009A30E0" w:rsidRDefault="00D27BCF" w:rsidP="00D27BCF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Geranium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psilostemon</w:t>
      </w:r>
      <w:proofErr w:type="spellEnd"/>
    </w:p>
    <w:p w14:paraId="6295EE45" w14:textId="77777777" w:rsidR="00D27BCF" w:rsidRPr="009A30E0" w:rsidRDefault="00D27BCF" w:rsidP="000C65F7">
      <w:pPr>
        <w:rPr>
          <w:rFonts w:eastAsia="Arial" w:cstheme="minorHAnsi"/>
          <w:i/>
          <w:iCs/>
        </w:rPr>
      </w:pPr>
    </w:p>
    <w:p w14:paraId="34D27A88" w14:textId="5D22B81E" w:rsidR="00407E56" w:rsidRPr="009A30E0" w:rsidRDefault="00314941" w:rsidP="000C65F7">
      <w:pPr>
        <w:rPr>
          <w:rFonts w:eastAsia="Arial" w:cstheme="minorHAnsi"/>
          <w:i/>
          <w:color w:val="FF0000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30A851F5" wp14:editId="4EA01074">
            <wp:extent cx="1638300" cy="1666190"/>
            <wp:effectExtent l="0" t="0" r="0" b="0"/>
            <wp:docPr id="338" name="Picture 338" descr="C:\Users\claire.DESKTOP-R8OLS9H\AppData\Local\Microsoft\Windows\INetCache\Content.MSO\73A9AA7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claire.DESKTOP-R8OLS9H\AppData\Local\Microsoft\Windows\INetCache\Content.MSO\73A9AA7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5" r="15191"/>
                    <a:stretch/>
                  </pic:blipFill>
                  <pic:spPr bwMode="auto">
                    <a:xfrm>
                      <a:off x="0" y="0"/>
                      <a:ext cx="1645219" cy="167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CF6562" w14:textId="05BC2880" w:rsidR="000C65F7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Geranium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pyrenaicum</w:t>
      </w:r>
      <w:proofErr w:type="spellEnd"/>
      <w:r w:rsidRPr="009A30E0">
        <w:rPr>
          <w:rFonts w:eastAsia="Arial" w:cstheme="minorHAnsi"/>
        </w:rPr>
        <w:t xml:space="preserve"> </w:t>
      </w:r>
    </w:p>
    <w:p w14:paraId="01589AAA" w14:textId="011E8FE3" w:rsidR="00D27BCF" w:rsidRPr="009A30E0" w:rsidRDefault="00D27BCF" w:rsidP="00D27BCF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Geranium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pyrenaicum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f.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albiflorum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</w:p>
    <w:p w14:paraId="0C82B044" w14:textId="77777777" w:rsidR="00D27BCF" w:rsidRPr="009A30E0" w:rsidRDefault="00D27BCF" w:rsidP="00D27BCF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</w:p>
    <w:p w14:paraId="5DAB4676" w14:textId="0733F65F" w:rsidR="00D27BCF" w:rsidRPr="009A30E0" w:rsidRDefault="00D27BCF" w:rsidP="00D27BCF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Geranium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schlechteri</w:t>
      </w:r>
      <w:proofErr w:type="spellEnd"/>
    </w:p>
    <w:p w14:paraId="0D5A3A9C" w14:textId="10F88B93" w:rsidR="00D27BCF" w:rsidRPr="009A30E0" w:rsidRDefault="00D27BCF" w:rsidP="000376D7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Geum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r w:rsidRPr="009A30E0">
        <w:rPr>
          <w:rFonts w:eastAsia="Arial" w:cstheme="minorHAnsi"/>
        </w:rPr>
        <w:t>single orange</w:t>
      </w:r>
    </w:p>
    <w:p w14:paraId="516D2C01" w14:textId="7AB02D60" w:rsidR="00C2491F" w:rsidRPr="009A30E0" w:rsidRDefault="00C2491F" w:rsidP="000376D7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6ADB0F01" wp14:editId="04C87105">
            <wp:extent cx="1638300" cy="1624330"/>
            <wp:effectExtent l="0" t="0" r="0" b="0"/>
            <wp:docPr id="545" name="Picture 545" descr="C:\Users\claire.DESKTOP-R8OLS9H\AppData\Local\Microsoft\Windows\INetCache\Content.MSO\1BA4D7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claire.DESKTOP-R8OLS9H\AppData\Local\Microsoft\Windows\INetCache\Content.MSO\1BA4D708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3" r="9207"/>
                    <a:stretch/>
                  </pic:blipFill>
                  <pic:spPr bwMode="auto">
                    <a:xfrm>
                      <a:off x="0" y="0"/>
                      <a:ext cx="1638300" cy="162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ED87B" w14:textId="24E03BA6" w:rsidR="000376D7" w:rsidRPr="009A30E0" w:rsidRDefault="000376D7" w:rsidP="000376D7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Gladiolus </w:t>
      </w:r>
      <w:proofErr w:type="spellStart"/>
      <w:r w:rsidRPr="009A30E0">
        <w:rPr>
          <w:rFonts w:eastAsia="Arial" w:cstheme="minorHAnsi"/>
          <w:i/>
          <w:iCs/>
        </w:rPr>
        <w:t>atroviolaceus</w:t>
      </w:r>
      <w:proofErr w:type="spellEnd"/>
    </w:p>
    <w:p w14:paraId="70F02492" w14:textId="7760982B" w:rsidR="00D27BCF" w:rsidRPr="009A30E0" w:rsidRDefault="00D27BCF" w:rsidP="00D27BCF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Gladiolus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dalenii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(Dragon’s Head Lily)</w:t>
      </w:r>
    </w:p>
    <w:p w14:paraId="1B25DF29" w14:textId="77777777" w:rsidR="00D82461" w:rsidRDefault="00D82461" w:rsidP="000C65F7">
      <w:pPr>
        <w:rPr>
          <w:rFonts w:eastAsia="Times New Roman" w:cstheme="minorHAnsi"/>
          <w:i/>
          <w:iCs/>
          <w:lang w:eastAsia="en-GB"/>
        </w:rPr>
      </w:pPr>
    </w:p>
    <w:p w14:paraId="43602006" w14:textId="532A5C5B" w:rsidR="00D27BCF" w:rsidRPr="009A30E0" w:rsidRDefault="00D27BCF" w:rsidP="000C65F7">
      <w:pPr>
        <w:rPr>
          <w:rFonts w:eastAsia="Times New Roman" w:cstheme="minorHAnsi"/>
          <w:color w:val="002060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Gladiolus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murielae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(Abyssinian gladiolus)</w:t>
      </w:r>
    </w:p>
    <w:p w14:paraId="093A2CAD" w14:textId="6242754E" w:rsidR="00D27BCF" w:rsidRPr="009A30E0" w:rsidRDefault="00D27BCF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Gladiolus</w:t>
      </w:r>
      <w:r w:rsidRPr="009A30E0">
        <w:rPr>
          <w:rFonts w:eastAsia="Arial" w:cstheme="minorHAnsi"/>
        </w:rPr>
        <w:t xml:space="preserve"> purple</w:t>
      </w:r>
    </w:p>
    <w:p w14:paraId="20771440" w14:textId="05687995" w:rsidR="00B51DA0" w:rsidRPr="009A30E0" w:rsidRDefault="00B51DA0" w:rsidP="00B51DA0">
      <w:pPr>
        <w:spacing w:after="0" w:line="240" w:lineRule="auto"/>
        <w:rPr>
          <w:rFonts w:eastAsia="Times New Roman" w:cstheme="minorHAnsi"/>
          <w:lang w:eastAsia="en-GB"/>
        </w:rPr>
      </w:pPr>
      <w:proofErr w:type="spellStart"/>
      <w:r w:rsidRPr="009A30E0">
        <w:rPr>
          <w:rFonts w:eastAsia="Times New Roman" w:cstheme="minorHAnsi"/>
          <w:i/>
          <w:iCs/>
          <w:lang w:eastAsia="en-GB"/>
        </w:rPr>
        <w:t>Habranthus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brachyandrus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(Rain Lily)</w:t>
      </w:r>
    </w:p>
    <w:p w14:paraId="1B4A5507" w14:textId="77777777" w:rsidR="00D27BCF" w:rsidRPr="009A30E0" w:rsidRDefault="00D27BCF" w:rsidP="000C65F7">
      <w:pPr>
        <w:rPr>
          <w:rFonts w:eastAsia="Arial" w:cstheme="minorHAnsi"/>
        </w:rPr>
      </w:pPr>
    </w:p>
    <w:p w14:paraId="74F7B766" w14:textId="42BCE6D7" w:rsidR="00314941" w:rsidRPr="009A30E0" w:rsidRDefault="00314941" w:rsidP="000C65F7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6E0AFD52" wp14:editId="535AAD78">
            <wp:extent cx="1508760" cy="1486495"/>
            <wp:effectExtent l="0" t="0" r="0" b="0"/>
            <wp:docPr id="344" name="Picture 344" descr="C:\Users\claire.DESKTOP-R8OLS9H\AppData\Local\Microsoft\Windows\INetCache\Content.MSO\D3BC73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C:\Users\claire.DESKTOP-R8OLS9H\AppData\Local\Microsoft\Windows\INetCache\Content.MSO\D3BC73E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2" r="24692"/>
                    <a:stretch/>
                  </pic:blipFill>
                  <pic:spPr bwMode="auto">
                    <a:xfrm>
                      <a:off x="0" y="0"/>
                      <a:ext cx="1509364" cy="14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A738A" w14:textId="2B1B97EF" w:rsidR="000C65F7" w:rsidRPr="009A30E0" w:rsidRDefault="000C65F7" w:rsidP="000C65F7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Habranthus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tubispathus</w:t>
      </w:r>
      <w:proofErr w:type="spellEnd"/>
      <w:r w:rsidRPr="009A30E0">
        <w:rPr>
          <w:rFonts w:eastAsia="Arial" w:cstheme="minorHAnsi"/>
        </w:rPr>
        <w:t xml:space="preserve"> </w:t>
      </w:r>
    </w:p>
    <w:p w14:paraId="1FF58B03" w14:textId="2B92F755" w:rsidR="00B51DA0" w:rsidRPr="009A30E0" w:rsidRDefault="00B51DA0" w:rsidP="00B51DA0">
      <w:pPr>
        <w:spacing w:after="0" w:line="240" w:lineRule="auto"/>
        <w:rPr>
          <w:rFonts w:eastAsia="Times New Roman" w:cstheme="minorHAnsi"/>
          <w:color w:val="002060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Hedychium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coronarium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(Ginger Lily) white</w:t>
      </w:r>
    </w:p>
    <w:p w14:paraId="656271AC" w14:textId="77777777" w:rsidR="00D82461" w:rsidRDefault="00D82461" w:rsidP="000C65F7">
      <w:pPr>
        <w:rPr>
          <w:rFonts w:eastAsia="Arial" w:cstheme="minorHAnsi"/>
          <w:i/>
          <w:iCs/>
        </w:rPr>
      </w:pPr>
    </w:p>
    <w:p w14:paraId="1AE266E2" w14:textId="16EEE20B" w:rsidR="00B51DA0" w:rsidRPr="009A30E0" w:rsidRDefault="00B51DA0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Helianthus annuus</w:t>
      </w:r>
      <w:r w:rsidRPr="009A30E0">
        <w:rPr>
          <w:rFonts w:eastAsia="Arial" w:cstheme="minorHAnsi"/>
        </w:rPr>
        <w:t xml:space="preserve"> ‘Autumn Time’</w:t>
      </w:r>
    </w:p>
    <w:p w14:paraId="6EC476DE" w14:textId="3D4AD571" w:rsidR="00B51DA0" w:rsidRPr="009A30E0" w:rsidRDefault="00B51DA0" w:rsidP="00B51DA0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Helianthus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salicifolius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yellow</w:t>
      </w:r>
    </w:p>
    <w:p w14:paraId="5B25D45D" w14:textId="57188C9E" w:rsidR="00213B51" w:rsidRPr="009A30E0" w:rsidRDefault="00213B51" w:rsidP="000C65F7">
      <w:pPr>
        <w:rPr>
          <w:rFonts w:eastAsia="Arial" w:cstheme="minorHAnsi"/>
          <w:i/>
        </w:rPr>
      </w:pPr>
    </w:p>
    <w:p w14:paraId="527AF888" w14:textId="372307B9" w:rsidR="00B51DA0" w:rsidRPr="009A30E0" w:rsidRDefault="00B51DA0" w:rsidP="00B51DA0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Hemerocallis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lilioasphodelus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(Day Lily) yellow</w:t>
      </w:r>
    </w:p>
    <w:p w14:paraId="55EC1966" w14:textId="77777777" w:rsidR="00B51DA0" w:rsidRPr="009A30E0" w:rsidRDefault="00B51DA0" w:rsidP="00B51DA0">
      <w:pPr>
        <w:spacing w:after="0" w:line="240" w:lineRule="auto"/>
        <w:rPr>
          <w:rFonts w:eastAsia="Times New Roman" w:cstheme="minorHAnsi"/>
          <w:lang w:eastAsia="en-GB"/>
        </w:rPr>
      </w:pPr>
    </w:p>
    <w:p w14:paraId="26201720" w14:textId="5EB4BD87" w:rsidR="00B51DA0" w:rsidRPr="009A30E0" w:rsidRDefault="00B51DA0" w:rsidP="00B51DA0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Hieracium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lanatum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(Hawkweed)</w:t>
      </w:r>
    </w:p>
    <w:p w14:paraId="56D7CBE4" w14:textId="77777777" w:rsidR="00B51DA0" w:rsidRPr="009A30E0" w:rsidRDefault="00B51DA0" w:rsidP="00B51DA0">
      <w:pPr>
        <w:spacing w:after="0" w:line="240" w:lineRule="auto"/>
        <w:rPr>
          <w:rFonts w:eastAsia="Times New Roman" w:cstheme="minorHAnsi"/>
          <w:lang w:eastAsia="en-GB"/>
        </w:rPr>
      </w:pPr>
    </w:p>
    <w:p w14:paraId="664C383B" w14:textId="056A6BC3" w:rsidR="00B51DA0" w:rsidRPr="009A30E0" w:rsidRDefault="00B51DA0" w:rsidP="00B51DA0">
      <w:pPr>
        <w:spacing w:after="0" w:line="240" w:lineRule="auto"/>
        <w:rPr>
          <w:rFonts w:eastAsia="Times New Roman" w:cstheme="minorHAnsi"/>
          <w:i/>
          <w:iCs/>
          <w:color w:val="002060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Hieracium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scullyi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(Scully’s Hawkweed)</w:t>
      </w:r>
    </w:p>
    <w:p w14:paraId="0D98F364" w14:textId="77777777" w:rsidR="00B51DA0" w:rsidRPr="009A30E0" w:rsidRDefault="00B51DA0" w:rsidP="00B51DA0">
      <w:pPr>
        <w:spacing w:after="0" w:line="240" w:lineRule="auto"/>
        <w:rPr>
          <w:rFonts w:eastAsia="Times New Roman" w:cstheme="minorHAnsi"/>
          <w:lang w:eastAsia="en-GB"/>
        </w:rPr>
      </w:pPr>
    </w:p>
    <w:p w14:paraId="2C4BCCC5" w14:textId="77777777" w:rsidR="00B51DA0" w:rsidRPr="009A30E0" w:rsidRDefault="00B51DA0" w:rsidP="000C65F7">
      <w:pPr>
        <w:rPr>
          <w:rFonts w:eastAsia="Arial" w:cstheme="minorHAnsi"/>
        </w:rPr>
      </w:pPr>
    </w:p>
    <w:p w14:paraId="2AE2E7A4" w14:textId="44E38019" w:rsidR="004E3F3F" w:rsidRDefault="00D82461" w:rsidP="000C65F7">
      <w:pPr>
        <w:rPr>
          <w:rFonts w:eastAsia="Arial" w:cstheme="minorHAnsi"/>
          <w:i/>
          <w:iCs/>
        </w:rPr>
      </w:pPr>
      <w:proofErr w:type="spellStart"/>
      <w:r>
        <w:rPr>
          <w:rFonts w:eastAsia="Arial" w:cstheme="minorHAnsi"/>
          <w:i/>
          <w:iCs/>
        </w:rPr>
        <w:lastRenderedPageBreak/>
        <w:t>H</w:t>
      </w:r>
      <w:r w:rsidR="004E3F3F" w:rsidRPr="00D82461">
        <w:rPr>
          <w:rFonts w:eastAsia="Arial" w:cstheme="minorHAnsi"/>
          <w:i/>
          <w:iCs/>
        </w:rPr>
        <w:t>eterotifica</w:t>
      </w:r>
      <w:proofErr w:type="spellEnd"/>
      <w:r w:rsidR="004E3F3F" w:rsidRPr="00D82461">
        <w:rPr>
          <w:rFonts w:eastAsia="Arial" w:cstheme="minorHAnsi"/>
          <w:i/>
          <w:iCs/>
        </w:rPr>
        <w:t xml:space="preserve"> </w:t>
      </w:r>
      <w:proofErr w:type="spellStart"/>
      <w:r w:rsidR="004E3F3F" w:rsidRPr="00D82461">
        <w:rPr>
          <w:rFonts w:eastAsia="Arial" w:cstheme="minorHAnsi"/>
          <w:i/>
          <w:iCs/>
        </w:rPr>
        <w:t>villosa</w:t>
      </w:r>
      <w:proofErr w:type="spellEnd"/>
    </w:p>
    <w:p w14:paraId="66B612A0" w14:textId="77777777" w:rsidR="00D82461" w:rsidRPr="00D82461" w:rsidRDefault="00D82461" w:rsidP="000C65F7">
      <w:pPr>
        <w:rPr>
          <w:rFonts w:eastAsia="Arial" w:cstheme="minorHAnsi"/>
          <w:i/>
          <w:iCs/>
        </w:rPr>
      </w:pPr>
    </w:p>
    <w:p w14:paraId="3E66FC41" w14:textId="11B6CEA6" w:rsidR="00314941" w:rsidRPr="009A30E0" w:rsidRDefault="00314941" w:rsidP="000C65F7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1723020F" wp14:editId="2C26DC8E">
            <wp:extent cx="1577340" cy="1577340"/>
            <wp:effectExtent l="0" t="0" r="3810" b="3810"/>
            <wp:docPr id="343" name="Picture 343" descr="Image result for Hibiscus Blue-flowered">
              <a:hlinkClick xmlns:a="http://schemas.openxmlformats.org/drawingml/2006/main" r:id="rId1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ibiscus Blue-flowered">
                      <a:hlinkClick r:id="rId1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96A9E" w14:textId="77777777" w:rsidR="00407E56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Hibiscus</w:t>
      </w:r>
      <w:r w:rsidRPr="009A30E0">
        <w:rPr>
          <w:rFonts w:eastAsia="Arial" w:cstheme="minorHAnsi"/>
        </w:rPr>
        <w:t xml:space="preserve"> Blue-flowered </w:t>
      </w:r>
    </w:p>
    <w:p w14:paraId="6F75D6DF" w14:textId="403D227C" w:rsidR="00B51DA0" w:rsidRPr="009A30E0" w:rsidRDefault="00B51DA0" w:rsidP="004E3F3F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Hosta</w:t>
      </w:r>
      <w:r w:rsidRPr="009A30E0">
        <w:rPr>
          <w:rFonts w:eastAsia="Arial" w:cstheme="minorHAnsi"/>
        </w:rPr>
        <w:t xml:space="preserve"> ‘Fire and Ice’</w:t>
      </w:r>
    </w:p>
    <w:p w14:paraId="6769EA83" w14:textId="3E9B3BE4" w:rsidR="0057547F" w:rsidRPr="009A30E0" w:rsidRDefault="0057547F" w:rsidP="004E3F3F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128554EB" wp14:editId="4C0CBFA4">
            <wp:extent cx="1614715" cy="1634066"/>
            <wp:effectExtent l="0" t="0" r="5080" b="4445"/>
            <wp:docPr id="551" name="Picture 551" descr="Image result for Hyacinthoides non-scriptus">
              <a:hlinkClick xmlns:a="http://schemas.openxmlformats.org/drawingml/2006/main" r:id="rId18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Hyacinthoides non-scriptus">
                      <a:hlinkClick r:id="rId18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7" b="24533"/>
                    <a:stretch/>
                  </pic:blipFill>
                  <pic:spPr bwMode="auto">
                    <a:xfrm>
                      <a:off x="0" y="0"/>
                      <a:ext cx="1625231" cy="164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E6C3E1" w14:textId="0460C7EA" w:rsidR="004E3F3F" w:rsidRPr="009A30E0" w:rsidRDefault="004E3F3F" w:rsidP="000C65F7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>Hyacinthoides non-scriptus</w:t>
      </w:r>
    </w:p>
    <w:p w14:paraId="0FE21FD2" w14:textId="60C27648" w:rsidR="00B51DA0" w:rsidRPr="009A30E0" w:rsidRDefault="00B51DA0" w:rsidP="000C65F7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Hypericum </w:t>
      </w:r>
      <w:proofErr w:type="spellStart"/>
      <w:r w:rsidRPr="009A30E0">
        <w:rPr>
          <w:rFonts w:eastAsia="Arial" w:cstheme="minorHAnsi"/>
          <w:i/>
          <w:iCs/>
        </w:rPr>
        <w:t>orientale</w:t>
      </w:r>
      <w:proofErr w:type="spellEnd"/>
    </w:p>
    <w:p w14:paraId="3019BA9E" w14:textId="77777777" w:rsidR="00407E56" w:rsidRPr="009A30E0" w:rsidRDefault="00407E56" w:rsidP="000C65F7">
      <w:pPr>
        <w:rPr>
          <w:rFonts w:eastAsia="Arial" w:cstheme="minorHAnsi"/>
          <w:i/>
          <w:color w:val="FF0000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530E5744" wp14:editId="698B14CA">
            <wp:extent cx="1634067" cy="1593000"/>
            <wp:effectExtent l="0" t="0" r="4445" b="762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rassicaceae_-_Iberis_umbellata.jpg"/>
                    <pic:cNvPicPr/>
                  </pic:nvPicPr>
                  <pic:blipFill rotWithShape="1"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7" r="10439"/>
                    <a:stretch/>
                  </pic:blipFill>
                  <pic:spPr bwMode="auto">
                    <a:xfrm>
                      <a:off x="0" y="0"/>
                      <a:ext cx="1657978" cy="161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39E6" w14:textId="215AD451" w:rsidR="001151C0" w:rsidRPr="009A30E0" w:rsidRDefault="000C65F7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Iberis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umbellata</w:t>
      </w:r>
      <w:proofErr w:type="spellEnd"/>
      <w:r w:rsidRPr="009A30E0">
        <w:rPr>
          <w:rFonts w:eastAsia="Arial" w:cstheme="minorHAnsi"/>
        </w:rPr>
        <w:t xml:space="preserve"> (Candytuft)</w:t>
      </w:r>
    </w:p>
    <w:p w14:paraId="348FF07B" w14:textId="62B5CEB1" w:rsidR="00317AE9" w:rsidRPr="009A30E0" w:rsidRDefault="00317AE9" w:rsidP="000C65F7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Iberis </w:t>
      </w:r>
      <w:proofErr w:type="spellStart"/>
      <w:r w:rsidRPr="009A30E0">
        <w:rPr>
          <w:rFonts w:eastAsia="Arial" w:cstheme="minorHAnsi"/>
          <w:i/>
          <w:iCs/>
        </w:rPr>
        <w:t>umbellata</w:t>
      </w:r>
      <w:proofErr w:type="spellEnd"/>
      <w:r w:rsidRPr="009A30E0">
        <w:rPr>
          <w:rFonts w:eastAsia="Arial" w:cstheme="minorHAnsi"/>
        </w:rPr>
        <w:t xml:space="preserve"> ‘Betty </w:t>
      </w:r>
      <w:proofErr w:type="spellStart"/>
      <w:r w:rsidRPr="009A30E0">
        <w:rPr>
          <w:rFonts w:eastAsia="Arial" w:cstheme="minorHAnsi"/>
        </w:rPr>
        <w:t>Swainson</w:t>
      </w:r>
      <w:proofErr w:type="spellEnd"/>
      <w:r w:rsidRPr="009A30E0">
        <w:rPr>
          <w:rFonts w:eastAsia="Arial" w:cstheme="minorHAnsi"/>
        </w:rPr>
        <w:t>’</w:t>
      </w:r>
    </w:p>
    <w:p w14:paraId="3E889CD3" w14:textId="23930B76" w:rsidR="00317AE9" w:rsidRPr="009A30E0" w:rsidRDefault="00317AE9" w:rsidP="000C65F7">
      <w:pPr>
        <w:rPr>
          <w:rFonts w:cstheme="minorHAnsi"/>
          <w:iCs/>
        </w:rPr>
      </w:pPr>
      <w:r w:rsidRPr="009A30E0">
        <w:rPr>
          <w:rFonts w:cstheme="minorHAnsi"/>
          <w:i/>
        </w:rPr>
        <w:t xml:space="preserve">Impatiens </w:t>
      </w:r>
      <w:proofErr w:type="spellStart"/>
      <w:r w:rsidRPr="009A30E0">
        <w:rPr>
          <w:rFonts w:cstheme="minorHAnsi"/>
          <w:i/>
        </w:rPr>
        <w:t>sultanii</w:t>
      </w:r>
      <w:proofErr w:type="spellEnd"/>
      <w:r w:rsidRPr="009A30E0">
        <w:rPr>
          <w:rFonts w:cstheme="minorHAnsi"/>
          <w:i/>
        </w:rPr>
        <w:t xml:space="preserve"> </w:t>
      </w:r>
      <w:r w:rsidRPr="009A30E0">
        <w:rPr>
          <w:rFonts w:cstheme="minorHAnsi"/>
          <w:iCs/>
        </w:rPr>
        <w:t>(Busy Lizzie)</w:t>
      </w:r>
    </w:p>
    <w:p w14:paraId="475422F6" w14:textId="5CC7F36D" w:rsidR="00317AE9" w:rsidRPr="009A30E0" w:rsidRDefault="00317AE9" w:rsidP="00317AE9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Incarvillea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forrestii</w:t>
      </w:r>
      <w:proofErr w:type="spellEnd"/>
    </w:p>
    <w:p w14:paraId="7DD29321" w14:textId="77777777" w:rsidR="00317AE9" w:rsidRPr="009A30E0" w:rsidRDefault="00317AE9" w:rsidP="00317AE9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</w:p>
    <w:p w14:paraId="209705D8" w14:textId="126366D5" w:rsidR="00317AE9" w:rsidRPr="009A30E0" w:rsidRDefault="00317AE9" w:rsidP="00317AE9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>Indigofera tinctoria</w:t>
      </w:r>
    </w:p>
    <w:p w14:paraId="0A6CA704" w14:textId="054FE952" w:rsidR="00317AE9" w:rsidRPr="009A30E0" w:rsidRDefault="00317AE9" w:rsidP="00317AE9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</w:p>
    <w:p w14:paraId="65B6B059" w14:textId="166D1A6E" w:rsidR="00317AE9" w:rsidRPr="009A30E0" w:rsidRDefault="00317AE9" w:rsidP="00317AE9">
      <w:pPr>
        <w:spacing w:after="0" w:line="240" w:lineRule="auto"/>
        <w:rPr>
          <w:rFonts w:eastAsia="Times New Roman" w:cstheme="minorHAnsi"/>
          <w:lang w:eastAsia="en-GB"/>
        </w:rPr>
      </w:pPr>
    </w:p>
    <w:p w14:paraId="42D008FC" w14:textId="2A8A8CDA" w:rsidR="00202686" w:rsidRPr="009A30E0" w:rsidRDefault="00202686" w:rsidP="000C65F7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675B263E" wp14:editId="7521B814">
            <wp:extent cx="1515533" cy="1452820"/>
            <wp:effectExtent l="0" t="0" r="8890" b="0"/>
            <wp:docPr id="552" name="Picture 552" descr="C:\Users\claire.DESKTOP-R8OLS9H\AppData\Local\Microsoft\Windows\INetCache\Content.MSO\21642F9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claire.DESKTOP-R8OLS9H\AppData\Local\Microsoft\Windows\INetCache\Content.MSO\21642F97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5" b="18027"/>
                    <a:stretch/>
                  </pic:blipFill>
                  <pic:spPr bwMode="auto">
                    <a:xfrm>
                      <a:off x="0" y="0"/>
                      <a:ext cx="1540189" cy="147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1A13B4" w14:textId="70A01C27" w:rsidR="004E3F3F" w:rsidRPr="009A30E0" w:rsidRDefault="004E3F3F" w:rsidP="000C65F7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Inula </w:t>
      </w:r>
      <w:proofErr w:type="spellStart"/>
      <w:r w:rsidRPr="009A30E0">
        <w:rPr>
          <w:rFonts w:eastAsia="Arial" w:cstheme="minorHAnsi"/>
          <w:i/>
          <w:iCs/>
        </w:rPr>
        <w:t>magnifica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</w:p>
    <w:p w14:paraId="3A91DCE3" w14:textId="2E87BC98" w:rsidR="00314941" w:rsidRPr="009A30E0" w:rsidRDefault="00314941" w:rsidP="000C65F7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35A0276C" wp14:editId="2DE90A47">
            <wp:extent cx="1493520" cy="1493520"/>
            <wp:effectExtent l="0" t="0" r="0" b="0"/>
            <wp:docPr id="341" name="Picture 341" descr="Image result for Iochroma australe ‘Andean Snow’">
              <a:hlinkClick xmlns:a="http://schemas.openxmlformats.org/drawingml/2006/main" r:id="rId18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ochroma australe ‘Andean Snow’">
                      <a:hlinkClick r:id="rId18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3039D" w14:textId="7D7C6AF6" w:rsidR="00975892" w:rsidRPr="009A30E0" w:rsidRDefault="006B7D75" w:rsidP="00975892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I</w:t>
      </w:r>
      <w:r w:rsidR="001D4003" w:rsidRPr="009A30E0">
        <w:rPr>
          <w:rFonts w:eastAsia="Arial" w:cstheme="minorHAnsi"/>
          <w:i/>
        </w:rPr>
        <w:t>ochroma</w:t>
      </w:r>
      <w:proofErr w:type="spellEnd"/>
      <w:r w:rsidR="001D4003" w:rsidRPr="009A30E0">
        <w:rPr>
          <w:rFonts w:eastAsia="Arial" w:cstheme="minorHAnsi"/>
        </w:rPr>
        <w:t xml:space="preserve"> </w:t>
      </w:r>
      <w:proofErr w:type="spellStart"/>
      <w:r w:rsidR="001D4003" w:rsidRPr="009A30E0">
        <w:rPr>
          <w:rFonts w:eastAsia="Arial" w:cstheme="minorHAnsi"/>
          <w:i/>
        </w:rPr>
        <w:t>australe</w:t>
      </w:r>
      <w:proofErr w:type="spellEnd"/>
      <w:r w:rsidR="001D4003" w:rsidRPr="009A30E0">
        <w:rPr>
          <w:rFonts w:eastAsia="Arial" w:cstheme="minorHAnsi"/>
        </w:rPr>
        <w:t xml:space="preserve"> ‘Andean Snow’ </w:t>
      </w:r>
      <w:r w:rsidR="00975892" w:rsidRPr="009A30E0">
        <w:rPr>
          <w:rFonts w:cstheme="minorHAnsi"/>
          <w:color w:val="FF0000"/>
        </w:rPr>
        <w:tab/>
      </w:r>
    </w:p>
    <w:p w14:paraId="30781687" w14:textId="7882426F" w:rsidR="00975892" w:rsidRPr="009A30E0" w:rsidRDefault="00975892" w:rsidP="001D4003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4322438D" wp14:editId="7FC69E5B">
            <wp:extent cx="1516380" cy="1565827"/>
            <wp:effectExtent l="0" t="0" r="7620" b="0"/>
            <wp:docPr id="346" name="Picture 346" descr="C:\Users\claire.DESKTOP-R8OLS9H\AppData\Local\Microsoft\Windows\INetCache\Content.MSO\CE04826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C:\Users\claire.DESKTOP-R8OLS9H\AppData\Local\Microsoft\Windows\INetCache\Content.MSO\CE048267.tmp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61" cy="162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3B89F2" w14:textId="43D0DF77" w:rsidR="00975892" w:rsidRPr="009A30E0" w:rsidRDefault="00975892" w:rsidP="001D4003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>Ipomoea</w:t>
      </w:r>
    </w:p>
    <w:p w14:paraId="2D880253" w14:textId="77777777" w:rsidR="00317AE9" w:rsidRPr="009A30E0" w:rsidRDefault="00317AE9" w:rsidP="00317AE9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>Ipomea purpurea</w:t>
      </w:r>
    </w:p>
    <w:p w14:paraId="3F19AD46" w14:textId="77777777" w:rsidR="00317AE9" w:rsidRPr="009A30E0" w:rsidRDefault="00317AE9" w:rsidP="001D4003">
      <w:pPr>
        <w:rPr>
          <w:rFonts w:eastAsia="Arial" w:cstheme="minorHAnsi"/>
        </w:rPr>
      </w:pPr>
    </w:p>
    <w:p w14:paraId="1F8F9B46" w14:textId="73A25F10" w:rsidR="001D4003" w:rsidRPr="009A30E0" w:rsidRDefault="00FE2651" w:rsidP="001D4003">
      <w:pPr>
        <w:rPr>
          <w:rFonts w:eastAsia="Arial" w:cstheme="minorHAnsi"/>
          <w:i/>
          <w:color w:val="FF0000"/>
        </w:rPr>
      </w:pPr>
      <w:r w:rsidRPr="009A30E0">
        <w:rPr>
          <w:rFonts w:eastAsia="Calibri" w:cstheme="minorHAnsi"/>
          <w:b/>
          <w:noProof/>
          <w:lang w:eastAsia="en-GB"/>
        </w:rPr>
        <w:drawing>
          <wp:inline distT="0" distB="0" distL="0" distR="0" wp14:anchorId="2069E342" wp14:editId="06B9306C">
            <wp:extent cx="1531620" cy="1407061"/>
            <wp:effectExtent l="0" t="0" r="0" b="3175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untitled22.png"/>
                    <pic:cNvPicPr/>
                  </pic:nvPicPr>
                  <pic:blipFill rotWithShape="1"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5" r="9818"/>
                    <a:stretch/>
                  </pic:blipFill>
                  <pic:spPr bwMode="auto">
                    <a:xfrm>
                      <a:off x="0" y="0"/>
                      <a:ext cx="1541665" cy="1416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003" w:rsidRPr="009A30E0">
        <w:rPr>
          <w:rFonts w:cstheme="minorHAnsi"/>
          <w:color w:val="FF0000"/>
        </w:rPr>
        <w:tab/>
      </w:r>
    </w:p>
    <w:p w14:paraId="474EA056" w14:textId="55CE0111" w:rsidR="00FE2651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Ipomoea</w:t>
      </w:r>
      <w:r w:rsidRPr="009A30E0">
        <w:rPr>
          <w:rFonts w:eastAsia="Arial" w:cstheme="minorHAnsi"/>
        </w:rPr>
        <w:t xml:space="preserve"> ‘Star of Yalta’ </w:t>
      </w:r>
    </w:p>
    <w:p w14:paraId="316E0F06" w14:textId="04CB7A04" w:rsidR="0057547F" w:rsidRPr="009A30E0" w:rsidRDefault="0057547F" w:rsidP="001D4003">
      <w:pPr>
        <w:rPr>
          <w:rFonts w:eastAsia="Arial" w:cstheme="minorHAnsi"/>
        </w:rPr>
      </w:pPr>
    </w:p>
    <w:p w14:paraId="1704B0D2" w14:textId="7FBEA4B6" w:rsidR="00317AE9" w:rsidRPr="009A30E0" w:rsidRDefault="00317AE9" w:rsidP="00317AE9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Iris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californicae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(Pacific Coast Iris)</w:t>
      </w:r>
    </w:p>
    <w:p w14:paraId="4FC1C736" w14:textId="77777777" w:rsidR="00913B3E" w:rsidRPr="009A30E0" w:rsidRDefault="00913B3E" w:rsidP="00317AE9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</w:p>
    <w:p w14:paraId="38420723" w14:textId="504CF63F" w:rsidR="00913B3E" w:rsidRPr="009A30E0" w:rsidRDefault="00913B3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Iris domestica </w:t>
      </w:r>
      <w:r w:rsidRPr="009A30E0">
        <w:rPr>
          <w:rFonts w:eastAsia="Arial" w:cstheme="minorHAnsi"/>
        </w:rPr>
        <w:t>(Leopard or Blackberry Lily)</w:t>
      </w:r>
    </w:p>
    <w:p w14:paraId="02905EE5" w14:textId="0F2AA7C7" w:rsidR="00FA6AAD" w:rsidRPr="009A30E0" w:rsidRDefault="00FA6AAD" w:rsidP="001D4003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FF0000"/>
          <w:lang w:eastAsia="en-GB"/>
        </w:rPr>
        <w:drawing>
          <wp:inline distT="0" distB="0" distL="0" distR="0" wp14:anchorId="24AB20BF" wp14:editId="54DC581D">
            <wp:extent cx="1424940" cy="1445369"/>
            <wp:effectExtent l="0" t="0" r="3810" b="2540"/>
            <wp:docPr id="361" name="Picture 361" descr="C:\Users\claire.DESKTOP-R8OLS9H\AppData\Local\Microsoft\Windows\INetCache\Content.MSO\28A9CC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C:\Users\claire.DESKTOP-R8OLS9H\AppData\Local\Microsoft\Windows\INetCache\Content.MSO\28A9CCC4.tmp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168" cy="145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44F8E" w14:textId="3470B3CA" w:rsidR="001D4003" w:rsidRPr="009A30E0" w:rsidRDefault="001D4003" w:rsidP="001D4003">
      <w:pPr>
        <w:rPr>
          <w:rFonts w:cstheme="minorHAnsi"/>
        </w:rPr>
      </w:pPr>
      <w:r w:rsidRPr="009A30E0">
        <w:rPr>
          <w:rFonts w:eastAsia="Arial" w:cstheme="minorHAnsi"/>
          <w:i/>
        </w:rPr>
        <w:t>Iris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foetidissima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</w:rPr>
        <w:tab/>
      </w:r>
    </w:p>
    <w:p w14:paraId="6FAB5583" w14:textId="38C75117" w:rsidR="00202686" w:rsidRPr="009A30E0" w:rsidRDefault="00202686" w:rsidP="001D4003">
      <w:pPr>
        <w:rPr>
          <w:rFonts w:eastAsia="Arial" w:cstheme="minorHAnsi"/>
          <w:i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054BBE61" wp14:editId="6300FC65">
            <wp:extent cx="1490677" cy="1634067"/>
            <wp:effectExtent l="0" t="0" r="0" b="4445"/>
            <wp:docPr id="555" name="Picture 555" descr="Image result for Iris graminea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Image result for Iris graminea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6" b="12714"/>
                    <a:stretch/>
                  </pic:blipFill>
                  <pic:spPr bwMode="auto">
                    <a:xfrm>
                      <a:off x="0" y="0"/>
                      <a:ext cx="1503650" cy="164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DCEFEC" w14:textId="6F5A20DB" w:rsidR="001D4003" w:rsidRPr="009A30E0" w:rsidRDefault="001D4003" w:rsidP="001D4003">
      <w:pPr>
        <w:rPr>
          <w:rFonts w:cstheme="minorHAnsi"/>
          <w:color w:val="FF0000"/>
        </w:rPr>
      </w:pPr>
      <w:r w:rsidRPr="009A30E0">
        <w:rPr>
          <w:rFonts w:eastAsia="Arial" w:cstheme="minorHAnsi"/>
          <w:i/>
        </w:rPr>
        <w:t>Iris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graminea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  <w:color w:val="FF0000"/>
        </w:rPr>
        <w:tab/>
      </w:r>
    </w:p>
    <w:p w14:paraId="27CD4A51" w14:textId="69E9313E" w:rsidR="00913B3E" w:rsidRPr="009A30E0" w:rsidRDefault="00913B3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Iris </w:t>
      </w:r>
      <w:proofErr w:type="spellStart"/>
      <w:r w:rsidRPr="009A30E0">
        <w:rPr>
          <w:rFonts w:eastAsia="Arial" w:cstheme="minorHAnsi"/>
          <w:i/>
          <w:iCs/>
        </w:rPr>
        <w:t>orientalis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r w:rsidRPr="009A30E0">
        <w:rPr>
          <w:rFonts w:eastAsia="Arial" w:cstheme="minorHAnsi"/>
        </w:rPr>
        <w:t>white flowers, yellow streaks</w:t>
      </w:r>
    </w:p>
    <w:p w14:paraId="709CB000" w14:textId="77777777" w:rsidR="00913B3E" w:rsidRPr="009A30E0" w:rsidRDefault="00913B3E" w:rsidP="00913B3E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Iris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planifolia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(syn. Juno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planifolia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>)</w:t>
      </w:r>
    </w:p>
    <w:p w14:paraId="678D7A14" w14:textId="737CBE14" w:rsidR="00913B3E" w:rsidRPr="009A30E0" w:rsidRDefault="00913B3E" w:rsidP="001D4003">
      <w:pPr>
        <w:rPr>
          <w:rFonts w:eastAsia="Arial" w:cstheme="minorHAnsi"/>
        </w:rPr>
      </w:pPr>
      <w:r w:rsidRPr="009A30E0">
        <w:rPr>
          <w:rFonts w:eastAsia="Arial" w:cstheme="minorHAnsi"/>
        </w:rPr>
        <w:t>(Juno Iris)</w:t>
      </w:r>
    </w:p>
    <w:p w14:paraId="4A5F5998" w14:textId="18229468" w:rsidR="00437D57" w:rsidRPr="009A30E0" w:rsidRDefault="00437D57" w:rsidP="001D4003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65F8D95D" wp14:editId="02D974C0">
            <wp:extent cx="1765300" cy="1925781"/>
            <wp:effectExtent l="0" t="0" r="6350" b="0"/>
            <wp:docPr id="354" name="Picture 354" descr="Image result for Iris pseudacorus ‘Elegans’">
              <a:hlinkClick xmlns:a="http://schemas.openxmlformats.org/drawingml/2006/main" r:id="rId1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Iris pseudacorus ‘Elegans’">
                      <a:hlinkClick r:id="rId1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8" b="22322"/>
                    <a:stretch/>
                  </pic:blipFill>
                  <pic:spPr bwMode="auto">
                    <a:xfrm>
                      <a:off x="0" y="0"/>
                      <a:ext cx="1777688" cy="193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2F783" w14:textId="77777777" w:rsidR="001D4003" w:rsidRPr="009A30E0" w:rsidRDefault="001D4003" w:rsidP="001D4003">
      <w:pPr>
        <w:rPr>
          <w:rFonts w:cstheme="minorHAnsi"/>
          <w:color w:val="FF0000"/>
        </w:rPr>
      </w:pPr>
      <w:r w:rsidRPr="009A30E0">
        <w:rPr>
          <w:rFonts w:eastAsia="Arial" w:cstheme="minorHAnsi"/>
          <w:i/>
        </w:rPr>
        <w:t>Iris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pseudacorus</w:t>
      </w:r>
      <w:proofErr w:type="spellEnd"/>
      <w:r w:rsidRPr="009A30E0">
        <w:rPr>
          <w:rFonts w:eastAsia="Arial" w:cstheme="minorHAnsi"/>
        </w:rPr>
        <w:t xml:space="preserve"> ‘Elegans’ </w:t>
      </w:r>
      <w:r w:rsidRPr="009A30E0">
        <w:rPr>
          <w:rFonts w:cstheme="minorHAnsi"/>
          <w:color w:val="FF0000"/>
        </w:rPr>
        <w:tab/>
      </w:r>
    </w:p>
    <w:p w14:paraId="15328A86" w14:textId="607178CC" w:rsidR="003E333A" w:rsidRPr="009A30E0" w:rsidRDefault="003E333A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Iris </w:t>
      </w:r>
      <w:proofErr w:type="spellStart"/>
      <w:r w:rsidRPr="009A30E0">
        <w:rPr>
          <w:rFonts w:eastAsia="Arial" w:cstheme="minorHAnsi"/>
          <w:i/>
          <w:iCs/>
        </w:rPr>
        <w:t>siberica</w:t>
      </w:r>
      <w:proofErr w:type="spellEnd"/>
      <w:r w:rsidRPr="009A30E0">
        <w:rPr>
          <w:rFonts w:eastAsia="Arial" w:cstheme="minorHAnsi"/>
        </w:rPr>
        <w:t xml:space="preserve"> ‘Hoar Edge’</w:t>
      </w:r>
    </w:p>
    <w:p w14:paraId="7C3415DA" w14:textId="32C1E273" w:rsidR="003E333A" w:rsidRPr="009A30E0" w:rsidRDefault="003E333A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Iris </w:t>
      </w:r>
      <w:proofErr w:type="spellStart"/>
      <w:r w:rsidRPr="009A30E0">
        <w:rPr>
          <w:rFonts w:eastAsia="Arial" w:cstheme="minorHAnsi"/>
          <w:i/>
          <w:iCs/>
        </w:rPr>
        <w:t>siberica</w:t>
      </w:r>
      <w:proofErr w:type="spellEnd"/>
      <w:r w:rsidRPr="009A30E0">
        <w:rPr>
          <w:rFonts w:eastAsia="Arial" w:cstheme="minorHAnsi"/>
        </w:rPr>
        <w:t xml:space="preserve"> ‘Mrs Rowe’</w:t>
      </w:r>
    </w:p>
    <w:p w14:paraId="5319183D" w14:textId="19C205BB" w:rsidR="003E333A" w:rsidRPr="009A30E0" w:rsidRDefault="003E333A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lastRenderedPageBreak/>
        <w:t xml:space="preserve">Iris </w:t>
      </w:r>
      <w:proofErr w:type="spellStart"/>
      <w:r w:rsidRPr="009A30E0">
        <w:rPr>
          <w:rFonts w:eastAsia="Arial" w:cstheme="minorHAnsi"/>
          <w:i/>
          <w:iCs/>
        </w:rPr>
        <w:t>siberica</w:t>
      </w:r>
      <w:proofErr w:type="spellEnd"/>
      <w:r w:rsidRPr="009A30E0">
        <w:rPr>
          <w:rFonts w:eastAsia="Arial" w:cstheme="minorHAnsi"/>
        </w:rPr>
        <w:t xml:space="preserve"> ‘</w:t>
      </w:r>
      <w:proofErr w:type="spellStart"/>
      <w:r w:rsidRPr="009A30E0">
        <w:rPr>
          <w:rFonts w:eastAsia="Arial" w:cstheme="minorHAnsi"/>
        </w:rPr>
        <w:t>Regality</w:t>
      </w:r>
      <w:proofErr w:type="spellEnd"/>
      <w:r w:rsidRPr="009A30E0">
        <w:rPr>
          <w:rFonts w:eastAsia="Arial" w:cstheme="minorHAnsi"/>
        </w:rPr>
        <w:t>’</w:t>
      </w:r>
    </w:p>
    <w:p w14:paraId="38D193E2" w14:textId="4A3674B2" w:rsidR="003E333A" w:rsidRPr="009A30E0" w:rsidRDefault="003E333A" w:rsidP="001D4003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  <w:iCs/>
        </w:rPr>
        <w:t>Isatis</w:t>
      </w:r>
      <w:proofErr w:type="spellEnd"/>
      <w:r w:rsidRPr="009A30E0">
        <w:rPr>
          <w:rFonts w:eastAsia="Arial" w:cstheme="minorHAnsi"/>
          <w:i/>
          <w:iCs/>
        </w:rPr>
        <w:t xml:space="preserve"> tinctoria</w:t>
      </w:r>
      <w:r w:rsidRPr="009A30E0">
        <w:rPr>
          <w:rFonts w:eastAsia="Arial" w:cstheme="minorHAnsi"/>
        </w:rPr>
        <w:t xml:space="preserve"> (Woad)</w:t>
      </w:r>
    </w:p>
    <w:p w14:paraId="54DF8E7B" w14:textId="77777777" w:rsidR="00202686" w:rsidRPr="009A30E0" w:rsidRDefault="00FA6AAD" w:rsidP="001D4003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4F630A9C" wp14:editId="79C14FC4">
            <wp:extent cx="1668780" cy="1677964"/>
            <wp:effectExtent l="0" t="0" r="7620" b="0"/>
            <wp:docPr id="362" name="Picture 362" descr="Image result for Kitaibelia vitifolia">
              <a:hlinkClick xmlns:a="http://schemas.openxmlformats.org/drawingml/2006/main" r:id="rId1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Image result for Kitaibelia vitifolia">
                      <a:hlinkClick r:id="rId19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3" r="19413"/>
                    <a:stretch/>
                  </pic:blipFill>
                  <pic:spPr bwMode="auto">
                    <a:xfrm>
                      <a:off x="0" y="0"/>
                      <a:ext cx="1669957" cy="167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30E0">
        <w:rPr>
          <w:rFonts w:eastAsia="Arial" w:cstheme="minorHAnsi"/>
          <w:i/>
        </w:rPr>
        <w:t xml:space="preserve"> </w:t>
      </w:r>
      <w:proofErr w:type="spellStart"/>
      <w:r w:rsidR="001D4003" w:rsidRPr="009A30E0">
        <w:rPr>
          <w:rFonts w:eastAsia="Arial" w:cstheme="minorHAnsi"/>
          <w:i/>
        </w:rPr>
        <w:t>Kitaibelia</w:t>
      </w:r>
      <w:proofErr w:type="spellEnd"/>
      <w:r w:rsidR="001D4003" w:rsidRPr="009A30E0">
        <w:rPr>
          <w:rFonts w:eastAsia="Arial" w:cstheme="minorHAnsi"/>
        </w:rPr>
        <w:t xml:space="preserve"> </w:t>
      </w:r>
      <w:proofErr w:type="spellStart"/>
      <w:r w:rsidR="001D4003" w:rsidRPr="009A30E0">
        <w:rPr>
          <w:rFonts w:eastAsia="Arial" w:cstheme="minorHAnsi"/>
          <w:i/>
        </w:rPr>
        <w:t>vitifolia</w:t>
      </w:r>
      <w:proofErr w:type="spellEnd"/>
      <w:r w:rsidR="001D4003" w:rsidRPr="009A30E0">
        <w:rPr>
          <w:rFonts w:eastAsia="Arial" w:cstheme="minorHAnsi"/>
        </w:rPr>
        <w:t xml:space="preserve"> </w:t>
      </w:r>
    </w:p>
    <w:p w14:paraId="0EEB3856" w14:textId="0043D41C" w:rsidR="00202686" w:rsidRPr="009A30E0" w:rsidRDefault="00202686" w:rsidP="001D4003">
      <w:pPr>
        <w:rPr>
          <w:rFonts w:eastAsia="Arial" w:cstheme="minorHAnsi"/>
        </w:rPr>
      </w:pPr>
    </w:p>
    <w:p w14:paraId="6BA677CF" w14:textId="597022B8" w:rsidR="001D4003" w:rsidRPr="009A30E0" w:rsidRDefault="0092109E" w:rsidP="001D4003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637ACE65" wp14:editId="716E47E0">
            <wp:extent cx="1691640" cy="1655902"/>
            <wp:effectExtent l="0" t="0" r="3810" b="1905"/>
            <wp:docPr id="366" name="Picture 366" descr="Image result for Lathyrus annuus 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Image result for Lathyrus annuus 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49" cy="166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4003" w:rsidRPr="009A30E0">
        <w:rPr>
          <w:rFonts w:cstheme="minorHAnsi"/>
        </w:rPr>
        <w:tab/>
      </w:r>
    </w:p>
    <w:p w14:paraId="279075FE" w14:textId="43379851" w:rsidR="00F75898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Lathyrus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annuus</w:t>
      </w:r>
      <w:r w:rsidRPr="009A30E0">
        <w:rPr>
          <w:rFonts w:eastAsia="Arial" w:cstheme="minorHAnsi"/>
        </w:rPr>
        <w:t xml:space="preserve"> </w:t>
      </w:r>
    </w:p>
    <w:p w14:paraId="46DB4513" w14:textId="6E1510EF" w:rsidR="003E333A" w:rsidRPr="009A30E0" w:rsidRDefault="003E333A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chloranthus</w:t>
      </w:r>
      <w:proofErr w:type="spellEnd"/>
      <w:r w:rsidRPr="009A30E0">
        <w:rPr>
          <w:rFonts w:eastAsia="Arial" w:cstheme="minorHAnsi"/>
        </w:rPr>
        <w:t xml:space="preserve"> green</w:t>
      </w:r>
    </w:p>
    <w:p w14:paraId="39378993" w14:textId="203CF18C" w:rsidR="003E333A" w:rsidRPr="009A30E0" w:rsidRDefault="003E333A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hirsutus</w:t>
      </w:r>
      <w:proofErr w:type="spellEnd"/>
      <w:r w:rsidRPr="009A30E0">
        <w:rPr>
          <w:rFonts w:eastAsia="Arial" w:cstheme="minorHAnsi"/>
        </w:rPr>
        <w:t xml:space="preserve"> ‘Little Gems’</w:t>
      </w:r>
    </w:p>
    <w:p w14:paraId="24E37A97" w14:textId="049901B3" w:rsidR="003E333A" w:rsidRPr="009A30E0" w:rsidRDefault="003E333A" w:rsidP="003E333A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Lathyrus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laevigatus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(Smooth Pea)</w:t>
      </w:r>
    </w:p>
    <w:p w14:paraId="5D0B48AC" w14:textId="77777777" w:rsidR="003E333A" w:rsidRPr="009A30E0" w:rsidRDefault="003E333A" w:rsidP="001D4003">
      <w:pPr>
        <w:rPr>
          <w:rFonts w:eastAsia="Arial" w:cstheme="minorHAnsi"/>
        </w:rPr>
      </w:pPr>
    </w:p>
    <w:p w14:paraId="0CD02A99" w14:textId="77777777" w:rsidR="00F75898" w:rsidRPr="009A30E0" w:rsidRDefault="00F75898" w:rsidP="001D4003">
      <w:pPr>
        <w:rPr>
          <w:rFonts w:eastAsia="Arial" w:cstheme="minorHAnsi"/>
          <w:i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48CB4032" wp14:editId="5413FCAF">
            <wp:extent cx="1539240" cy="1701761"/>
            <wp:effectExtent l="0" t="0" r="3810" b="0"/>
            <wp:docPr id="63" name="Picture 63" descr="X:\SHOWS\SHOWS 2019\Hampton court 2019\Seed shop\Sussex photos for seed packed\Lathyrus latifoli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X:\SHOWS\SHOWS 2019\Hampton court 2019\Seed shop\Sussex photos for seed packed\Lathyrus latifolius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881" cy="174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1AA3" w14:textId="26E68582" w:rsidR="00F75898" w:rsidRPr="009A30E0" w:rsidRDefault="00F75898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 xml:space="preserve">Lathyrus </w:t>
      </w:r>
      <w:proofErr w:type="spellStart"/>
      <w:r w:rsidRPr="009A30E0">
        <w:rPr>
          <w:rFonts w:eastAsia="Arial" w:cstheme="minorHAnsi"/>
          <w:i/>
        </w:rPr>
        <w:t>latifolius</w:t>
      </w:r>
      <w:proofErr w:type="spellEnd"/>
      <w:r w:rsidR="00C40D4B" w:rsidRPr="009A30E0">
        <w:rPr>
          <w:rFonts w:eastAsia="Arial" w:cstheme="minorHAnsi"/>
          <w:i/>
        </w:rPr>
        <w:t xml:space="preserve"> </w:t>
      </w:r>
      <w:r w:rsidR="00C40D4B" w:rsidRPr="009A30E0">
        <w:rPr>
          <w:rFonts w:eastAsia="Arial" w:cstheme="minorHAnsi"/>
        </w:rPr>
        <w:t>(Perennial Sweet Pea)</w:t>
      </w:r>
    </w:p>
    <w:p w14:paraId="749C8415" w14:textId="502FAECF" w:rsidR="00FA6AAD" w:rsidRPr="009A30E0" w:rsidRDefault="00FA6AAD" w:rsidP="001D4003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17737F97" wp14:editId="5A9A6109">
            <wp:extent cx="1579152" cy="1722120"/>
            <wp:effectExtent l="0" t="0" r="2540" b="0"/>
            <wp:docPr id="363" name="Picture 363" descr="C:\Users\claire.DESKTOP-R8OLS9H\AppData\Local\Microsoft\Windows\INetCache\Content.MSO\C40998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claire.DESKTOP-R8OLS9H\AppData\Local\Microsoft\Windows\INetCache\Content.MSO\C40998C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55" b="5555"/>
                    <a:stretch/>
                  </pic:blipFill>
                  <pic:spPr bwMode="auto">
                    <a:xfrm>
                      <a:off x="0" y="0"/>
                      <a:ext cx="1598394" cy="174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868068" w14:textId="7CE2DE24" w:rsidR="002E03A5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Lathyrus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latifolius</w:t>
      </w:r>
      <w:proofErr w:type="spellEnd"/>
      <w:r w:rsidRPr="009A30E0">
        <w:rPr>
          <w:rFonts w:eastAsia="Arial" w:cstheme="minorHAnsi"/>
        </w:rPr>
        <w:t xml:space="preserve"> Pink-flowered </w:t>
      </w:r>
    </w:p>
    <w:p w14:paraId="267116C9" w14:textId="43E2DAFC" w:rsidR="003E333A" w:rsidRPr="009A30E0" w:rsidRDefault="003E333A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latifolius</w:t>
      </w:r>
      <w:proofErr w:type="spellEnd"/>
      <w:r w:rsidRPr="009A30E0">
        <w:rPr>
          <w:rFonts w:eastAsia="Arial" w:cstheme="minorHAnsi"/>
        </w:rPr>
        <w:t xml:space="preserve"> deep </w:t>
      </w:r>
      <w:proofErr w:type="gramStart"/>
      <w:r w:rsidRPr="009A30E0">
        <w:rPr>
          <w:rFonts w:eastAsia="Arial" w:cstheme="minorHAnsi"/>
        </w:rPr>
        <w:t>mauve-pink</w:t>
      </w:r>
      <w:proofErr w:type="gramEnd"/>
    </w:p>
    <w:p w14:paraId="6B46B861" w14:textId="60C16663" w:rsidR="003E333A" w:rsidRPr="009A30E0" w:rsidRDefault="003E333A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‘Bouquet Mixture’</w:t>
      </w:r>
    </w:p>
    <w:p w14:paraId="7681C4FE" w14:textId="53DA8925" w:rsidR="003E333A" w:rsidRPr="009A30E0" w:rsidRDefault="003E333A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‘Bouquet Navy’</w:t>
      </w:r>
    </w:p>
    <w:p w14:paraId="01CC3F31" w14:textId="5FD1D390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‘Bouquet Pink’</w:t>
      </w:r>
    </w:p>
    <w:p w14:paraId="0FAE3094" w14:textId="5ADACCCF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flamed mixture</w:t>
      </w:r>
    </w:p>
    <w:p w14:paraId="16F00681" w14:textId="7DBD480D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‘Jack Ellis’ maroon-purple</w:t>
      </w:r>
    </w:p>
    <w:p w14:paraId="61820AAA" w14:textId="5A59462B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‘Mammoth Salmon Pink’</w:t>
      </w:r>
    </w:p>
    <w:p w14:paraId="2DE5CCDE" w14:textId="38A90BA6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‘Melanie Ann’ salmon pink on cream</w:t>
      </w:r>
    </w:p>
    <w:p w14:paraId="4830B852" w14:textId="2851DE29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</w:rPr>
        <w:t xml:space="preserve">Lathyrus </w:t>
      </w:r>
      <w:proofErr w:type="spellStart"/>
      <w:r w:rsidRPr="009A30E0">
        <w:rPr>
          <w:rFonts w:eastAsia="Arial" w:cstheme="minorHAnsi"/>
        </w:rPr>
        <w:t>odoratus</w:t>
      </w:r>
      <w:proofErr w:type="spellEnd"/>
      <w:r w:rsidRPr="009A30E0">
        <w:rPr>
          <w:rFonts w:eastAsia="Arial" w:cstheme="minorHAnsi"/>
        </w:rPr>
        <w:t xml:space="preserve"> ‘My Navy’ navy blue</w:t>
      </w:r>
    </w:p>
    <w:p w14:paraId="67C482CA" w14:textId="764567BC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‘Princess’ pale pink</w:t>
      </w:r>
    </w:p>
    <w:p w14:paraId="5FA9995F" w14:textId="712DA668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‘Solway Shimmer’ lavender flush</w:t>
      </w:r>
    </w:p>
    <w:p w14:paraId="7F55CA94" w14:textId="5A35C645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‘Spencer Mix’</w:t>
      </w:r>
    </w:p>
    <w:p w14:paraId="5C041E01" w14:textId="4EFDCA07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‘Summer Romance’ pastel shades</w:t>
      </w:r>
    </w:p>
    <w:p w14:paraId="793C3D70" w14:textId="53D656A7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‘Sunshine Lavender’</w:t>
      </w:r>
    </w:p>
    <w:p w14:paraId="60C72879" w14:textId="536C30E5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Lathyrus </w:t>
      </w:r>
      <w:proofErr w:type="spellStart"/>
      <w:r w:rsidRPr="009A30E0">
        <w:rPr>
          <w:rFonts w:eastAsia="Arial" w:cstheme="minorHAnsi"/>
          <w:i/>
          <w:iCs/>
        </w:rPr>
        <w:t>odoratus</w:t>
      </w:r>
      <w:proofErr w:type="spellEnd"/>
      <w:r w:rsidRPr="009A30E0">
        <w:rPr>
          <w:rFonts w:eastAsia="Arial" w:cstheme="minorHAnsi"/>
        </w:rPr>
        <w:t xml:space="preserve"> ‘Giant White’</w:t>
      </w:r>
    </w:p>
    <w:p w14:paraId="08F0171B" w14:textId="1548B3A2" w:rsidR="002B164E" w:rsidRPr="009A30E0" w:rsidRDefault="002B164E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Lathyrus sativus</w:t>
      </w:r>
      <w:r w:rsidRPr="009A30E0">
        <w:rPr>
          <w:rFonts w:eastAsia="Arial" w:cstheme="minorHAnsi"/>
        </w:rPr>
        <w:t xml:space="preserve"> ‘Albus’ white</w:t>
      </w:r>
    </w:p>
    <w:p w14:paraId="4A0F7B66" w14:textId="77777777" w:rsidR="002B164E" w:rsidRPr="009A30E0" w:rsidRDefault="002B164E" w:rsidP="001D4003">
      <w:pPr>
        <w:rPr>
          <w:rFonts w:eastAsia="Arial" w:cstheme="minorHAnsi"/>
        </w:rPr>
      </w:pPr>
    </w:p>
    <w:p w14:paraId="684A56CA" w14:textId="77777777" w:rsidR="002B164E" w:rsidRPr="009A30E0" w:rsidRDefault="002B164E" w:rsidP="001D4003">
      <w:pPr>
        <w:rPr>
          <w:rFonts w:eastAsia="Arial" w:cstheme="minorHAnsi"/>
        </w:rPr>
      </w:pPr>
    </w:p>
    <w:p w14:paraId="6CA6700F" w14:textId="5DA9D9FF" w:rsidR="002B164E" w:rsidRPr="009A30E0" w:rsidRDefault="002B164E" w:rsidP="002B164E">
      <w:pPr>
        <w:spacing w:after="0" w:line="240" w:lineRule="auto"/>
        <w:rPr>
          <w:rFonts w:eastAsia="Times New Roman" w:cstheme="minorHAnsi"/>
          <w:color w:val="002060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Lathyrus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transylvanicus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pale orange</w:t>
      </w:r>
    </w:p>
    <w:p w14:paraId="648C3D6D" w14:textId="77777777" w:rsidR="002B164E" w:rsidRPr="009A30E0" w:rsidRDefault="002B164E" w:rsidP="001D4003">
      <w:pPr>
        <w:rPr>
          <w:rFonts w:cstheme="minorHAnsi"/>
        </w:rPr>
      </w:pPr>
    </w:p>
    <w:p w14:paraId="033A1E11" w14:textId="77777777" w:rsidR="002E03A5" w:rsidRPr="009A30E0" w:rsidRDefault="002E03A5" w:rsidP="001D4003">
      <w:pPr>
        <w:rPr>
          <w:rFonts w:eastAsia="Arial" w:cstheme="minorHAnsi"/>
          <w:i/>
          <w:color w:val="FF0000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459C13E7" wp14:editId="3A31183B">
            <wp:extent cx="1607820" cy="160782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25504.jpg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75B19" w14:textId="65BE2461" w:rsidR="00662BFC" w:rsidRPr="009A30E0" w:rsidRDefault="002E03A5" w:rsidP="001D4003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>L</w:t>
      </w:r>
      <w:r w:rsidR="001D4003" w:rsidRPr="009A30E0">
        <w:rPr>
          <w:rFonts w:eastAsia="Arial" w:cstheme="minorHAnsi"/>
          <w:i/>
        </w:rPr>
        <w:t>athyrus</w:t>
      </w:r>
      <w:r w:rsidR="001D4003" w:rsidRPr="009A30E0">
        <w:rPr>
          <w:rFonts w:eastAsia="Arial" w:cstheme="minorHAnsi"/>
        </w:rPr>
        <w:t xml:space="preserve"> </w:t>
      </w:r>
      <w:proofErr w:type="spellStart"/>
      <w:r w:rsidR="001D4003" w:rsidRPr="009A30E0">
        <w:rPr>
          <w:rFonts w:eastAsia="Arial" w:cstheme="minorHAnsi"/>
          <w:i/>
        </w:rPr>
        <w:t>vernus</w:t>
      </w:r>
      <w:proofErr w:type="spellEnd"/>
    </w:p>
    <w:p w14:paraId="3C40889C" w14:textId="77770B78" w:rsidR="004E0118" w:rsidRPr="009A30E0" w:rsidRDefault="004E0118" w:rsidP="001D4003">
      <w:pPr>
        <w:rPr>
          <w:rFonts w:eastAsia="Arial" w:cstheme="minorHAnsi"/>
        </w:rPr>
      </w:pPr>
    </w:p>
    <w:p w14:paraId="4A87506F" w14:textId="63C4AE44" w:rsidR="001D4003" w:rsidRPr="009A30E0" w:rsidRDefault="00662BFC" w:rsidP="001D4003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28AFAD06" wp14:editId="73440689">
            <wp:extent cx="1624447" cy="1242060"/>
            <wp:effectExtent l="0" t="0" r="0" b="0"/>
            <wp:docPr id="371" name="Picture 371" descr="Image result for Lavatera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Image result for Lavatera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6" r="8504"/>
                    <a:stretch/>
                  </pic:blipFill>
                  <pic:spPr bwMode="auto">
                    <a:xfrm>
                      <a:off x="0" y="0"/>
                      <a:ext cx="1632052" cy="124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003" w:rsidRPr="009A30E0">
        <w:rPr>
          <w:rFonts w:cstheme="minorHAnsi"/>
          <w:color w:val="FF0000"/>
        </w:rPr>
        <w:tab/>
      </w:r>
    </w:p>
    <w:p w14:paraId="232D59AB" w14:textId="55695357" w:rsidR="002E03A5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Lavatera</w:t>
      </w:r>
      <w:r w:rsidRPr="009A30E0">
        <w:rPr>
          <w:rFonts w:eastAsia="Arial" w:cstheme="minorHAnsi"/>
        </w:rPr>
        <w:t xml:space="preserve"> </w:t>
      </w:r>
    </w:p>
    <w:p w14:paraId="0260D9D9" w14:textId="42A25853" w:rsidR="00C55E8C" w:rsidRPr="009A30E0" w:rsidRDefault="002E03A5" w:rsidP="001D4003">
      <w:pPr>
        <w:rPr>
          <w:rFonts w:eastAsia="Times New Roman" w:cs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3BD86BF0" wp14:editId="78B1B771">
            <wp:extent cx="1584960" cy="1629081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untitle774d.png"/>
                    <pic:cNvPicPr/>
                  </pic:nvPicPr>
                  <pic:blipFill rotWithShape="1"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02"/>
                    <a:stretch/>
                  </pic:blipFill>
                  <pic:spPr bwMode="auto">
                    <a:xfrm>
                      <a:off x="0" y="0"/>
                      <a:ext cx="1588630" cy="1632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003" w:rsidRPr="009A30E0">
        <w:rPr>
          <w:rFonts w:eastAsia="Arial" w:cstheme="minorHAnsi"/>
          <w:i/>
        </w:rPr>
        <w:t>Levisticum</w:t>
      </w:r>
      <w:r w:rsidR="001D4003" w:rsidRPr="009A30E0">
        <w:rPr>
          <w:rFonts w:eastAsia="Arial" w:cstheme="minorHAnsi"/>
        </w:rPr>
        <w:t xml:space="preserve"> </w:t>
      </w:r>
      <w:r w:rsidR="001D4003" w:rsidRPr="009A30E0">
        <w:rPr>
          <w:rFonts w:eastAsia="Arial" w:cstheme="minorHAnsi"/>
          <w:i/>
        </w:rPr>
        <w:t>officinale</w:t>
      </w:r>
      <w:r w:rsidR="001D4003" w:rsidRPr="009A30E0">
        <w:rPr>
          <w:rFonts w:eastAsia="Arial" w:cstheme="minorHAnsi"/>
        </w:rPr>
        <w:t xml:space="preserve"> (Lovage)</w:t>
      </w:r>
      <w:r w:rsidR="00C55E8C" w:rsidRPr="009A30E0">
        <w:rPr>
          <w:rFonts w:eastAsia="Times New Roman" w:cs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1AE1FD3" w14:textId="4CB5E931" w:rsidR="00662BFC" w:rsidRPr="009A30E0" w:rsidRDefault="00662BFC" w:rsidP="001D4003">
      <w:pPr>
        <w:rPr>
          <w:rFonts w:eastAsia="Arial" w:cstheme="minorHAnsi"/>
          <w:noProof/>
          <w:lang w:eastAsia="en-GB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1AA4CEDF" wp14:editId="70F798D3">
            <wp:extent cx="1562100" cy="1477486"/>
            <wp:effectExtent l="0" t="0" r="0" b="8890"/>
            <wp:docPr id="370" name="Picture 370" descr="C:\Users\claire.DESKTOP-R8OLS9H\AppData\Local\Microsoft\Windows\INetCache\Content.MSO\408A3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C:\Users\claire.DESKTOP-R8OLS9H\AppData\Local\Microsoft\Windows\INetCache\Content.MSO\408A34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74" r="6745"/>
                    <a:stretch/>
                  </pic:blipFill>
                  <pic:spPr bwMode="auto">
                    <a:xfrm>
                      <a:off x="0" y="0"/>
                      <a:ext cx="1565643" cy="148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4EE0" w:rsidRPr="009A30E0">
        <w:rPr>
          <w:rFonts w:eastAsia="Arial" w:cstheme="minorHAnsi"/>
          <w:noProof/>
          <w:lang w:eastAsia="en-GB"/>
        </w:rPr>
        <w:t xml:space="preserve"> </w:t>
      </w:r>
    </w:p>
    <w:p w14:paraId="374C047C" w14:textId="7FABE0C0" w:rsidR="001D4003" w:rsidRPr="009A30E0" w:rsidRDefault="00C55E8C" w:rsidP="001D4003">
      <w:pPr>
        <w:rPr>
          <w:rFonts w:cstheme="minorHAnsi"/>
          <w:color w:val="FF0000"/>
        </w:rPr>
      </w:pPr>
      <w:proofErr w:type="spellStart"/>
      <w:r w:rsidRPr="009A30E0">
        <w:rPr>
          <w:rFonts w:eastAsia="Arial" w:cstheme="minorHAnsi"/>
          <w:i/>
        </w:rPr>
        <w:t>Ligularia</w:t>
      </w:r>
      <w:proofErr w:type="spellEnd"/>
      <w:r w:rsidRPr="009A30E0">
        <w:rPr>
          <w:rFonts w:eastAsia="Arial" w:cstheme="minorHAnsi"/>
          <w:i/>
        </w:rPr>
        <w:t xml:space="preserve"> dentata</w:t>
      </w:r>
      <w:r w:rsidR="001D4003" w:rsidRPr="009A30E0">
        <w:rPr>
          <w:rFonts w:eastAsia="Arial" w:cstheme="minorHAnsi"/>
        </w:rPr>
        <w:t xml:space="preserve"> </w:t>
      </w:r>
      <w:r w:rsidR="001D4003" w:rsidRPr="009A30E0">
        <w:rPr>
          <w:rFonts w:cstheme="minorHAnsi"/>
          <w:color w:val="FF0000"/>
        </w:rPr>
        <w:tab/>
      </w:r>
    </w:p>
    <w:p w14:paraId="7FDA25CD" w14:textId="1815ED40" w:rsidR="00662BFC" w:rsidRPr="009A30E0" w:rsidRDefault="00662BFC" w:rsidP="001D4003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FF0000"/>
          <w:lang w:eastAsia="en-GB"/>
        </w:rPr>
        <w:lastRenderedPageBreak/>
        <w:drawing>
          <wp:inline distT="0" distB="0" distL="0" distR="0" wp14:anchorId="0915601C" wp14:editId="3B99A6DF">
            <wp:extent cx="1600200" cy="1457459"/>
            <wp:effectExtent l="0" t="0" r="0" b="9525"/>
            <wp:docPr id="368" name="Picture 368" descr="C:\Users\claire.DESKTOP-R8OLS9H\AppData\Local\Microsoft\Windows\INetCache\Content.MSO\67984C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C:\Users\claire.DESKTOP-R8OLS9H\AppData\Local\Microsoft\Windows\INetCache\Content.MSO\67984C0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20"/>
                    <a:stretch/>
                  </pic:blipFill>
                  <pic:spPr bwMode="auto">
                    <a:xfrm>
                      <a:off x="0" y="0"/>
                      <a:ext cx="1608895" cy="146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196DC3" w14:textId="77777777" w:rsidR="00662BFC" w:rsidRPr="009A30E0" w:rsidRDefault="001D4003" w:rsidP="001D4003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Ligularia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dentata</w:t>
      </w:r>
      <w:r w:rsidRPr="009A30E0">
        <w:rPr>
          <w:rFonts w:eastAsia="Arial" w:cstheme="minorHAnsi"/>
        </w:rPr>
        <w:t xml:space="preserve"> ‘Desdemona’ </w:t>
      </w:r>
    </w:p>
    <w:p w14:paraId="4A4E1B4E" w14:textId="77777777" w:rsidR="003A0386" w:rsidRPr="009A30E0" w:rsidRDefault="003A0386" w:rsidP="003A0386">
      <w:pPr>
        <w:rPr>
          <w:rFonts w:cstheme="minorHAnsi"/>
        </w:rPr>
      </w:pPr>
      <w:r w:rsidRPr="009A30E0">
        <w:rPr>
          <w:rFonts w:cstheme="minorHAnsi"/>
          <w:i/>
          <w:iCs/>
        </w:rPr>
        <w:t xml:space="preserve">Lilium </w:t>
      </w:r>
      <w:proofErr w:type="spellStart"/>
      <w:r w:rsidRPr="009A30E0">
        <w:rPr>
          <w:rFonts w:cstheme="minorHAnsi"/>
          <w:i/>
          <w:iCs/>
        </w:rPr>
        <w:t>auratum</w:t>
      </w:r>
      <w:proofErr w:type="spellEnd"/>
      <w:r w:rsidRPr="009A30E0">
        <w:rPr>
          <w:rFonts w:cstheme="minorHAnsi"/>
        </w:rPr>
        <w:t xml:space="preserve"> (Golden Ray Lily)</w:t>
      </w:r>
    </w:p>
    <w:p w14:paraId="05508B39" w14:textId="5956F8AF" w:rsidR="003A0386" w:rsidRPr="009A30E0" w:rsidRDefault="003A0386" w:rsidP="003A0386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Lilium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bulbiferum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var.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croceum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orange</w:t>
      </w:r>
    </w:p>
    <w:p w14:paraId="48DD2A06" w14:textId="77777777" w:rsidR="005C225A" w:rsidRDefault="005C225A" w:rsidP="00A951F3">
      <w:pPr>
        <w:rPr>
          <w:rFonts w:cstheme="minorHAnsi"/>
          <w:i/>
          <w:iCs/>
        </w:rPr>
      </w:pPr>
    </w:p>
    <w:p w14:paraId="0D004123" w14:textId="7CD66B3E" w:rsidR="00A951F3" w:rsidRPr="007D7BE6" w:rsidRDefault="00A951F3" w:rsidP="00A951F3">
      <w:pPr>
        <w:rPr>
          <w:rFonts w:cstheme="minorHAnsi"/>
        </w:rPr>
      </w:pPr>
      <w:r w:rsidRPr="007D7BE6">
        <w:rPr>
          <w:rFonts w:cstheme="minorHAnsi"/>
          <w:i/>
          <w:iCs/>
        </w:rPr>
        <w:t xml:space="preserve">Lilium </w:t>
      </w:r>
      <w:proofErr w:type="spellStart"/>
      <w:r w:rsidRPr="007D7BE6">
        <w:rPr>
          <w:rFonts w:cstheme="minorHAnsi"/>
          <w:i/>
          <w:iCs/>
        </w:rPr>
        <w:t>candidum</w:t>
      </w:r>
      <w:proofErr w:type="spellEnd"/>
      <w:r w:rsidRPr="007D7BE6">
        <w:rPr>
          <w:rFonts w:cstheme="minorHAnsi"/>
        </w:rPr>
        <w:t xml:space="preserve"> 'cascade strain'</w:t>
      </w:r>
    </w:p>
    <w:p w14:paraId="7BB1040A" w14:textId="7A171E11" w:rsidR="00F916CB" w:rsidRPr="009A30E0" w:rsidRDefault="00F916CB" w:rsidP="00A951F3">
      <w:pPr>
        <w:rPr>
          <w:rFonts w:cstheme="minorHAnsi"/>
        </w:rPr>
      </w:pPr>
    </w:p>
    <w:p w14:paraId="587219AF" w14:textId="73379182" w:rsidR="0016349F" w:rsidRPr="009A30E0" w:rsidRDefault="0016349F" w:rsidP="00A951F3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1FAA5FB6" wp14:editId="563DFBE2">
            <wp:extent cx="1600200" cy="1547723"/>
            <wp:effectExtent l="0" t="0" r="0" b="0"/>
            <wp:docPr id="570" name="Picture 570" descr="Image result for Lilium davidii">
              <a:hlinkClick xmlns:a="http://schemas.openxmlformats.org/drawingml/2006/main" r:id="rId20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lium davidii">
                      <a:hlinkClick r:id="rId20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94" r="9269"/>
                    <a:stretch/>
                  </pic:blipFill>
                  <pic:spPr bwMode="auto">
                    <a:xfrm>
                      <a:off x="0" y="0"/>
                      <a:ext cx="1604932" cy="15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1D7730" w14:textId="16481230" w:rsidR="00A951F3" w:rsidRPr="009A30E0" w:rsidRDefault="00A951F3" w:rsidP="00A951F3">
      <w:pPr>
        <w:rPr>
          <w:rFonts w:cstheme="minorHAnsi"/>
          <w:i/>
          <w:iCs/>
        </w:rPr>
      </w:pPr>
      <w:r w:rsidRPr="009A30E0">
        <w:rPr>
          <w:rFonts w:cstheme="minorHAnsi"/>
          <w:i/>
          <w:iCs/>
        </w:rPr>
        <w:t xml:space="preserve">Lilium </w:t>
      </w:r>
      <w:proofErr w:type="spellStart"/>
      <w:r w:rsidRPr="009A30E0">
        <w:rPr>
          <w:rFonts w:cstheme="minorHAnsi"/>
          <w:i/>
          <w:iCs/>
        </w:rPr>
        <w:t>davidii</w:t>
      </w:r>
      <w:proofErr w:type="spellEnd"/>
    </w:p>
    <w:p w14:paraId="4090446E" w14:textId="67A215CC" w:rsidR="003A0386" w:rsidRDefault="003A0386" w:rsidP="00644220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Lilium </w:t>
      </w:r>
      <w:proofErr w:type="spellStart"/>
      <w:r w:rsidRPr="009A30E0">
        <w:rPr>
          <w:rFonts w:eastAsia="Arial" w:cstheme="minorHAnsi"/>
          <w:i/>
          <w:iCs/>
        </w:rPr>
        <w:t>hansonii</w:t>
      </w:r>
      <w:proofErr w:type="spellEnd"/>
      <w:r w:rsidRPr="009A30E0">
        <w:rPr>
          <w:rFonts w:eastAsia="Arial" w:cstheme="minorHAnsi"/>
        </w:rPr>
        <w:t xml:space="preserve"> (Turk’s Cap Lily)</w:t>
      </w:r>
    </w:p>
    <w:p w14:paraId="502B2958" w14:textId="77777777" w:rsidR="005C225A" w:rsidRPr="009A30E0" w:rsidRDefault="005C225A" w:rsidP="00644220">
      <w:pPr>
        <w:rPr>
          <w:rFonts w:eastAsia="Arial" w:cstheme="minorHAnsi"/>
        </w:rPr>
      </w:pPr>
    </w:p>
    <w:p w14:paraId="055137AE" w14:textId="58B13B9D" w:rsidR="001D4003" w:rsidRPr="009A30E0" w:rsidRDefault="009E41B1" w:rsidP="001D4003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7A13801C" wp14:editId="630F17BA">
            <wp:extent cx="1653540" cy="1653540"/>
            <wp:effectExtent l="0" t="0" r="3810" b="3810"/>
            <wp:docPr id="384" name="Picture 384" descr="C:\Users\claire.DESKTOP-R8OLS9H\AppData\Local\Microsoft\Windows\INetCache\Content.MSO\1C4093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claire.DESKTOP-R8OLS9H\AppData\Local\Microsoft\Windows\INetCache\Content.MSO\1C409308.tmp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E3BC5" w14:textId="0B1102A1" w:rsidR="00143B5B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Lilium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henryi</w:t>
      </w:r>
      <w:proofErr w:type="spellEnd"/>
      <w:r w:rsidRPr="009A30E0">
        <w:rPr>
          <w:rFonts w:eastAsia="Arial" w:cstheme="minorHAnsi"/>
        </w:rPr>
        <w:t xml:space="preserve"> </w:t>
      </w:r>
    </w:p>
    <w:p w14:paraId="269E953C" w14:textId="08938D66" w:rsidR="007773A7" w:rsidRPr="009A30E0" w:rsidRDefault="007773A7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Lilium</w:t>
      </w:r>
      <w:r w:rsidRPr="009A30E0">
        <w:rPr>
          <w:rFonts w:eastAsia="Arial" w:cstheme="minorHAnsi"/>
        </w:rPr>
        <w:t xml:space="preserve"> ‘Imperial Silver’</w:t>
      </w:r>
    </w:p>
    <w:p w14:paraId="0EEFD94B" w14:textId="635D78D5" w:rsidR="0016349F" w:rsidRPr="009A30E0" w:rsidRDefault="0016349F" w:rsidP="001D4003">
      <w:pPr>
        <w:rPr>
          <w:rFonts w:eastAsia="Arial" w:cstheme="minorHAnsi"/>
        </w:rPr>
      </w:pPr>
    </w:p>
    <w:p w14:paraId="4A2A9ECA" w14:textId="72A8121E" w:rsidR="003A0386" w:rsidRPr="009A30E0" w:rsidRDefault="003A0386" w:rsidP="003A0386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Lilium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maroccana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</w:t>
      </w:r>
      <w:proofErr w:type="spellStart"/>
      <w:r w:rsidRPr="009A30E0">
        <w:rPr>
          <w:rFonts w:eastAsia="Times New Roman" w:cstheme="minorHAnsi"/>
          <w:lang w:eastAsia="en-GB"/>
        </w:rPr>
        <w:t>Licilia</w:t>
      </w:r>
      <w:proofErr w:type="spellEnd"/>
      <w:r w:rsidRPr="009A30E0">
        <w:rPr>
          <w:rFonts w:eastAsia="Times New Roman" w:cstheme="minorHAnsi"/>
          <w:lang w:eastAsia="en-GB"/>
        </w:rPr>
        <w:t xml:space="preserve"> Peach, Toadflax)</w:t>
      </w:r>
    </w:p>
    <w:p w14:paraId="72702DC4" w14:textId="2D000331" w:rsidR="00EA67C3" w:rsidRPr="009A30E0" w:rsidRDefault="00EA67C3" w:rsidP="001D4003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t xml:space="preserve"> </w:t>
      </w:r>
    </w:p>
    <w:p w14:paraId="1B2FFB90" w14:textId="4B138D43" w:rsidR="001D4003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Lilium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martagon</w:t>
      </w:r>
      <w:r w:rsidRPr="009A30E0">
        <w:rPr>
          <w:rFonts w:eastAsia="Arial" w:cstheme="minorHAnsi"/>
        </w:rPr>
        <w:t xml:space="preserve"> </w:t>
      </w:r>
    </w:p>
    <w:p w14:paraId="20E1C2F8" w14:textId="00810EB8" w:rsidR="0016349F" w:rsidRPr="009A30E0" w:rsidRDefault="00692C39" w:rsidP="00ED0881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Lilium martagon</w:t>
      </w:r>
      <w:r w:rsidRPr="009A30E0">
        <w:rPr>
          <w:rFonts w:eastAsia="Arial" w:cstheme="minorHAnsi"/>
        </w:rPr>
        <w:t xml:space="preserve"> ‘Claude </w:t>
      </w:r>
      <w:proofErr w:type="spellStart"/>
      <w:r w:rsidRPr="009A30E0">
        <w:rPr>
          <w:rFonts w:eastAsia="Arial" w:cstheme="minorHAnsi"/>
        </w:rPr>
        <w:t>Shride</w:t>
      </w:r>
      <w:proofErr w:type="spellEnd"/>
      <w:r w:rsidRPr="009A30E0">
        <w:rPr>
          <w:rFonts w:eastAsia="Arial" w:cstheme="minorHAnsi"/>
        </w:rPr>
        <w:t>’</w:t>
      </w:r>
    </w:p>
    <w:p w14:paraId="55BBBE8B" w14:textId="0801CCE3" w:rsidR="00EA67C3" w:rsidRPr="009A30E0" w:rsidRDefault="00EA67C3" w:rsidP="001D4003">
      <w:pPr>
        <w:rPr>
          <w:rFonts w:eastAsia="Arial" w:cstheme="minorHAnsi"/>
        </w:rPr>
      </w:pPr>
    </w:p>
    <w:p w14:paraId="35B32E45" w14:textId="2F8C9561" w:rsidR="009E41B1" w:rsidRPr="009A30E0" w:rsidRDefault="009E41B1" w:rsidP="001D4003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44221661" wp14:editId="249C8D0D">
            <wp:extent cx="1582371" cy="1592580"/>
            <wp:effectExtent l="0" t="0" r="0" b="7620"/>
            <wp:docPr id="381" name="Picture 381" descr="Image result for Lilium martagon ‘Mrs Backhouse’">
              <a:hlinkClick xmlns:a="http://schemas.openxmlformats.org/drawingml/2006/main" r:id="rId2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lium martagon ‘Mrs Backhouse’">
                      <a:hlinkClick r:id="rId2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89" b="14252"/>
                    <a:stretch/>
                  </pic:blipFill>
                  <pic:spPr bwMode="auto">
                    <a:xfrm>
                      <a:off x="0" y="0"/>
                      <a:ext cx="1605980" cy="1616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A6B64" w14:textId="638315EB" w:rsidR="00B37FF2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Lilium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martagon</w:t>
      </w:r>
      <w:r w:rsidRPr="009A30E0">
        <w:rPr>
          <w:rFonts w:eastAsia="Arial" w:cstheme="minorHAnsi"/>
        </w:rPr>
        <w:t xml:space="preserve"> ‘Mrs Backhouse’</w:t>
      </w:r>
    </w:p>
    <w:p w14:paraId="4FBFB05C" w14:textId="77777777" w:rsidR="00852AB1" w:rsidRPr="009A30E0" w:rsidRDefault="001D4003" w:rsidP="00852AB1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Lilium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martagon</w:t>
      </w:r>
      <w:r w:rsidRPr="009A30E0">
        <w:rPr>
          <w:rFonts w:eastAsia="Arial" w:cstheme="minorHAnsi"/>
        </w:rPr>
        <w:t xml:space="preserve"> Pink-flowered</w:t>
      </w:r>
    </w:p>
    <w:p w14:paraId="70DEFA39" w14:textId="4C9E7B9D" w:rsidR="007773A7" w:rsidRPr="009A30E0" w:rsidRDefault="007773A7" w:rsidP="00852AB1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Lilium martagon</w:t>
      </w:r>
      <w:r w:rsidRPr="009A30E0">
        <w:rPr>
          <w:rFonts w:eastAsia="Arial" w:cstheme="minorHAnsi"/>
        </w:rPr>
        <w:t xml:space="preserve"> ‘Russian Morning’</w:t>
      </w:r>
    </w:p>
    <w:p w14:paraId="10188EFA" w14:textId="0C4524AE" w:rsidR="00380325" w:rsidRPr="009A30E0" w:rsidRDefault="00380325" w:rsidP="00852AB1">
      <w:pPr>
        <w:rPr>
          <w:rFonts w:eastAsia="Arial" w:cstheme="minorHAnsi"/>
          <w:color w:val="FF0000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6F72FC41" wp14:editId="3F2A8027">
            <wp:extent cx="1038225" cy="1038225"/>
            <wp:effectExtent l="0" t="0" r="9525" b="9525"/>
            <wp:docPr id="584" name="Picture 584" descr="Image result for Lilium martagon 'slate's select'">
              <a:hlinkClick xmlns:a="http://schemas.openxmlformats.org/drawingml/2006/main" r:id="rId2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lium martagon 'slate's select'">
                      <a:hlinkClick r:id="rId2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416" cy="1043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3A434" w14:textId="0D0F41B2" w:rsidR="00C67941" w:rsidRPr="009A30E0" w:rsidRDefault="00C67941" w:rsidP="00C67941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Lilium mar</w:t>
      </w:r>
      <w:r w:rsidR="0076243C" w:rsidRPr="009A30E0">
        <w:rPr>
          <w:rFonts w:eastAsia="Arial" w:cstheme="minorHAnsi"/>
          <w:i/>
          <w:iCs/>
        </w:rPr>
        <w:t>t</w:t>
      </w:r>
      <w:r w:rsidRPr="009A30E0">
        <w:rPr>
          <w:rFonts w:eastAsia="Arial" w:cstheme="minorHAnsi"/>
          <w:i/>
          <w:iCs/>
        </w:rPr>
        <w:t>agon</w:t>
      </w:r>
      <w:r w:rsidRPr="009A30E0">
        <w:rPr>
          <w:rFonts w:eastAsia="Arial" w:cstheme="minorHAnsi"/>
        </w:rPr>
        <w:t xml:space="preserve"> '</w:t>
      </w:r>
      <w:r w:rsidR="0076243C" w:rsidRPr="009A30E0">
        <w:rPr>
          <w:rFonts w:eastAsia="Arial" w:cstheme="minorHAnsi"/>
        </w:rPr>
        <w:t>S</w:t>
      </w:r>
      <w:r w:rsidRPr="009A30E0">
        <w:rPr>
          <w:rFonts w:eastAsia="Arial" w:cstheme="minorHAnsi"/>
        </w:rPr>
        <w:t xml:space="preserve">late's </w:t>
      </w:r>
      <w:r w:rsidR="0076243C" w:rsidRPr="009A30E0">
        <w:rPr>
          <w:rFonts w:eastAsia="Arial" w:cstheme="minorHAnsi"/>
        </w:rPr>
        <w:t>S</w:t>
      </w:r>
      <w:r w:rsidRPr="009A30E0">
        <w:rPr>
          <w:rFonts w:eastAsia="Arial" w:cstheme="minorHAnsi"/>
        </w:rPr>
        <w:t>elect'</w:t>
      </w:r>
    </w:p>
    <w:p w14:paraId="67AB11B8" w14:textId="40EBCBD4" w:rsidR="00380325" w:rsidRPr="009A30E0" w:rsidRDefault="00380325" w:rsidP="00C67941">
      <w:pPr>
        <w:rPr>
          <w:rFonts w:eastAsia="Arial" w:cstheme="minorHAnsi"/>
        </w:rPr>
      </w:pPr>
    </w:p>
    <w:p w14:paraId="5A4DFBB8" w14:textId="4FFA906E" w:rsidR="009E41B1" w:rsidRPr="009A30E0" w:rsidRDefault="009E41B1" w:rsidP="001D4003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60F513B4" wp14:editId="6BD3E685">
            <wp:extent cx="1710266" cy="1710266"/>
            <wp:effectExtent l="0" t="0" r="4445" b="4445"/>
            <wp:docPr id="380" name="Picture 380" descr="Image result for Lilium martagon var. album ">
              <a:hlinkClick xmlns:a="http://schemas.openxmlformats.org/drawingml/2006/main" r:id="rId2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Image result for Lilium martagon var. album ">
                      <a:hlinkClick r:id="rId2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41" cy="171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47357" w14:textId="70CC40AD" w:rsidR="001D4003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Lilium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martagon</w:t>
      </w:r>
      <w:r w:rsidRPr="009A30E0">
        <w:rPr>
          <w:rFonts w:eastAsia="Arial" w:cstheme="minorHAnsi"/>
        </w:rPr>
        <w:t xml:space="preserve"> var. </w:t>
      </w:r>
      <w:r w:rsidRPr="009A30E0">
        <w:rPr>
          <w:rFonts w:eastAsia="Arial" w:cstheme="minorHAnsi"/>
          <w:i/>
        </w:rPr>
        <w:t>album</w:t>
      </w:r>
      <w:r w:rsidRPr="009A30E0">
        <w:rPr>
          <w:rFonts w:eastAsia="Arial" w:cstheme="minorHAnsi"/>
        </w:rPr>
        <w:t xml:space="preserve"> </w:t>
      </w:r>
    </w:p>
    <w:p w14:paraId="66DA0E54" w14:textId="30F75564" w:rsidR="005B5E63" w:rsidRPr="009A30E0" w:rsidRDefault="005B5E63" w:rsidP="001D4003">
      <w:pPr>
        <w:rPr>
          <w:rFonts w:cstheme="minorHAnsi"/>
        </w:rPr>
      </w:pPr>
    </w:p>
    <w:p w14:paraId="2E8CE89A" w14:textId="3726C1F7" w:rsidR="00911731" w:rsidRPr="009A30E0" w:rsidRDefault="00911731" w:rsidP="00C67941">
      <w:pPr>
        <w:rPr>
          <w:rFonts w:eastAsia="Arial" w:cstheme="minorHAnsi"/>
        </w:rPr>
      </w:pPr>
    </w:p>
    <w:p w14:paraId="003F4CFE" w14:textId="65CEE261" w:rsidR="007773A7" w:rsidRPr="009A30E0" w:rsidRDefault="007773A7" w:rsidP="007773A7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Lilium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pardalinum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(Leopard Lily)</w:t>
      </w:r>
    </w:p>
    <w:p w14:paraId="4CCF8FA9" w14:textId="51C719DD" w:rsidR="007773A7" w:rsidRPr="009A30E0" w:rsidRDefault="007773A7" w:rsidP="007773A7">
      <w:pPr>
        <w:spacing w:after="0" w:line="240" w:lineRule="auto"/>
        <w:rPr>
          <w:rFonts w:eastAsia="Times New Roman" w:cstheme="minorHAnsi"/>
          <w:lang w:eastAsia="en-GB"/>
        </w:rPr>
      </w:pPr>
    </w:p>
    <w:p w14:paraId="3F938057" w14:textId="4B39A044" w:rsidR="007B2DA8" w:rsidRPr="009A30E0" w:rsidRDefault="007B2DA8" w:rsidP="00C67941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687D186D" wp14:editId="10EC13F7">
            <wp:extent cx="1718734" cy="1763769"/>
            <wp:effectExtent l="0" t="0" r="0" b="8255"/>
            <wp:docPr id="597" name="Picture 597" descr="Image result for Lilium pardalinum ssp wigginsii">
              <a:hlinkClick xmlns:a="http://schemas.openxmlformats.org/drawingml/2006/main" r:id="rId2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lium pardalinum ssp wigginsii">
                      <a:hlinkClick r:id="rId2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9" r="3011"/>
                    <a:stretch/>
                  </pic:blipFill>
                  <pic:spPr bwMode="auto">
                    <a:xfrm>
                      <a:off x="0" y="0"/>
                      <a:ext cx="1726130" cy="177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4EB0D" w14:textId="710CACAF" w:rsidR="00C67941" w:rsidRPr="009A30E0" w:rsidRDefault="00C67941" w:rsidP="00C67941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Lilium </w:t>
      </w:r>
      <w:proofErr w:type="spellStart"/>
      <w:r w:rsidRPr="009A30E0">
        <w:rPr>
          <w:rFonts w:eastAsia="Arial" w:cstheme="minorHAnsi"/>
          <w:i/>
          <w:iCs/>
        </w:rPr>
        <w:t>pardalinum</w:t>
      </w:r>
      <w:proofErr w:type="spellEnd"/>
      <w:r w:rsidRPr="009A30E0">
        <w:rPr>
          <w:rFonts w:eastAsia="Arial" w:cstheme="minorHAnsi"/>
        </w:rPr>
        <w:t xml:space="preserve"> s</w:t>
      </w:r>
      <w:r w:rsidR="005946B0" w:rsidRPr="009A30E0">
        <w:rPr>
          <w:rFonts w:eastAsia="Arial" w:cstheme="minorHAnsi"/>
        </w:rPr>
        <w:t>ub</w:t>
      </w:r>
      <w:r w:rsidRPr="009A30E0">
        <w:rPr>
          <w:rFonts w:eastAsia="Arial" w:cstheme="minorHAnsi"/>
        </w:rPr>
        <w:t>sp</w:t>
      </w:r>
      <w:r w:rsidR="00842CBE" w:rsidRPr="009A30E0">
        <w:rPr>
          <w:rFonts w:eastAsia="Arial" w:cstheme="minorHAnsi"/>
        </w:rPr>
        <w:t>.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  <w:iCs/>
        </w:rPr>
        <w:t>wigginsii</w:t>
      </w:r>
      <w:proofErr w:type="spellEnd"/>
    </w:p>
    <w:p w14:paraId="495D1B89" w14:textId="1A996DAB" w:rsidR="007773A7" w:rsidRPr="009A30E0" w:rsidRDefault="007773A7" w:rsidP="00C67941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Lilium </w:t>
      </w:r>
      <w:proofErr w:type="spellStart"/>
      <w:r w:rsidRPr="009A30E0">
        <w:rPr>
          <w:rFonts w:eastAsia="Arial" w:cstheme="minorHAnsi"/>
          <w:i/>
          <w:iCs/>
        </w:rPr>
        <w:t>pumilum</w:t>
      </w:r>
      <w:proofErr w:type="spellEnd"/>
    </w:p>
    <w:p w14:paraId="7980C762" w14:textId="27B55713" w:rsidR="007B2DA8" w:rsidRPr="009A30E0" w:rsidRDefault="007B2DA8" w:rsidP="00C67941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18D36BE4" wp14:editId="21F2CC59">
            <wp:extent cx="1718733" cy="1718733"/>
            <wp:effectExtent l="0" t="0" r="0" b="0"/>
            <wp:docPr id="600" name="Picture 600" descr="C:\Users\claire.DESKTOP-R8OLS9H\AppData\Local\Microsoft\Windows\INetCache\Content.MSO\A8CCD5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claire.DESKTOP-R8OLS9H\AppData\Local\Microsoft\Windows\INetCache\Content.MSO\A8CCD557.tmp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809" cy="172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B29A12" w14:textId="5B40E90E" w:rsidR="00C67941" w:rsidRPr="009A30E0" w:rsidRDefault="00C67941" w:rsidP="00C67941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Lilium </w:t>
      </w:r>
      <w:proofErr w:type="spellStart"/>
      <w:r w:rsidRPr="009A30E0">
        <w:rPr>
          <w:rFonts w:eastAsia="Arial" w:cstheme="minorHAnsi"/>
          <w:i/>
          <w:iCs/>
        </w:rPr>
        <w:t>pyrenaicum</w:t>
      </w:r>
      <w:proofErr w:type="spellEnd"/>
    </w:p>
    <w:p w14:paraId="6439B033" w14:textId="0E7E60CB" w:rsidR="007B2DA8" w:rsidRPr="009A30E0" w:rsidRDefault="007B2DA8" w:rsidP="00C67941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7090056E" wp14:editId="0FFB877E">
            <wp:extent cx="1718310" cy="1717776"/>
            <wp:effectExtent l="0" t="0" r="0" b="0"/>
            <wp:docPr id="601" name="Picture 601" descr="Image result for Lilium Pyrenaicum rubrum">
              <a:hlinkClick xmlns:a="http://schemas.openxmlformats.org/drawingml/2006/main" r:id="rId2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lium Pyrenaicum rubrum">
                      <a:hlinkClick r:id="rId2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0" r="13562" b="6549"/>
                    <a:stretch/>
                  </pic:blipFill>
                  <pic:spPr bwMode="auto">
                    <a:xfrm>
                      <a:off x="0" y="0"/>
                      <a:ext cx="1727901" cy="172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11C83" w14:textId="623FBBBB" w:rsidR="00C67941" w:rsidRPr="009A30E0" w:rsidRDefault="00C67941" w:rsidP="00C67941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Lilium </w:t>
      </w:r>
      <w:proofErr w:type="spellStart"/>
      <w:r w:rsidR="006D2CF8" w:rsidRPr="009A30E0">
        <w:rPr>
          <w:rFonts w:eastAsia="Arial" w:cstheme="minorHAnsi"/>
          <w:i/>
          <w:iCs/>
        </w:rPr>
        <w:t>p</w:t>
      </w:r>
      <w:r w:rsidRPr="009A30E0">
        <w:rPr>
          <w:rFonts w:eastAsia="Arial" w:cstheme="minorHAnsi"/>
          <w:i/>
          <w:iCs/>
        </w:rPr>
        <w:t>yrenaicum</w:t>
      </w:r>
      <w:proofErr w:type="spellEnd"/>
      <w:r w:rsidRPr="009A30E0">
        <w:rPr>
          <w:rFonts w:eastAsia="Arial" w:cstheme="minorHAnsi"/>
        </w:rPr>
        <w:t xml:space="preserve"> </w:t>
      </w:r>
      <w:r w:rsidR="00842CBE" w:rsidRPr="009A30E0">
        <w:rPr>
          <w:rFonts w:eastAsia="Arial" w:cstheme="minorHAnsi"/>
        </w:rPr>
        <w:t xml:space="preserve">f. </w:t>
      </w:r>
      <w:r w:rsidRPr="009A30E0">
        <w:rPr>
          <w:rFonts w:eastAsia="Arial" w:cstheme="minorHAnsi"/>
          <w:i/>
          <w:iCs/>
        </w:rPr>
        <w:t>rubrum</w:t>
      </w:r>
      <w:r w:rsidRPr="009A30E0">
        <w:rPr>
          <w:rFonts w:eastAsia="Arial" w:cstheme="minorHAnsi"/>
        </w:rPr>
        <w:t xml:space="preserve"> </w:t>
      </w:r>
    </w:p>
    <w:p w14:paraId="42ECCE5E" w14:textId="12E21EFE" w:rsidR="007B2DA8" w:rsidRPr="009A30E0" w:rsidRDefault="007B2DA8" w:rsidP="00C67941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lastRenderedPageBreak/>
        <w:drawing>
          <wp:inline distT="0" distB="0" distL="0" distR="0" wp14:anchorId="39A3E214" wp14:editId="6B134EB4">
            <wp:extent cx="1661160" cy="1661160"/>
            <wp:effectExtent l="0" t="0" r="0" b="0"/>
            <wp:docPr id="603" name="Picture 603" descr="Image result for Lilium regale 'Album'">
              <a:hlinkClick xmlns:a="http://schemas.openxmlformats.org/drawingml/2006/main" r:id="rId2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Image result for Lilium regale 'Album'">
                      <a:hlinkClick r:id="rId2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588" cy="167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7E846B" w14:textId="17379777" w:rsidR="00C67941" w:rsidRPr="009A30E0" w:rsidRDefault="00C67941" w:rsidP="00C67941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Lilium regale</w:t>
      </w:r>
      <w:r w:rsidRPr="009A30E0">
        <w:rPr>
          <w:rFonts w:eastAsia="Arial" w:cstheme="minorHAnsi"/>
        </w:rPr>
        <w:t xml:space="preserve"> 'Album'</w:t>
      </w:r>
    </w:p>
    <w:p w14:paraId="4ABA6B80" w14:textId="3356399C" w:rsidR="007B2DA8" w:rsidRPr="009A30E0" w:rsidRDefault="007B2DA8" w:rsidP="00C67941">
      <w:pPr>
        <w:rPr>
          <w:rFonts w:eastAsia="Arial" w:cstheme="minorHAnsi"/>
        </w:rPr>
      </w:pPr>
    </w:p>
    <w:p w14:paraId="5BA6336D" w14:textId="623BA249" w:rsidR="00BA2B86" w:rsidRPr="009A30E0" w:rsidRDefault="00BA2B86" w:rsidP="00C67941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52FD32FA" wp14:editId="548E8ABF">
            <wp:extent cx="1642322" cy="1624776"/>
            <wp:effectExtent l="0" t="0" r="0" b="0"/>
            <wp:docPr id="605" name="Picture 605" descr="Image result for Lilium rosthornii">
              <a:hlinkClick xmlns:a="http://schemas.openxmlformats.org/drawingml/2006/main" r:id="rId2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Lilium rosthornii">
                      <a:hlinkClick r:id="rId2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22" r="16324"/>
                    <a:stretch/>
                  </pic:blipFill>
                  <pic:spPr bwMode="auto">
                    <a:xfrm>
                      <a:off x="0" y="0"/>
                      <a:ext cx="1642513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EAC79" w14:textId="4BCDB5FB" w:rsidR="00C67941" w:rsidRPr="009A30E0" w:rsidRDefault="00C67941" w:rsidP="00C67941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Lilium </w:t>
      </w:r>
      <w:proofErr w:type="spellStart"/>
      <w:r w:rsidRPr="009A30E0">
        <w:rPr>
          <w:rFonts w:eastAsia="Arial" w:cstheme="minorHAnsi"/>
          <w:i/>
          <w:iCs/>
        </w:rPr>
        <w:t>rosthornii</w:t>
      </w:r>
      <w:proofErr w:type="spellEnd"/>
    </w:p>
    <w:p w14:paraId="2DCB369A" w14:textId="00CBACA2" w:rsidR="00BA2B86" w:rsidRPr="009A30E0" w:rsidRDefault="00BA2B86" w:rsidP="00C67941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4D0E2993" wp14:editId="257CA456">
            <wp:extent cx="1661160" cy="1656526"/>
            <wp:effectExtent l="0" t="0" r="0" b="1270"/>
            <wp:docPr id="608" name="Picture 608" descr="Related image">
              <a:hlinkClick xmlns:a="http://schemas.openxmlformats.org/drawingml/2006/main" r:id="rId2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0" b="25003"/>
                    <a:stretch/>
                  </pic:blipFill>
                  <pic:spPr bwMode="auto">
                    <a:xfrm>
                      <a:off x="0" y="0"/>
                      <a:ext cx="1680613" cy="167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D939B" w14:textId="43021366" w:rsidR="00C67941" w:rsidRPr="009A30E0" w:rsidRDefault="00C67941" w:rsidP="00C67941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Lilium </w:t>
      </w:r>
      <w:proofErr w:type="spellStart"/>
      <w:r w:rsidRPr="009A30E0">
        <w:rPr>
          <w:rFonts w:eastAsia="Arial" w:cstheme="minorHAnsi"/>
          <w:i/>
          <w:iCs/>
        </w:rPr>
        <w:t>rosthor</w:t>
      </w:r>
      <w:r w:rsidR="006D2CF8" w:rsidRPr="009A30E0">
        <w:rPr>
          <w:rFonts w:eastAsia="Arial" w:cstheme="minorHAnsi"/>
          <w:i/>
          <w:iCs/>
        </w:rPr>
        <w:t>n</w:t>
      </w:r>
      <w:r w:rsidRPr="009A30E0">
        <w:rPr>
          <w:rFonts w:eastAsia="Arial" w:cstheme="minorHAnsi"/>
          <w:i/>
          <w:iCs/>
        </w:rPr>
        <w:t>ii</w:t>
      </w:r>
      <w:proofErr w:type="spellEnd"/>
      <w:r w:rsidRPr="009A30E0">
        <w:rPr>
          <w:rFonts w:eastAsia="Arial" w:cstheme="minorHAnsi"/>
        </w:rPr>
        <w:t xml:space="preserve"> vivid orange</w:t>
      </w:r>
    </w:p>
    <w:p w14:paraId="30DA0385" w14:textId="09AE6F03" w:rsidR="00BA2B86" w:rsidRPr="009A30E0" w:rsidRDefault="00BA2B86" w:rsidP="00C67941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2DE5D1F5" wp14:editId="5A27D458">
            <wp:extent cx="1676400" cy="1733417"/>
            <wp:effectExtent l="0" t="0" r="0" b="635"/>
            <wp:docPr id="609" name="Picture 609" descr="C:\Users\claire.DESKTOP-R8OLS9H\AppData\Local\Microsoft\Windows\INetCache\Content.MSO\83C9C5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C:\Users\claire.DESKTOP-R8OLS9H\AppData\Local\Microsoft\Windows\INetCache\Content.MSO\83C9C5D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5" t="10282" r="8669" b="4272"/>
                    <a:stretch/>
                  </pic:blipFill>
                  <pic:spPr bwMode="auto">
                    <a:xfrm>
                      <a:off x="0" y="0"/>
                      <a:ext cx="1683383" cy="17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CA0A8" w14:textId="450A1A78" w:rsidR="00C67941" w:rsidRPr="009A30E0" w:rsidRDefault="00C67941" w:rsidP="00C67941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Lilium </w:t>
      </w:r>
      <w:proofErr w:type="spellStart"/>
      <w:r w:rsidRPr="009A30E0">
        <w:rPr>
          <w:rFonts w:eastAsia="Arial" w:cstheme="minorHAnsi"/>
          <w:i/>
          <w:iCs/>
        </w:rPr>
        <w:t>rubellum</w:t>
      </w:r>
      <w:proofErr w:type="spellEnd"/>
      <w:r w:rsidRPr="009A30E0">
        <w:rPr>
          <w:rFonts w:eastAsia="Arial" w:cstheme="minorHAnsi"/>
        </w:rPr>
        <w:t xml:space="preserve"> (rare)</w:t>
      </w:r>
    </w:p>
    <w:p w14:paraId="7B66DFE6" w14:textId="40566FCA" w:rsidR="007773A7" w:rsidRPr="009A30E0" w:rsidRDefault="007773A7" w:rsidP="00AB0EEC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Lilium</w:t>
      </w:r>
      <w:r w:rsidRPr="009A30E0">
        <w:rPr>
          <w:rFonts w:eastAsia="Arial" w:cstheme="minorHAnsi"/>
        </w:rPr>
        <w:t xml:space="preserve"> ‘White Planet’ (Trumpet Lily)</w:t>
      </w:r>
    </w:p>
    <w:p w14:paraId="3119B257" w14:textId="30150EF4" w:rsidR="00A66CFA" w:rsidRPr="009A30E0" w:rsidRDefault="00A66CFA" w:rsidP="001D4003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2DCBC401" wp14:editId="203AF4DE">
            <wp:extent cx="1661160" cy="1661160"/>
            <wp:effectExtent l="0" t="0" r="0" b="0"/>
            <wp:docPr id="387" name="Picture 387" descr="Image result for Limnanthes douglasii (Poached Egg Plant)">
              <a:hlinkClick xmlns:a="http://schemas.openxmlformats.org/drawingml/2006/main" r:id="rId2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Image result for Limnanthes douglasii (Poached Egg Plant)">
                      <a:hlinkClick r:id="rId2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60" cy="166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F22F0" w14:textId="4F0B81F5" w:rsidR="001D4003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Limnanthes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douglasii</w:t>
      </w:r>
      <w:proofErr w:type="spellEnd"/>
      <w:r w:rsidRPr="009A30E0">
        <w:rPr>
          <w:rFonts w:eastAsia="Arial" w:cstheme="minorHAnsi"/>
        </w:rPr>
        <w:t xml:space="preserve"> (Poached Egg Plant)</w:t>
      </w:r>
    </w:p>
    <w:p w14:paraId="07856B39" w14:textId="0A2FEBD4" w:rsidR="007773A7" w:rsidRPr="009A30E0" w:rsidRDefault="007773A7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Limonium </w:t>
      </w:r>
      <w:proofErr w:type="spellStart"/>
      <w:r w:rsidRPr="009A30E0">
        <w:rPr>
          <w:rFonts w:eastAsia="Arial" w:cstheme="minorHAnsi"/>
          <w:i/>
          <w:iCs/>
        </w:rPr>
        <w:t>latifolium</w:t>
      </w:r>
      <w:proofErr w:type="spellEnd"/>
      <w:r w:rsidRPr="009A30E0">
        <w:rPr>
          <w:rFonts w:eastAsia="Arial" w:cstheme="minorHAnsi"/>
        </w:rPr>
        <w:t xml:space="preserve"> (Sea Lavender)</w:t>
      </w:r>
    </w:p>
    <w:p w14:paraId="4C496B02" w14:textId="0FEE62A4" w:rsidR="007773A7" w:rsidRPr="009A30E0" w:rsidRDefault="007773A7" w:rsidP="00AB0EEC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>Linaria purpurea</w:t>
      </w:r>
    </w:p>
    <w:p w14:paraId="21A2657D" w14:textId="490D82A4" w:rsidR="007773A7" w:rsidRPr="009A30E0" w:rsidRDefault="007773A7" w:rsidP="00AB0EEC">
      <w:pPr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>Lobelia cardinalis</w:t>
      </w:r>
      <w:r w:rsidRPr="009A30E0">
        <w:rPr>
          <w:rFonts w:eastAsia="Times New Roman" w:cstheme="minorHAnsi"/>
          <w:lang w:eastAsia="en-GB"/>
        </w:rPr>
        <w:t xml:space="preserve"> ‘Queen Victoria’</w:t>
      </w:r>
    </w:p>
    <w:p w14:paraId="2F11C925" w14:textId="77777777" w:rsidR="002620CE" w:rsidRPr="009A30E0" w:rsidRDefault="002620CE" w:rsidP="001D4003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67F21D36" wp14:editId="4E577E80">
            <wp:extent cx="1615440" cy="1584767"/>
            <wp:effectExtent l="0" t="0" r="381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sXJDB6U89.jpg"/>
                    <pic:cNvPicPr/>
                  </pic:nvPicPr>
                  <pic:blipFill rotWithShape="1"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r="14333"/>
                    <a:stretch/>
                  </pic:blipFill>
                  <pic:spPr bwMode="auto">
                    <a:xfrm>
                      <a:off x="0" y="0"/>
                      <a:ext cx="1622279" cy="1591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D3639" w14:textId="77777777" w:rsidR="002620CE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Lunaria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annua</w:t>
      </w:r>
      <w:r w:rsidRPr="009A30E0">
        <w:rPr>
          <w:rFonts w:eastAsia="Arial" w:cstheme="minorHAnsi"/>
        </w:rPr>
        <w:t xml:space="preserve"> </w:t>
      </w:r>
    </w:p>
    <w:p w14:paraId="4A3D3901" w14:textId="2095E16E" w:rsidR="001D4003" w:rsidRPr="009A30E0" w:rsidRDefault="002620CE" w:rsidP="001D4003">
      <w:pPr>
        <w:rPr>
          <w:rFonts w:cstheme="minorHAnsi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0A447F84" wp14:editId="65D6B862">
            <wp:extent cx="1607820" cy="1618485"/>
            <wp:effectExtent l="0" t="0" r="0" b="127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0447096.jpg"/>
                    <pic:cNvPicPr/>
                  </pic:nvPicPr>
                  <pic:blipFill rotWithShape="1"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807"/>
                    <a:stretch/>
                  </pic:blipFill>
                  <pic:spPr bwMode="auto">
                    <a:xfrm>
                      <a:off x="0" y="0"/>
                      <a:ext cx="1620742" cy="163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4216A2" w14:textId="5AC54F59" w:rsidR="002620CE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Lunaria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annua</w:t>
      </w:r>
      <w:r w:rsidRPr="009A30E0">
        <w:rPr>
          <w:rFonts w:eastAsia="Arial" w:cstheme="minorHAnsi"/>
        </w:rPr>
        <w:t xml:space="preserve"> ‘</w:t>
      </w:r>
      <w:proofErr w:type="spellStart"/>
      <w:r w:rsidRPr="009A30E0">
        <w:rPr>
          <w:rFonts w:eastAsia="Arial" w:cstheme="minorHAnsi"/>
        </w:rPr>
        <w:t>Chedglow</w:t>
      </w:r>
      <w:proofErr w:type="spellEnd"/>
      <w:r w:rsidRPr="009A30E0">
        <w:rPr>
          <w:rFonts w:eastAsia="Arial" w:cstheme="minorHAnsi"/>
        </w:rPr>
        <w:t xml:space="preserve">’ </w:t>
      </w:r>
    </w:p>
    <w:p w14:paraId="3C5A7C92" w14:textId="1D1904E2" w:rsidR="007773A7" w:rsidRPr="009A30E0" w:rsidRDefault="00711A37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Lupinus albus</w:t>
      </w:r>
      <w:r w:rsidRPr="009A30E0">
        <w:rPr>
          <w:rFonts w:eastAsia="Arial" w:cstheme="minorHAnsi"/>
        </w:rPr>
        <w:t xml:space="preserve"> white</w:t>
      </w:r>
    </w:p>
    <w:p w14:paraId="69F09E8B" w14:textId="4F145280" w:rsidR="002620CE" w:rsidRPr="009A30E0" w:rsidRDefault="00782388" w:rsidP="001D4003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  <w:noProof/>
          <w:lang w:eastAsia="en-GB"/>
        </w:rPr>
        <w:drawing>
          <wp:inline distT="0" distB="0" distL="0" distR="0" wp14:anchorId="26DAB191" wp14:editId="08E258FA">
            <wp:extent cx="1615440" cy="1648680"/>
            <wp:effectExtent l="0" t="0" r="3810" b="8890"/>
            <wp:docPr id="396" name="Picture 396" descr="C:\Users\claire.DESKTOP-R8OLS9H\AppData\Local\Microsoft\Windows\INetCache\Content.MSO\5FA4A3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C:\Users\claire.DESKTOP-R8OLS9H\AppData\Local\Microsoft\Windows\INetCache\Content.MSO\5FA4A35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3" b="19754"/>
                    <a:stretch/>
                  </pic:blipFill>
                  <pic:spPr bwMode="auto">
                    <a:xfrm>
                      <a:off x="0" y="0"/>
                      <a:ext cx="1626202" cy="1659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782F0" w14:textId="6F61F29D" w:rsidR="002620CE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Lupinus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arboreus</w:t>
      </w:r>
      <w:proofErr w:type="spellEnd"/>
      <w:r w:rsidRPr="009A30E0">
        <w:rPr>
          <w:rFonts w:eastAsia="Arial" w:cstheme="minorHAnsi"/>
        </w:rPr>
        <w:t xml:space="preserve"> </w:t>
      </w:r>
    </w:p>
    <w:p w14:paraId="00BF9ED2" w14:textId="25DF1E49" w:rsidR="00711A37" w:rsidRPr="009A30E0" w:rsidRDefault="00711A37" w:rsidP="00711A37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Lupinus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polyphyllus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large-leaved</w:t>
      </w:r>
    </w:p>
    <w:p w14:paraId="7B999C80" w14:textId="77777777" w:rsidR="00711A37" w:rsidRPr="009A30E0" w:rsidRDefault="00711A37" w:rsidP="00711A37">
      <w:pPr>
        <w:spacing w:after="0" w:line="240" w:lineRule="auto"/>
        <w:rPr>
          <w:rFonts w:eastAsia="Times New Roman" w:cstheme="minorHAnsi"/>
          <w:lang w:eastAsia="en-GB"/>
        </w:rPr>
      </w:pPr>
    </w:p>
    <w:p w14:paraId="4BE7A186" w14:textId="4F15CD5D" w:rsidR="00711A37" w:rsidRPr="009A30E0" w:rsidRDefault="00711A37" w:rsidP="00711A37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>Lupinus</w:t>
      </w:r>
      <w:r w:rsidRPr="009A30E0">
        <w:rPr>
          <w:rFonts w:eastAsia="Times New Roman" w:cstheme="minorHAnsi"/>
          <w:lang w:eastAsia="en-GB"/>
        </w:rPr>
        <w:t xml:space="preserve"> ‘Masterpiece’</w:t>
      </w:r>
    </w:p>
    <w:p w14:paraId="12745429" w14:textId="7420D82B" w:rsidR="00711A37" w:rsidRPr="009A30E0" w:rsidRDefault="00711A37" w:rsidP="00711A37">
      <w:pPr>
        <w:spacing w:after="0" w:line="240" w:lineRule="auto"/>
        <w:rPr>
          <w:rFonts w:eastAsia="Times New Roman" w:cstheme="minorHAnsi"/>
          <w:lang w:eastAsia="en-GB"/>
        </w:rPr>
      </w:pPr>
    </w:p>
    <w:p w14:paraId="2B11EFAB" w14:textId="153B2A5E" w:rsidR="00711A37" w:rsidRPr="009A30E0" w:rsidRDefault="00711A37" w:rsidP="00711A37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>Lupinus</w:t>
      </w:r>
      <w:r w:rsidRPr="009A30E0">
        <w:rPr>
          <w:rFonts w:eastAsia="Times New Roman" w:cstheme="minorHAnsi"/>
          <w:lang w:eastAsia="en-GB"/>
        </w:rPr>
        <w:t xml:space="preserve"> mixed</w:t>
      </w:r>
    </w:p>
    <w:p w14:paraId="19D511D9" w14:textId="77777777" w:rsidR="00711A37" w:rsidRPr="009A30E0" w:rsidRDefault="00711A37" w:rsidP="00711A37">
      <w:pPr>
        <w:spacing w:after="0" w:line="240" w:lineRule="auto"/>
        <w:rPr>
          <w:rFonts w:eastAsia="Times New Roman" w:cstheme="minorHAnsi"/>
          <w:lang w:eastAsia="en-GB"/>
        </w:rPr>
      </w:pPr>
    </w:p>
    <w:p w14:paraId="6607842D" w14:textId="0111717B" w:rsidR="00711A37" w:rsidRPr="009A30E0" w:rsidRDefault="00711A37" w:rsidP="00711A37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>Lupinus</w:t>
      </w:r>
      <w:r w:rsidRPr="009A30E0">
        <w:rPr>
          <w:rFonts w:eastAsia="Times New Roman" w:cstheme="minorHAnsi"/>
          <w:lang w:eastAsia="en-GB"/>
        </w:rPr>
        <w:t xml:space="preserve"> pink</w:t>
      </w:r>
    </w:p>
    <w:p w14:paraId="3ABCE33B" w14:textId="77777777" w:rsidR="005C225A" w:rsidRDefault="005C225A" w:rsidP="001D4003">
      <w:pPr>
        <w:rPr>
          <w:rFonts w:eastAsia="Arial" w:cstheme="minorHAnsi"/>
          <w:i/>
          <w:iCs/>
        </w:rPr>
      </w:pPr>
    </w:p>
    <w:p w14:paraId="769D5E92" w14:textId="22DE06F0" w:rsidR="00711A37" w:rsidRPr="009A30E0" w:rsidRDefault="00711A37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Lupinus</w:t>
      </w:r>
      <w:r w:rsidRPr="009A30E0">
        <w:rPr>
          <w:rFonts w:eastAsia="Arial" w:cstheme="minorHAnsi"/>
        </w:rPr>
        <w:t xml:space="preserve"> red and yellow</w:t>
      </w:r>
    </w:p>
    <w:p w14:paraId="72BBC4F3" w14:textId="0AE38DAC" w:rsidR="00711A37" w:rsidRPr="009A30E0" w:rsidRDefault="00711A37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Lupinus </w:t>
      </w:r>
      <w:r w:rsidRPr="009A30E0">
        <w:rPr>
          <w:rFonts w:eastAsia="Arial" w:cstheme="minorHAnsi"/>
        </w:rPr>
        <w:t>white</w:t>
      </w:r>
    </w:p>
    <w:p w14:paraId="56BEC099" w14:textId="7E64F086" w:rsidR="00711A37" w:rsidRPr="009A30E0" w:rsidRDefault="00711A37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Lupinus</w:t>
      </w:r>
      <w:r w:rsidRPr="009A30E0">
        <w:rPr>
          <w:rFonts w:eastAsia="Arial" w:cstheme="minorHAnsi"/>
        </w:rPr>
        <w:t xml:space="preserve"> yellow</w:t>
      </w:r>
    </w:p>
    <w:p w14:paraId="14354E4D" w14:textId="1D9D5B7B" w:rsidR="001D4003" w:rsidRPr="009A30E0" w:rsidRDefault="002620CE" w:rsidP="001D4003">
      <w:pPr>
        <w:rPr>
          <w:rFonts w:cstheme="minorHAnsi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11B1D058" wp14:editId="6D9283ED">
            <wp:extent cx="1517073" cy="1730364"/>
            <wp:effectExtent l="0" t="0" r="6985" b="381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july-2013-009-2-lychnis-chalcedonica.jpg"/>
                    <pic:cNvPicPr/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209" cy="1757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3261F" w14:textId="37A01C57" w:rsidR="00C55E8C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Lychnis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chalcedonica</w:t>
      </w:r>
      <w:proofErr w:type="spellEnd"/>
      <w:r w:rsidRPr="009A30E0">
        <w:rPr>
          <w:rFonts w:eastAsia="Arial" w:cstheme="minorHAnsi"/>
        </w:rPr>
        <w:t xml:space="preserve"> </w:t>
      </w:r>
    </w:p>
    <w:p w14:paraId="146C137E" w14:textId="15779E0D" w:rsidR="004E0118" w:rsidRPr="009A30E0" w:rsidRDefault="004E0118" w:rsidP="001D4003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4181E5E2" wp14:editId="11A704D2">
            <wp:extent cx="1529190" cy="1540933"/>
            <wp:effectExtent l="0" t="0" r="0" b="2540"/>
            <wp:docPr id="612" name="Picture 612" descr="C:\Users\claire.DESKTOP-R8OLS9H\AppData\Local\Microsoft\Windows\INetCache\Content.MSO\4CB288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C:\Users\claire.DESKTOP-R8OLS9H\AppData\Local\Microsoft\Windows\INetCache\Content.MSO\4CB2881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" t="1977" r="2690" b="3153"/>
                    <a:stretch/>
                  </pic:blipFill>
                  <pic:spPr bwMode="auto">
                    <a:xfrm>
                      <a:off x="0" y="0"/>
                      <a:ext cx="1544710" cy="15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80E07" w14:textId="4D01867E" w:rsidR="00AB0EEC" w:rsidRPr="009A30E0" w:rsidRDefault="00AB0EEC" w:rsidP="00AB0EEC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Lychnis </w:t>
      </w:r>
      <w:proofErr w:type="spellStart"/>
      <w:r w:rsidRPr="009A30E0">
        <w:rPr>
          <w:rFonts w:eastAsia="Arial" w:cstheme="minorHAnsi"/>
          <w:i/>
          <w:iCs/>
        </w:rPr>
        <w:t>chalcedonica</w:t>
      </w:r>
      <w:proofErr w:type="spellEnd"/>
      <w:r w:rsidRPr="009A30E0">
        <w:rPr>
          <w:rFonts w:eastAsia="Arial" w:cstheme="minorHAnsi"/>
        </w:rPr>
        <w:t xml:space="preserve"> </w:t>
      </w:r>
      <w:r w:rsidR="000E0FCE" w:rsidRPr="009A30E0">
        <w:rPr>
          <w:rFonts w:eastAsia="Arial" w:cstheme="minorHAnsi"/>
        </w:rPr>
        <w:t>(</w:t>
      </w:r>
      <w:r w:rsidRPr="009A30E0">
        <w:rPr>
          <w:rFonts w:eastAsia="Arial" w:cstheme="minorHAnsi"/>
        </w:rPr>
        <w:t>Maltese Cross</w:t>
      </w:r>
      <w:r w:rsidR="000E0FCE" w:rsidRPr="009A30E0">
        <w:rPr>
          <w:rFonts w:eastAsia="Arial" w:cstheme="minorHAnsi"/>
        </w:rPr>
        <w:t>)</w:t>
      </w:r>
    </w:p>
    <w:p w14:paraId="2BEB0908" w14:textId="77777777" w:rsidR="00213B51" w:rsidRPr="009A30E0" w:rsidRDefault="00C55E8C" w:rsidP="001D4003">
      <w:pPr>
        <w:rPr>
          <w:rFonts w:eastAsia="Arial" w:cstheme="minorHAnsi"/>
          <w:i/>
        </w:rPr>
      </w:pPr>
      <w:r w:rsidRPr="009A30E0">
        <w:rPr>
          <w:rFonts w:eastAsia="Arial" w:cstheme="minorHAnsi"/>
          <w:noProof/>
          <w:lang w:eastAsia="en-GB"/>
        </w:rPr>
        <w:lastRenderedPageBreak/>
        <w:drawing>
          <wp:inline distT="0" distB="0" distL="0" distR="0" wp14:anchorId="3AC762CB" wp14:editId="1EFAF435">
            <wp:extent cx="1539240" cy="1518589"/>
            <wp:effectExtent l="0" t="0" r="3810" b="5715"/>
            <wp:docPr id="70" name="Picture 70" descr="X:\SHOWS\SHOWS 2019\Hampton court 2019\Seed shop\Sussex photos for seed packed\Lychnis corona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X:\SHOWS\SHOWS 2019\Hampton court 2019\Seed shop\Sussex photos for seed packed\Lychnis coronari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9" b="7119"/>
                    <a:stretch/>
                  </pic:blipFill>
                  <pic:spPr bwMode="auto">
                    <a:xfrm>
                      <a:off x="0" y="0"/>
                      <a:ext cx="1575259" cy="15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1E9A4" w14:textId="1C77685A" w:rsidR="001D4003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Lychnis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coronaria</w:t>
      </w:r>
      <w:r w:rsidRPr="009A30E0">
        <w:rPr>
          <w:rFonts w:eastAsia="Arial" w:cstheme="minorHAnsi"/>
        </w:rPr>
        <w:t xml:space="preserve"> </w:t>
      </w:r>
    </w:p>
    <w:p w14:paraId="400FBDA4" w14:textId="36AD2E32" w:rsidR="00C55E8C" w:rsidRPr="009A30E0" w:rsidRDefault="00AE023D" w:rsidP="001D4003">
      <w:pPr>
        <w:rPr>
          <w:rFonts w:eastAsia="Arial" w:cstheme="minorHAnsi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6CFAEF36" wp14:editId="71B7DA08">
            <wp:extent cx="1565564" cy="1565564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untitledalba.png"/>
                    <pic:cNvPicPr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921" cy="158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F6BBA" w14:textId="78A18A95" w:rsidR="001D4003" w:rsidRPr="009A30E0" w:rsidRDefault="001D4003" w:rsidP="001D4003">
      <w:pPr>
        <w:rPr>
          <w:rFonts w:cstheme="minorHAnsi"/>
        </w:rPr>
      </w:pPr>
      <w:r w:rsidRPr="009A30E0">
        <w:rPr>
          <w:rFonts w:eastAsia="Arial" w:cstheme="minorHAnsi"/>
          <w:i/>
        </w:rPr>
        <w:t>Lychnis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coronaria</w:t>
      </w:r>
      <w:r w:rsidRPr="009A30E0">
        <w:rPr>
          <w:rFonts w:eastAsia="Arial" w:cstheme="minorHAnsi"/>
        </w:rPr>
        <w:t xml:space="preserve"> ‘Alba’ </w:t>
      </w:r>
    </w:p>
    <w:p w14:paraId="45924F25" w14:textId="6315B5F4" w:rsidR="00AE023D" w:rsidRPr="009A30E0" w:rsidRDefault="00AE023D" w:rsidP="001D4003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0EF2C1DF" wp14:editId="1204381E">
            <wp:extent cx="1572491" cy="1572491"/>
            <wp:effectExtent l="0" t="0" r="8890" b="889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80e28beaa1516d7b684e348bb52adc57--perennial-plant-angel-s.jpg"/>
                    <pic:cNvPicPr/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308" cy="160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AFC4" w14:textId="77777777" w:rsidR="009914E4" w:rsidRPr="009A30E0" w:rsidRDefault="009914E4" w:rsidP="009914E4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Lychnis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coronaria</w:t>
      </w:r>
      <w:r w:rsidRPr="009A30E0">
        <w:rPr>
          <w:rFonts w:eastAsia="Arial" w:cstheme="minorHAnsi"/>
        </w:rPr>
        <w:t xml:space="preserve"> ‘Angel's Blush’</w:t>
      </w:r>
    </w:p>
    <w:p w14:paraId="21608D0A" w14:textId="3439941F" w:rsidR="00711A37" w:rsidRPr="009A30E0" w:rsidRDefault="00711A37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Lychnis coronaria</w:t>
      </w:r>
      <w:r w:rsidRPr="009A30E0">
        <w:rPr>
          <w:rFonts w:eastAsia="Arial" w:cstheme="minorHAnsi"/>
        </w:rPr>
        <w:t xml:space="preserve"> ‘Blood Red’</w:t>
      </w:r>
    </w:p>
    <w:p w14:paraId="1FDF374A" w14:textId="064DC4E7" w:rsidR="005E10E1" w:rsidRPr="009A30E0" w:rsidRDefault="005E10E1" w:rsidP="001D4003">
      <w:pPr>
        <w:rPr>
          <w:rFonts w:eastAsia="Arial" w:cstheme="minorHAnsi"/>
          <w:i/>
        </w:rPr>
      </w:pPr>
    </w:p>
    <w:p w14:paraId="0D29808A" w14:textId="1F6430D2" w:rsidR="00E45EC5" w:rsidRPr="009A30E0" w:rsidRDefault="00E45EC5" w:rsidP="001D4003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0F427C3A" wp14:editId="7DFC1F57">
            <wp:extent cx="1569590" cy="1524000"/>
            <wp:effectExtent l="0" t="0" r="0" b="0"/>
            <wp:docPr id="398" name="Picture 398" descr="C:\Users\claire.DESKTOP-R8OLS9H\AppData\Local\Microsoft\Windows\INetCache\Content.MSO\9BE74F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claire.DESKTOP-R8OLS9H\AppData\Local\Microsoft\Windows\INetCache\Content.MSO\9BE74F8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4" r="6909"/>
                    <a:stretch/>
                  </pic:blipFill>
                  <pic:spPr bwMode="auto">
                    <a:xfrm>
                      <a:off x="0" y="0"/>
                      <a:ext cx="1583503" cy="153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239F9F" w14:textId="3F99313C" w:rsidR="001D4003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Magnolia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stellata</w:t>
      </w:r>
      <w:r w:rsidRPr="009A30E0">
        <w:rPr>
          <w:rFonts w:eastAsia="Arial" w:cstheme="minorHAnsi"/>
        </w:rPr>
        <w:t xml:space="preserve"> </w:t>
      </w:r>
    </w:p>
    <w:p w14:paraId="7302A755" w14:textId="2F8C62C2" w:rsidR="00E45EC5" w:rsidRPr="009A30E0" w:rsidRDefault="00E45EC5" w:rsidP="001D4003">
      <w:pPr>
        <w:rPr>
          <w:rFonts w:cstheme="minorHAnsi"/>
        </w:rPr>
      </w:pPr>
    </w:p>
    <w:p w14:paraId="765DA988" w14:textId="3D8BE7B1" w:rsidR="00711A37" w:rsidRPr="009A30E0" w:rsidRDefault="00711A37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>Malva</w:t>
      </w:r>
      <w:r w:rsidRPr="009A30E0">
        <w:rPr>
          <w:rFonts w:eastAsia="Arial" w:cstheme="minorHAnsi"/>
        </w:rPr>
        <w:t xml:space="preserve"> variegated</w:t>
      </w:r>
    </w:p>
    <w:p w14:paraId="31FA9759" w14:textId="03A49658" w:rsidR="00E45EC5" w:rsidRPr="009A30E0" w:rsidRDefault="00E45EC5" w:rsidP="001D4003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6A111565" wp14:editId="5C145FF1">
            <wp:extent cx="1625397" cy="1562100"/>
            <wp:effectExtent l="0" t="0" r="0" b="0"/>
            <wp:docPr id="401" name="Picture 401" descr="Related image">
              <a:hlinkClick xmlns:a="http://schemas.openxmlformats.org/drawingml/2006/main" r:id="rId2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7" r="25513"/>
                    <a:stretch/>
                  </pic:blipFill>
                  <pic:spPr bwMode="auto">
                    <a:xfrm>
                      <a:off x="0" y="0"/>
                      <a:ext cx="1630844" cy="15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90D5A" w14:textId="7B661131" w:rsidR="00694D09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Malva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moschata</w:t>
      </w:r>
      <w:proofErr w:type="spellEnd"/>
      <w:r w:rsidRPr="009A30E0">
        <w:rPr>
          <w:rFonts w:eastAsia="Arial" w:cstheme="minorHAnsi"/>
        </w:rPr>
        <w:t xml:space="preserve"> </w:t>
      </w:r>
    </w:p>
    <w:p w14:paraId="15AE7EF0" w14:textId="77777777" w:rsidR="005C225A" w:rsidRPr="009A30E0" w:rsidRDefault="005C225A" w:rsidP="001D4003">
      <w:pPr>
        <w:rPr>
          <w:rFonts w:eastAsia="Arial" w:cstheme="minorHAnsi"/>
        </w:rPr>
      </w:pPr>
    </w:p>
    <w:p w14:paraId="0535C7CF" w14:textId="77777777" w:rsidR="00782388" w:rsidRPr="009A30E0" w:rsidRDefault="00694D09" w:rsidP="001D4003">
      <w:pPr>
        <w:rPr>
          <w:rFonts w:cstheme="minorHAnsi"/>
          <w:i/>
          <w:color w:val="FF0000"/>
        </w:rPr>
      </w:pPr>
      <w:r w:rsidRPr="009A30E0">
        <w:rPr>
          <w:rFonts w:cstheme="minorHAnsi"/>
          <w:i/>
          <w:noProof/>
          <w:color w:val="FF0000"/>
          <w:lang w:eastAsia="en-GB"/>
        </w:rPr>
        <w:drawing>
          <wp:inline distT="0" distB="0" distL="0" distR="0" wp14:anchorId="003E8BE0" wp14:editId="40D308FC">
            <wp:extent cx="1569720" cy="1740306"/>
            <wp:effectExtent l="0" t="0" r="0" b="0"/>
            <wp:docPr id="73" name="Picture 73" descr="X:\SHOWS\SHOWS 2019\Hampton court 2019\Seed shop\Sussex photos for seed packed\Matthiola inc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X:\SHOWS\SHOWS 2019\Hampton court 2019\Seed shop\Sussex photos for seed packed\Matthiola inc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42"/>
                    <a:stretch/>
                  </pic:blipFill>
                  <pic:spPr bwMode="auto">
                    <a:xfrm>
                      <a:off x="0" y="0"/>
                      <a:ext cx="1599988" cy="1773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98593F" w14:textId="2DD54624" w:rsidR="005E10E1" w:rsidRPr="009A30E0" w:rsidRDefault="00782388" w:rsidP="001D4003">
      <w:pPr>
        <w:rPr>
          <w:rFonts w:cstheme="minorHAnsi"/>
          <w:i/>
          <w:color w:val="FF0000"/>
        </w:rPr>
      </w:pPr>
      <w:r w:rsidRPr="009A30E0">
        <w:rPr>
          <w:rFonts w:cstheme="minorHAnsi"/>
          <w:i/>
          <w:color w:val="FF0000"/>
        </w:rPr>
        <w:t xml:space="preserve"> </w:t>
      </w:r>
      <w:proofErr w:type="spellStart"/>
      <w:r w:rsidR="00694D09" w:rsidRPr="009A30E0">
        <w:rPr>
          <w:rFonts w:cstheme="minorHAnsi"/>
          <w:i/>
        </w:rPr>
        <w:t>Matthiola</w:t>
      </w:r>
      <w:proofErr w:type="spellEnd"/>
      <w:r w:rsidR="00694D09" w:rsidRPr="009A30E0">
        <w:rPr>
          <w:rFonts w:cstheme="minorHAnsi"/>
          <w:i/>
        </w:rPr>
        <w:t xml:space="preserve"> </w:t>
      </w:r>
      <w:proofErr w:type="spellStart"/>
      <w:r w:rsidR="00694D09" w:rsidRPr="009A30E0">
        <w:rPr>
          <w:rFonts w:cstheme="minorHAnsi"/>
          <w:i/>
        </w:rPr>
        <w:t>incana</w:t>
      </w:r>
      <w:proofErr w:type="spellEnd"/>
    </w:p>
    <w:p w14:paraId="6E57819D" w14:textId="77777777" w:rsidR="00953165" w:rsidRPr="009A30E0" w:rsidRDefault="005E10E1" w:rsidP="001D4003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05A84495" wp14:editId="235BAA13">
            <wp:extent cx="1558636" cy="1802054"/>
            <wp:effectExtent l="0" t="0" r="3810" b="8255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salba.jpg"/>
                    <pic:cNvPicPr/>
                  </pic:nvPicPr>
                  <pic:blipFill rotWithShape="1"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54" b="7898"/>
                    <a:stretch/>
                  </pic:blipFill>
                  <pic:spPr bwMode="auto">
                    <a:xfrm>
                      <a:off x="0" y="0"/>
                      <a:ext cx="1572081" cy="1817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F9354C" w14:textId="2E1464D7" w:rsidR="00953165" w:rsidRPr="009A30E0" w:rsidRDefault="001D4003" w:rsidP="001D4003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Matthiola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incana</w:t>
      </w:r>
      <w:proofErr w:type="spellEnd"/>
      <w:r w:rsidRPr="009A30E0">
        <w:rPr>
          <w:rFonts w:eastAsia="Arial" w:cstheme="minorHAnsi"/>
        </w:rPr>
        <w:t xml:space="preserve"> ‘Alba’ </w:t>
      </w:r>
    </w:p>
    <w:p w14:paraId="468D36CE" w14:textId="0264219A" w:rsidR="00021281" w:rsidRPr="009A30E0" w:rsidRDefault="00953165" w:rsidP="00021281">
      <w:pPr>
        <w:spacing w:after="0"/>
        <w:rPr>
          <w:rFonts w:eastAsia="Arial" w:cstheme="minorHAnsi"/>
          <w:lang w:val="en-US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2E8FEAA9" wp14:editId="622A11C9">
            <wp:extent cx="1717963" cy="2125113"/>
            <wp:effectExtent l="0" t="0" r="0" b="889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maurandya-1d665c9c-c5d5-4a3c-913b-57ed41772a8-resize-750.jpg"/>
                    <pic:cNvPicPr/>
                  </pic:nvPicPr>
                  <pic:blipFill rotWithShape="1"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34" t="14170" r="21076"/>
                    <a:stretch/>
                  </pic:blipFill>
                  <pic:spPr bwMode="auto">
                    <a:xfrm>
                      <a:off x="0" y="0"/>
                      <a:ext cx="1742788" cy="2155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21281" w:rsidRPr="009A30E0">
        <w:rPr>
          <w:rFonts w:eastAsia="Times New Roman" w:cstheme="minorHAnsi"/>
          <w:i/>
          <w:iCs/>
          <w:color w:val="666666"/>
          <w:lang w:val="la-Latn" w:eastAsia="en-GB"/>
        </w:rPr>
        <w:t xml:space="preserve"> </w:t>
      </w:r>
      <w:r w:rsidR="00021281" w:rsidRPr="009A30E0">
        <w:rPr>
          <w:rFonts w:eastAsia="Arial" w:cstheme="minorHAnsi"/>
          <w:i/>
          <w:iCs/>
          <w:lang w:val="la-Latn"/>
        </w:rPr>
        <w:t>Lophospermum scandens</w:t>
      </w:r>
      <w:r w:rsidR="00021281" w:rsidRPr="009A30E0">
        <w:rPr>
          <w:rFonts w:eastAsia="Arial" w:cstheme="minorHAnsi"/>
          <w:i/>
          <w:iCs/>
          <w:lang w:val="en-US"/>
        </w:rPr>
        <w:t xml:space="preserve"> </w:t>
      </w:r>
      <w:r w:rsidR="00021281" w:rsidRPr="009A30E0">
        <w:rPr>
          <w:rFonts w:eastAsia="Arial" w:cstheme="minorHAnsi"/>
          <w:lang w:val="en-US"/>
        </w:rPr>
        <w:t>syn.</w:t>
      </w:r>
    </w:p>
    <w:p w14:paraId="3BAE81FE" w14:textId="0E7220F7" w:rsidR="00FA028A" w:rsidRPr="009A30E0" w:rsidRDefault="001D4003" w:rsidP="00021281">
      <w:pPr>
        <w:spacing w:after="0"/>
        <w:rPr>
          <w:rFonts w:eastAsia="Arial" w:cstheme="minorHAnsi"/>
          <w:i/>
        </w:rPr>
      </w:pPr>
      <w:proofErr w:type="spellStart"/>
      <w:r w:rsidRPr="009A30E0">
        <w:rPr>
          <w:rFonts w:eastAsia="Arial" w:cstheme="minorHAnsi"/>
          <w:i/>
        </w:rPr>
        <w:t>Maurandya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lophospermum</w:t>
      </w:r>
      <w:proofErr w:type="spellEnd"/>
    </w:p>
    <w:p w14:paraId="4B674FB7" w14:textId="77777777" w:rsidR="00021281" w:rsidRPr="009A30E0" w:rsidRDefault="00021281" w:rsidP="00021281">
      <w:pPr>
        <w:spacing w:after="0"/>
        <w:rPr>
          <w:rFonts w:eastAsia="Arial" w:cstheme="minorHAnsi"/>
          <w:i/>
        </w:rPr>
      </w:pPr>
    </w:p>
    <w:p w14:paraId="5EB64E38" w14:textId="77777777" w:rsidR="00953165" w:rsidRPr="009A30E0" w:rsidRDefault="00FA028A" w:rsidP="001D4003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4FAC09C8" wp14:editId="57A2F0E3">
            <wp:extent cx="1717675" cy="1587195"/>
            <wp:effectExtent l="0" t="0" r="0" b="0"/>
            <wp:docPr id="5" name="Picture 5" descr="X:\SHOWS\SHOWS 2019\Hampton court 2019\Seed shop\Sussex photos for seed packed\Meconopsis camb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X:\SHOWS\SHOWS 2019\Hampton court 2019\Seed shop\Sussex photos for seed packed\Meconopsis cambric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6" r="7277"/>
                    <a:stretch/>
                  </pic:blipFill>
                  <pic:spPr bwMode="auto">
                    <a:xfrm>
                      <a:off x="0" y="0"/>
                      <a:ext cx="1720258" cy="158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 w:rsidRPr="009A30E0">
        <w:rPr>
          <w:rFonts w:eastAsia="Arial" w:cstheme="minorHAnsi"/>
          <w:i/>
        </w:rPr>
        <w:t>Meconopsis</w:t>
      </w:r>
      <w:proofErr w:type="spellEnd"/>
      <w:r w:rsidRPr="009A30E0">
        <w:rPr>
          <w:rFonts w:eastAsia="Arial" w:cstheme="minorHAnsi"/>
          <w:i/>
        </w:rPr>
        <w:t xml:space="preserve"> </w:t>
      </w:r>
      <w:proofErr w:type="spellStart"/>
      <w:r w:rsidRPr="009A30E0">
        <w:rPr>
          <w:rFonts w:eastAsia="Arial" w:cstheme="minorHAnsi"/>
          <w:i/>
        </w:rPr>
        <w:t>cambrica</w:t>
      </w:r>
      <w:proofErr w:type="spellEnd"/>
      <w:r w:rsidR="001D4003" w:rsidRPr="009A30E0">
        <w:rPr>
          <w:rFonts w:eastAsia="Arial" w:cstheme="minorHAnsi"/>
        </w:rPr>
        <w:t xml:space="preserve"> </w:t>
      </w:r>
    </w:p>
    <w:p w14:paraId="00712972" w14:textId="24065E9D" w:rsidR="00DF6CEA" w:rsidRPr="009A30E0" w:rsidRDefault="00DF6CEA" w:rsidP="001D4003">
      <w:pPr>
        <w:rPr>
          <w:rFonts w:eastAsia="Arial" w:cstheme="minorHAnsi"/>
        </w:rPr>
      </w:pPr>
    </w:p>
    <w:p w14:paraId="02380467" w14:textId="77777777" w:rsidR="00953165" w:rsidRPr="009A30E0" w:rsidRDefault="00953165" w:rsidP="001D4003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243BF7D0" wp14:editId="525F85AE">
            <wp:extent cx="1691640" cy="1779749"/>
            <wp:effectExtent l="0" t="0" r="381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e7eb7e501dce1d7ede86a67e4805d425.jpg"/>
                    <pic:cNvPicPr/>
                  </pic:nvPicPr>
                  <pic:blipFill rotWithShape="1"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62" b="22507"/>
                    <a:stretch/>
                  </pic:blipFill>
                  <pic:spPr bwMode="auto">
                    <a:xfrm>
                      <a:off x="0" y="0"/>
                      <a:ext cx="1708804" cy="1797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6A0F5" w14:textId="7B0F5675" w:rsidR="006345CD" w:rsidRPr="009A30E0" w:rsidRDefault="001D4003" w:rsidP="001D4003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Melianthus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major</w:t>
      </w:r>
      <w:r w:rsidRPr="009A30E0">
        <w:rPr>
          <w:rFonts w:eastAsia="Arial" w:cstheme="minorHAnsi"/>
        </w:rPr>
        <w:t xml:space="preserve"> (Giant Honey Flower) </w:t>
      </w:r>
    </w:p>
    <w:p w14:paraId="7C9A99CF" w14:textId="28413970" w:rsidR="004E0118" w:rsidRPr="009A30E0" w:rsidRDefault="004E0118" w:rsidP="001D4003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lang w:eastAsia="en-GB"/>
        </w:rPr>
        <w:lastRenderedPageBreak/>
        <w:drawing>
          <wp:inline distT="0" distB="0" distL="0" distR="0" wp14:anchorId="6696A7E1" wp14:editId="6A8285D0">
            <wp:extent cx="1743075" cy="1649323"/>
            <wp:effectExtent l="0" t="0" r="0" b="8255"/>
            <wp:docPr id="614" name="Picture 614" descr="Related image">
              <a:hlinkClick xmlns:a="http://schemas.openxmlformats.org/drawingml/2006/main" r:id="rId24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4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2" b="17763"/>
                    <a:stretch/>
                  </pic:blipFill>
                  <pic:spPr bwMode="auto">
                    <a:xfrm>
                      <a:off x="0" y="0"/>
                      <a:ext cx="1766373" cy="167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9EAF9" w14:textId="77777777" w:rsidR="000E0FCE" w:rsidRPr="009A30E0" w:rsidRDefault="000E0FCE" w:rsidP="001D4003">
      <w:pPr>
        <w:rPr>
          <w:rFonts w:cstheme="minorHAnsi"/>
          <w:i/>
          <w:iCs/>
        </w:rPr>
      </w:pPr>
      <w:proofErr w:type="spellStart"/>
      <w:r w:rsidRPr="009A30E0">
        <w:rPr>
          <w:rFonts w:cstheme="minorHAnsi"/>
          <w:i/>
          <w:iCs/>
        </w:rPr>
        <w:t>Molopospermum</w:t>
      </w:r>
      <w:proofErr w:type="spellEnd"/>
      <w:r w:rsidRPr="009A30E0">
        <w:rPr>
          <w:rFonts w:cstheme="minorHAnsi"/>
          <w:i/>
          <w:iCs/>
        </w:rPr>
        <w:t xml:space="preserve"> </w:t>
      </w:r>
      <w:proofErr w:type="spellStart"/>
      <w:r w:rsidRPr="009A30E0">
        <w:rPr>
          <w:rFonts w:cstheme="minorHAnsi"/>
          <w:i/>
          <w:iCs/>
        </w:rPr>
        <w:t>peloponnesiacum</w:t>
      </w:r>
      <w:proofErr w:type="spellEnd"/>
    </w:p>
    <w:p w14:paraId="3B6AE9A5" w14:textId="2C547499" w:rsidR="00E45EC5" w:rsidRPr="009A30E0" w:rsidRDefault="00E45EC5" w:rsidP="001D4003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7044DAB9" wp14:editId="16BA2B32">
            <wp:extent cx="1676400" cy="1676400"/>
            <wp:effectExtent l="0" t="0" r="0" b="0"/>
            <wp:docPr id="399" name="Picture 399" descr="Image result for Mesembryanthemum">
              <a:hlinkClick xmlns:a="http://schemas.openxmlformats.org/drawingml/2006/main" r:id="rId24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esembryanthemum">
                      <a:hlinkClick r:id="rId24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38" cy="168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EF540" w14:textId="5AB1B9EF" w:rsidR="001D4003" w:rsidRPr="009A30E0" w:rsidRDefault="001D4003" w:rsidP="001D4003">
      <w:pPr>
        <w:rPr>
          <w:rFonts w:cstheme="minorHAnsi"/>
        </w:rPr>
      </w:pPr>
      <w:r w:rsidRPr="009A30E0">
        <w:rPr>
          <w:rFonts w:eastAsia="Arial" w:cstheme="minorHAnsi"/>
          <w:i/>
        </w:rPr>
        <w:t>Mesembryanthemum</w:t>
      </w:r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</w:rPr>
        <w:tab/>
      </w:r>
    </w:p>
    <w:p w14:paraId="6F36F4DE" w14:textId="42FE8CA2" w:rsidR="00E45EC5" w:rsidRPr="009A30E0" w:rsidRDefault="00E45EC5" w:rsidP="001D4003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3C27D28E" wp14:editId="2DB377D2">
            <wp:extent cx="1349530" cy="1409700"/>
            <wp:effectExtent l="0" t="0" r="3175" b="0"/>
            <wp:docPr id="400" name="Picture 400" descr="Image result for Mirabilis jalapa (Marvel of Peru or 4 O'clock flower)">
              <a:hlinkClick xmlns:a="http://schemas.openxmlformats.org/drawingml/2006/main" r:id="rId25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Mirabilis jalapa (Marvel of Peru or 4 O'clock flower)">
                      <a:hlinkClick r:id="rId25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07" r="7918" b="12211"/>
                    <a:stretch/>
                  </pic:blipFill>
                  <pic:spPr bwMode="auto">
                    <a:xfrm>
                      <a:off x="0" y="0"/>
                      <a:ext cx="1364268" cy="14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F9A34" w14:textId="0476335A" w:rsidR="001D4003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Mirabilis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jalapa</w:t>
      </w:r>
      <w:proofErr w:type="spellEnd"/>
      <w:r w:rsidRPr="009A30E0">
        <w:rPr>
          <w:rFonts w:eastAsia="Arial" w:cstheme="minorHAnsi"/>
        </w:rPr>
        <w:t xml:space="preserve"> (Marvel of Peru or 4 O'clock flower) </w:t>
      </w:r>
    </w:p>
    <w:p w14:paraId="0ECA5225" w14:textId="1354C50E" w:rsidR="00C5002E" w:rsidRPr="009A30E0" w:rsidRDefault="00C5002E" w:rsidP="001D4003">
      <w:pPr>
        <w:rPr>
          <w:rFonts w:cstheme="minorHAnsi"/>
        </w:rPr>
      </w:pPr>
    </w:p>
    <w:p w14:paraId="68C94EBA" w14:textId="49773DDD" w:rsidR="00C5002E" w:rsidRPr="009A30E0" w:rsidRDefault="00C5002E" w:rsidP="001D4003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6DB02523" wp14:editId="49A1D32E">
            <wp:extent cx="1546860" cy="1546860"/>
            <wp:effectExtent l="0" t="0" r="0" b="0"/>
            <wp:docPr id="54" name="Picture 54" descr="C:\Users\claire.DESKTOP-R8OLS9H\AppData\Local\Microsoft\Windows\INetCache\Content.MSO\F63935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ire.DESKTOP-R8OLS9H\AppData\Local\Microsoft\Windows\INetCache\Content.MSO\F6393593.tmp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E1F7D" w14:textId="2E357402" w:rsidR="005C7238" w:rsidRPr="009A30E0" w:rsidRDefault="001D4003" w:rsidP="005C7238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Myrrhis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odorata</w:t>
      </w:r>
      <w:r w:rsidRPr="009A30E0">
        <w:rPr>
          <w:rFonts w:eastAsia="Arial" w:cstheme="minorHAnsi"/>
        </w:rPr>
        <w:t xml:space="preserve"> (Sweet Cicely) </w:t>
      </w:r>
    </w:p>
    <w:p w14:paraId="5D09B884" w14:textId="6D6791EF" w:rsidR="00711A37" w:rsidRPr="009A30E0" w:rsidRDefault="00711A37" w:rsidP="00711A37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Narcissus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bulbocodium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(Petticoat Daffodil)</w:t>
      </w:r>
    </w:p>
    <w:p w14:paraId="53B04997" w14:textId="77777777" w:rsidR="00711A37" w:rsidRPr="009A30E0" w:rsidRDefault="00711A37" w:rsidP="005C7238">
      <w:pPr>
        <w:rPr>
          <w:rFonts w:eastAsia="Arial" w:cstheme="minorHAnsi"/>
        </w:rPr>
      </w:pPr>
    </w:p>
    <w:p w14:paraId="37C8A371" w14:textId="320F71D8" w:rsidR="006C59AB" w:rsidRPr="009A30E0" w:rsidRDefault="006C59AB" w:rsidP="001D4003">
      <w:pPr>
        <w:rPr>
          <w:rFonts w:cstheme="minorHAnsi"/>
          <w:i/>
          <w:iCs/>
        </w:rPr>
      </w:pPr>
      <w:r w:rsidRPr="009A30E0">
        <w:rPr>
          <w:rFonts w:cstheme="minorHAnsi"/>
          <w:i/>
          <w:noProof/>
        </w:rPr>
        <w:drawing>
          <wp:inline distT="0" distB="0" distL="0" distR="0" wp14:anchorId="0715D2F2" wp14:editId="6B4A4D14">
            <wp:extent cx="1623060" cy="1623060"/>
            <wp:effectExtent l="0" t="0" r="0" b="0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F4C6E" w14:textId="51DF4BA2" w:rsidR="006C59AB" w:rsidRPr="009A30E0" w:rsidRDefault="006C59AB" w:rsidP="001D4003">
      <w:pPr>
        <w:rPr>
          <w:rFonts w:cstheme="minorHAnsi"/>
          <w:i/>
        </w:rPr>
      </w:pPr>
      <w:proofErr w:type="spellStart"/>
      <w:r w:rsidRPr="009A30E0">
        <w:rPr>
          <w:rFonts w:cstheme="minorHAnsi"/>
          <w:i/>
        </w:rPr>
        <w:t>Nectaroscordum</w:t>
      </w:r>
      <w:proofErr w:type="spellEnd"/>
      <w:r w:rsidRPr="009A30E0">
        <w:rPr>
          <w:rFonts w:cstheme="minorHAnsi"/>
          <w:i/>
        </w:rPr>
        <w:t xml:space="preserve"> </w:t>
      </w:r>
      <w:proofErr w:type="spellStart"/>
      <w:r w:rsidRPr="009A30E0">
        <w:rPr>
          <w:rFonts w:cstheme="minorHAnsi"/>
          <w:i/>
        </w:rPr>
        <w:t>siculum</w:t>
      </w:r>
      <w:proofErr w:type="spellEnd"/>
    </w:p>
    <w:p w14:paraId="7888EC03" w14:textId="0B6A1593" w:rsidR="00DF6CEA" w:rsidRPr="009A30E0" w:rsidRDefault="00DF6CEA" w:rsidP="001D4003">
      <w:pPr>
        <w:rPr>
          <w:rFonts w:eastAsia="Arial" w:cstheme="minorHAnsi"/>
          <w:i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757E8761" wp14:editId="76ECCBED">
            <wp:extent cx="1579098" cy="1456267"/>
            <wp:effectExtent l="0" t="0" r="2540" b="0"/>
            <wp:docPr id="618" name="Picture 618" descr="Image result for Nectaroscordum siculum subsp. bulgaricum">
              <a:hlinkClick xmlns:a="http://schemas.openxmlformats.org/drawingml/2006/main" r:id="rId25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ectaroscordum siculum subsp. bulgaricum">
                      <a:hlinkClick r:id="rId25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60" r="8879"/>
                    <a:stretch/>
                  </pic:blipFill>
                  <pic:spPr bwMode="auto">
                    <a:xfrm>
                      <a:off x="0" y="0"/>
                      <a:ext cx="1584707" cy="146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03E89" w14:textId="004F120F" w:rsidR="001D4003" w:rsidRPr="009A30E0" w:rsidRDefault="001D4003" w:rsidP="001D4003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Nectaroscordum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siculum</w:t>
      </w:r>
      <w:proofErr w:type="spellEnd"/>
      <w:r w:rsidRPr="009A30E0">
        <w:rPr>
          <w:rFonts w:eastAsia="Arial" w:cstheme="minorHAnsi"/>
        </w:rPr>
        <w:t xml:space="preserve"> subsp. </w:t>
      </w:r>
      <w:proofErr w:type="spellStart"/>
      <w:r w:rsidRPr="009A30E0">
        <w:rPr>
          <w:rFonts w:eastAsia="Arial" w:cstheme="minorHAnsi"/>
          <w:i/>
        </w:rPr>
        <w:t>bulgaricum</w:t>
      </w:r>
      <w:proofErr w:type="spellEnd"/>
      <w:r w:rsidRPr="009A30E0">
        <w:rPr>
          <w:rFonts w:eastAsia="Arial" w:cstheme="minorHAnsi"/>
        </w:rPr>
        <w:t xml:space="preserve"> </w:t>
      </w:r>
    </w:p>
    <w:p w14:paraId="4D567270" w14:textId="36186EF2" w:rsidR="00DF6CEA" w:rsidRPr="009A30E0" w:rsidRDefault="00DF6CEA" w:rsidP="001D4003">
      <w:pPr>
        <w:rPr>
          <w:rFonts w:eastAsia="Arial" w:cstheme="minorHAnsi"/>
        </w:rPr>
      </w:pPr>
    </w:p>
    <w:p w14:paraId="0DC66D28" w14:textId="06D0E66B" w:rsidR="00C5002E" w:rsidRPr="009A30E0" w:rsidRDefault="00C5002E" w:rsidP="001D4003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41AC4B7F" wp14:editId="15CBFED5">
            <wp:extent cx="1584960" cy="1584960"/>
            <wp:effectExtent l="0" t="0" r="0" b="0"/>
            <wp:docPr id="68" name="Picture 68" descr="Image result for Nicandra physalodes ‘Blenheim Blue’">
              <a:hlinkClick xmlns:a="http://schemas.openxmlformats.org/drawingml/2006/main" r:id="rId25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icandra physalodes ‘Blenheim Blue’">
                      <a:hlinkClick r:id="rId25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D130E" w14:textId="1EFBB866" w:rsidR="001D4003" w:rsidRPr="009A30E0" w:rsidRDefault="001D4003" w:rsidP="001D4003">
      <w:pPr>
        <w:rPr>
          <w:rFonts w:cstheme="minorHAnsi"/>
        </w:rPr>
      </w:pPr>
      <w:r w:rsidRPr="009A30E0">
        <w:rPr>
          <w:rFonts w:eastAsia="Arial" w:cstheme="minorHAnsi"/>
          <w:i/>
        </w:rPr>
        <w:t>Nicandra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physalodes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</w:rPr>
        <w:tab/>
      </w:r>
    </w:p>
    <w:p w14:paraId="725F498F" w14:textId="16FBB933" w:rsidR="005A464B" w:rsidRPr="009A30E0" w:rsidRDefault="005A464B" w:rsidP="001D4003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Nicotiana </w:t>
      </w:r>
      <w:proofErr w:type="spellStart"/>
      <w:r w:rsidRPr="009A30E0">
        <w:rPr>
          <w:rFonts w:eastAsia="Arial" w:cstheme="minorHAnsi"/>
          <w:i/>
        </w:rPr>
        <w:t>affinis</w:t>
      </w:r>
      <w:proofErr w:type="spellEnd"/>
    </w:p>
    <w:p w14:paraId="494A032B" w14:textId="48983E74" w:rsidR="00D22E38" w:rsidRPr="009A30E0" w:rsidRDefault="00D22E38" w:rsidP="001D4003">
      <w:pPr>
        <w:rPr>
          <w:rFonts w:eastAsia="Arial" w:cstheme="minorHAnsi"/>
          <w:i/>
          <w:color w:val="FF0000"/>
        </w:rPr>
      </w:pPr>
    </w:p>
    <w:p w14:paraId="63269FA0" w14:textId="13A0CEDF" w:rsidR="00213B51" w:rsidRPr="009A30E0" w:rsidRDefault="00213B51" w:rsidP="001D4003">
      <w:pPr>
        <w:rPr>
          <w:rFonts w:eastAsia="Arial" w:cstheme="minorHAnsi"/>
          <w:i/>
        </w:rPr>
      </w:pPr>
    </w:p>
    <w:p w14:paraId="3D905EBF" w14:textId="77777777" w:rsidR="006345CD" w:rsidRPr="009A30E0" w:rsidRDefault="006345CD" w:rsidP="001D4003">
      <w:pPr>
        <w:rPr>
          <w:rFonts w:eastAsia="Arial" w:cstheme="minorHAnsi"/>
          <w:i/>
        </w:rPr>
      </w:pPr>
    </w:p>
    <w:p w14:paraId="33F165D5" w14:textId="1B2CF59D" w:rsidR="008C4EB2" w:rsidRPr="009A30E0" w:rsidRDefault="008C4EB2" w:rsidP="001D4003">
      <w:pPr>
        <w:rPr>
          <w:rFonts w:eastAsia="Arial" w:cstheme="minorHAnsi"/>
          <w:i/>
        </w:rPr>
      </w:pPr>
    </w:p>
    <w:p w14:paraId="54D92E50" w14:textId="218FDF15" w:rsidR="00250D01" w:rsidRPr="009A30E0" w:rsidRDefault="007D293B" w:rsidP="001D4003">
      <w:pPr>
        <w:rPr>
          <w:rFonts w:eastAsia="Arial" w:cstheme="minorHAnsi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67E2D915" wp14:editId="43166754">
            <wp:extent cx="1676400" cy="166157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-l300.jpg"/>
                    <pic:cNvPicPr/>
                  </pic:nvPicPr>
                  <pic:blipFill rotWithShape="1"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/>
                    <a:stretch/>
                  </pic:blipFill>
                  <pic:spPr bwMode="auto">
                    <a:xfrm>
                      <a:off x="0" y="0"/>
                      <a:ext cx="1676400" cy="1661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003" w:rsidRPr="009A30E0">
        <w:rPr>
          <w:rFonts w:eastAsia="Arial" w:cstheme="minorHAnsi"/>
          <w:i/>
        </w:rPr>
        <w:t>Nicotiana</w:t>
      </w:r>
      <w:r w:rsidR="001D4003" w:rsidRPr="009A30E0">
        <w:rPr>
          <w:rFonts w:eastAsia="Arial" w:cstheme="minorHAnsi"/>
        </w:rPr>
        <w:t xml:space="preserve"> </w:t>
      </w:r>
      <w:r w:rsidR="001D4003" w:rsidRPr="009A30E0">
        <w:rPr>
          <w:rFonts w:eastAsia="Arial" w:cstheme="minorHAnsi"/>
          <w:i/>
        </w:rPr>
        <w:t>sylvestris</w:t>
      </w:r>
      <w:r w:rsidR="001D4003" w:rsidRPr="009A30E0">
        <w:rPr>
          <w:rFonts w:eastAsia="Arial" w:cstheme="minorHAnsi"/>
        </w:rPr>
        <w:t xml:space="preserve"> </w:t>
      </w:r>
    </w:p>
    <w:p w14:paraId="64123BCF" w14:textId="350DC992" w:rsidR="001D4003" w:rsidRPr="009A30E0" w:rsidRDefault="00250D01" w:rsidP="001D4003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71866AB2" wp14:editId="011C27BE">
            <wp:extent cx="1684370" cy="1769110"/>
            <wp:effectExtent l="0" t="0" r="0" b="2540"/>
            <wp:docPr id="629" name="Picture 629" descr="C:\Users\claire.DESKTOP-R8OLS9H\AppData\Local\Microsoft\Windows\INetCache\Content.MSO\D63B553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claire.DESKTOP-R8OLS9H\AppData\Local\Microsoft\Windows\INetCache\Content.MSO\D63B5530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30"/>
                    <a:stretch/>
                  </pic:blipFill>
                  <pic:spPr bwMode="auto">
                    <a:xfrm>
                      <a:off x="0" y="0"/>
                      <a:ext cx="1719176" cy="180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4003" w:rsidRPr="009A30E0">
        <w:rPr>
          <w:rFonts w:cstheme="minorHAnsi"/>
        </w:rPr>
        <w:tab/>
      </w:r>
    </w:p>
    <w:p w14:paraId="0F3565BB" w14:textId="2AD2940F" w:rsidR="005C7238" w:rsidRPr="009A30E0" w:rsidRDefault="005C7238" w:rsidP="005C7238">
      <w:pPr>
        <w:rPr>
          <w:rFonts w:cstheme="minorHAnsi"/>
          <w:i/>
          <w:iCs/>
        </w:rPr>
      </w:pPr>
      <w:r w:rsidRPr="009A30E0">
        <w:rPr>
          <w:rFonts w:cstheme="minorHAnsi"/>
          <w:i/>
          <w:iCs/>
        </w:rPr>
        <w:t>Nicotiana tabacum</w:t>
      </w:r>
    </w:p>
    <w:p w14:paraId="79365FB3" w14:textId="26D74F25" w:rsidR="009B40D1" w:rsidRPr="009A30E0" w:rsidRDefault="009B40D1" w:rsidP="001D4003">
      <w:pPr>
        <w:rPr>
          <w:rFonts w:eastAsia="Arial" w:cstheme="minorHAnsi"/>
          <w:i/>
        </w:rPr>
      </w:pPr>
    </w:p>
    <w:p w14:paraId="096306C1" w14:textId="39EC87FB" w:rsidR="007861F2" w:rsidRPr="009A30E0" w:rsidRDefault="00D22E38" w:rsidP="001D4003">
      <w:pPr>
        <w:rPr>
          <w:rFonts w:eastAsia="Arial" w:cstheme="minorHAnsi"/>
          <w:i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20612691" wp14:editId="7FD44C3F">
            <wp:extent cx="1714500" cy="1369497"/>
            <wp:effectExtent l="0" t="0" r="0" b="2540"/>
            <wp:docPr id="77" name="Picture 77" descr="X:\SHOWS\SHOWS 2019\Hampton court 2019\Seed shop\Sussex photos for seed packed\Nigella damasc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X:\SHOWS\SHOWS 2019\Hampton court 2019\Seed shop\Sussex photos for seed packed\Nigella damascena.jpg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05" cy="138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CF817" w14:textId="3706C439" w:rsidR="001D4003" w:rsidRPr="009A30E0" w:rsidRDefault="001D4003" w:rsidP="001D4003">
      <w:pPr>
        <w:rPr>
          <w:rFonts w:cstheme="minorHAnsi"/>
        </w:rPr>
      </w:pPr>
      <w:r w:rsidRPr="009A30E0">
        <w:rPr>
          <w:rFonts w:eastAsia="Arial" w:cstheme="minorHAnsi"/>
          <w:i/>
        </w:rPr>
        <w:t>Nigella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damascena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</w:rPr>
        <w:tab/>
      </w:r>
    </w:p>
    <w:p w14:paraId="18A57779" w14:textId="5276774E" w:rsidR="00E461F1" w:rsidRPr="009A30E0" w:rsidRDefault="00E461F1" w:rsidP="001D4003">
      <w:pPr>
        <w:rPr>
          <w:rFonts w:eastAsia="Arial" w:cstheme="minorHAnsi"/>
          <w:i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100047C8" wp14:editId="47A6A085">
            <wp:extent cx="1584960" cy="1571861"/>
            <wp:effectExtent l="0" t="0" r="0" b="9525"/>
            <wp:docPr id="501" name="Picture 501" descr="Image result for Nigella damascena ‘Oxford Blue’">
              <a:hlinkClick xmlns:a="http://schemas.openxmlformats.org/drawingml/2006/main" r:id="rId2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Nigella damascena ‘Oxford Blue’">
                      <a:hlinkClick r:id="rId2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" t="3529" r="2745" b="2353"/>
                    <a:stretch/>
                  </pic:blipFill>
                  <pic:spPr bwMode="auto">
                    <a:xfrm>
                      <a:off x="0" y="0"/>
                      <a:ext cx="1597512" cy="158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192B3C" w14:textId="441299DC" w:rsidR="007D293B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Nigella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damascena</w:t>
      </w:r>
      <w:proofErr w:type="spellEnd"/>
      <w:r w:rsidRPr="009A30E0">
        <w:rPr>
          <w:rFonts w:eastAsia="Arial" w:cstheme="minorHAnsi"/>
        </w:rPr>
        <w:t xml:space="preserve"> ‘Oxford Blue’ </w:t>
      </w:r>
    </w:p>
    <w:p w14:paraId="28A2DE4C" w14:textId="77777777" w:rsidR="007861F2" w:rsidRPr="009A30E0" w:rsidRDefault="007D293B" w:rsidP="001D4003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lastRenderedPageBreak/>
        <w:drawing>
          <wp:inline distT="0" distB="0" distL="0" distR="0" wp14:anchorId="3C50892B" wp14:editId="3BFA95E9">
            <wp:extent cx="1577340" cy="1577340"/>
            <wp:effectExtent l="0" t="0" r="3810" b="381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19023_9414_large.jpg"/>
                    <pic:cNvPicPr/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802" cy="161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C6578" w14:textId="51FC85CF" w:rsidR="005C7238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Nigella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sativa</w:t>
      </w:r>
      <w:r w:rsidRPr="009A30E0">
        <w:rPr>
          <w:rFonts w:eastAsia="Arial" w:cstheme="minorHAnsi"/>
        </w:rPr>
        <w:t xml:space="preserve"> </w:t>
      </w:r>
    </w:p>
    <w:p w14:paraId="47338DB3" w14:textId="3BD39776" w:rsidR="005A464B" w:rsidRPr="009A30E0" w:rsidRDefault="005A464B" w:rsidP="005A464B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Oenothera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biennis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apricot (Evening Primrose)</w:t>
      </w:r>
    </w:p>
    <w:p w14:paraId="3F66685A" w14:textId="77777777" w:rsidR="005A464B" w:rsidRPr="009A30E0" w:rsidRDefault="005A464B" w:rsidP="005A464B">
      <w:pPr>
        <w:spacing w:after="0" w:line="240" w:lineRule="auto"/>
        <w:rPr>
          <w:rFonts w:eastAsia="Times New Roman" w:cstheme="minorHAnsi"/>
          <w:lang w:eastAsia="en-GB"/>
        </w:rPr>
      </w:pPr>
    </w:p>
    <w:p w14:paraId="59751184" w14:textId="4AF7FCF7" w:rsidR="005A464B" w:rsidRPr="009A30E0" w:rsidRDefault="005A464B" w:rsidP="005A464B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Oenothera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biennis</w:t>
      </w:r>
      <w:proofErr w:type="spellEnd"/>
      <w:r w:rsidRPr="009A30E0">
        <w:rPr>
          <w:rFonts w:eastAsia="Times New Roman" w:cstheme="minorHAnsi"/>
          <w:lang w:eastAsia="en-GB"/>
        </w:rPr>
        <w:t xml:space="preserve"> yellow (Evening Primrose)</w:t>
      </w:r>
    </w:p>
    <w:p w14:paraId="26B06992" w14:textId="77777777" w:rsidR="005A464B" w:rsidRPr="009A30E0" w:rsidRDefault="005A464B" w:rsidP="005A464B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</w:p>
    <w:p w14:paraId="5FA63D73" w14:textId="7E8579D3" w:rsidR="005A464B" w:rsidRPr="009A30E0" w:rsidRDefault="005A464B" w:rsidP="001D4003">
      <w:pPr>
        <w:rPr>
          <w:rFonts w:eastAsia="Times New Roman" w:cstheme="minorHAnsi"/>
          <w:lang w:eastAsia="en-GB"/>
        </w:rPr>
      </w:pPr>
      <w:proofErr w:type="spellStart"/>
      <w:r w:rsidRPr="009A30E0">
        <w:rPr>
          <w:rFonts w:eastAsia="Times New Roman" w:cstheme="minorHAnsi"/>
          <w:i/>
          <w:iCs/>
          <w:lang w:eastAsia="en-GB"/>
        </w:rPr>
        <w:t>Omphalodes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linifolia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(Venus’s Navelwort) white flowers</w:t>
      </w:r>
    </w:p>
    <w:p w14:paraId="4079BB95" w14:textId="69E91700" w:rsidR="005A464B" w:rsidRPr="009A30E0" w:rsidRDefault="005A464B" w:rsidP="001D4003">
      <w:pPr>
        <w:rPr>
          <w:rFonts w:cstheme="minorHAnsi"/>
          <w:iCs/>
          <w:noProof/>
          <w:lang w:eastAsia="en-GB"/>
        </w:rPr>
      </w:pPr>
      <w:r w:rsidRPr="009A30E0">
        <w:rPr>
          <w:rFonts w:cstheme="minorHAnsi"/>
          <w:i/>
          <w:noProof/>
          <w:lang w:eastAsia="en-GB"/>
        </w:rPr>
        <w:t>Origanum vulgare ‘</w:t>
      </w:r>
      <w:r w:rsidRPr="009A30E0">
        <w:rPr>
          <w:rFonts w:cstheme="minorHAnsi"/>
          <w:iCs/>
          <w:noProof/>
          <w:lang w:eastAsia="en-GB"/>
        </w:rPr>
        <w:t>Pink Mist’</w:t>
      </w:r>
    </w:p>
    <w:p w14:paraId="5FBDCDC0" w14:textId="0504638C" w:rsidR="005A464B" w:rsidRPr="009A30E0" w:rsidRDefault="005A464B" w:rsidP="005A464B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Ornithogalum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narbonense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(Star of Bethlehem)</w:t>
      </w:r>
    </w:p>
    <w:p w14:paraId="604F9AC6" w14:textId="212F1D54" w:rsidR="00250D01" w:rsidRPr="009A30E0" w:rsidRDefault="00250D01" w:rsidP="001D4003">
      <w:pPr>
        <w:rPr>
          <w:rFonts w:eastAsia="Arial" w:cstheme="minorHAnsi"/>
        </w:rPr>
      </w:pPr>
    </w:p>
    <w:p w14:paraId="31535859" w14:textId="534E2A19" w:rsidR="009B40D1" w:rsidRPr="009A30E0" w:rsidRDefault="009B40D1" w:rsidP="001D4003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4452A516" wp14:editId="214C00FD">
            <wp:extent cx="1693334" cy="1693334"/>
            <wp:effectExtent l="0" t="0" r="2540" b="2540"/>
            <wp:docPr id="411" name="Picture 411" descr="C:\Users\claire.DESKTOP-R8OLS9H\AppData\Local\Microsoft\Windows\INetCache\Content.MSO\91D160A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C:\Users\claire.DESKTOP-R8OLS9H\AppData\Local\Microsoft\Windows\INetCache\Content.MSO\91D160A5.tmp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78" cy="169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820D" w14:textId="588D43FF" w:rsidR="009C7E96" w:rsidRPr="009A30E0" w:rsidRDefault="001D4003" w:rsidP="009C7E96">
      <w:pPr>
        <w:rPr>
          <w:rFonts w:cstheme="minorHAnsi"/>
          <w:color w:val="000000"/>
        </w:rPr>
      </w:pPr>
      <w:r w:rsidRPr="009A30E0">
        <w:rPr>
          <w:rFonts w:eastAsia="Arial" w:cstheme="minorHAnsi"/>
          <w:i/>
        </w:rPr>
        <w:t>Ornithogalum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pyramidale</w:t>
      </w:r>
      <w:proofErr w:type="spellEnd"/>
    </w:p>
    <w:p w14:paraId="29BEF6D6" w14:textId="1E104038" w:rsidR="0025133C" w:rsidRPr="009A30E0" w:rsidRDefault="009B40D1" w:rsidP="001D4003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71DB27F8" wp14:editId="6E8325A9">
            <wp:extent cx="1692910" cy="1647688"/>
            <wp:effectExtent l="0" t="0" r="2540" b="0"/>
            <wp:docPr id="412" name="Picture 412" descr="C:\Users\claire.DESKTOP-R8OLS9H\AppData\Local\Microsoft\Windows\INetCache\Content.MSO\79257E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claire.DESKTOP-R8OLS9H\AppData\Local\Microsoft\Windows\INetCache\Content.MSO\79257EF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6" b="17577"/>
                    <a:stretch/>
                  </pic:blipFill>
                  <pic:spPr bwMode="auto">
                    <a:xfrm>
                      <a:off x="0" y="0"/>
                      <a:ext cx="1708018" cy="166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5CB475" w14:textId="021ED729" w:rsidR="001D4003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Ornithogalum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pyrenaicum</w:t>
      </w:r>
      <w:proofErr w:type="spellEnd"/>
      <w:r w:rsidRPr="009A30E0">
        <w:rPr>
          <w:rFonts w:eastAsia="Arial" w:cstheme="minorHAnsi"/>
        </w:rPr>
        <w:t xml:space="preserve"> </w:t>
      </w:r>
    </w:p>
    <w:p w14:paraId="3AE4F715" w14:textId="77777777" w:rsidR="009B40D1" w:rsidRPr="009A30E0" w:rsidRDefault="007E7D67" w:rsidP="001D4003">
      <w:pPr>
        <w:rPr>
          <w:rFonts w:cstheme="minorHAnsi"/>
          <w:i/>
          <w:color w:val="FF0000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272C5E37" wp14:editId="0E10BEC4">
            <wp:extent cx="1812555" cy="1778000"/>
            <wp:effectExtent l="0" t="0" r="0" b="0"/>
            <wp:docPr id="81" name="Picture 81" descr="X:\SHOWS\SHOWS 2019\Hampton court 2019\Seed shop\Sussex photos for seed packed\Orthrosanthus_multiflo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X:\SHOWS\SHOWS 2019\Hampton court 2019\Seed shop\Sussex photos for seed packed\Orthrosanthus_multifloru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302"/>
                    <a:stretch/>
                  </pic:blipFill>
                  <pic:spPr bwMode="auto">
                    <a:xfrm>
                      <a:off x="0" y="0"/>
                      <a:ext cx="1829285" cy="179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7A4CF" w14:textId="7EC25473" w:rsidR="009B40D1" w:rsidRPr="009A30E0" w:rsidRDefault="009B40D1" w:rsidP="009B40D1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Orthrosanthus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laxus</w:t>
      </w:r>
      <w:proofErr w:type="spellEnd"/>
      <w:r w:rsidRPr="009A30E0">
        <w:rPr>
          <w:rFonts w:eastAsia="Arial" w:cstheme="minorHAnsi"/>
        </w:rPr>
        <w:t xml:space="preserve"> </w:t>
      </w:r>
    </w:p>
    <w:p w14:paraId="1D157169" w14:textId="3A6DBC5C" w:rsidR="00D82E36" w:rsidRPr="009A30E0" w:rsidRDefault="00D82E36" w:rsidP="001D4003">
      <w:pPr>
        <w:rPr>
          <w:rFonts w:cstheme="minorHAnsi"/>
          <w:iCs/>
        </w:rPr>
      </w:pPr>
      <w:proofErr w:type="spellStart"/>
      <w:r w:rsidRPr="009A30E0">
        <w:rPr>
          <w:rFonts w:cstheme="minorHAnsi"/>
          <w:i/>
        </w:rPr>
        <w:t>Osteospermum</w:t>
      </w:r>
      <w:proofErr w:type="spellEnd"/>
      <w:r w:rsidRPr="009A30E0">
        <w:rPr>
          <w:rFonts w:cstheme="minorHAnsi"/>
          <w:i/>
        </w:rPr>
        <w:t xml:space="preserve"> </w:t>
      </w:r>
      <w:r w:rsidRPr="009A30E0">
        <w:rPr>
          <w:rFonts w:cstheme="minorHAnsi"/>
          <w:iCs/>
        </w:rPr>
        <w:t>purple</w:t>
      </w:r>
    </w:p>
    <w:p w14:paraId="1EDFF6D5" w14:textId="76D3B422" w:rsidR="00D82E36" w:rsidRPr="009A30E0" w:rsidRDefault="00D82E36" w:rsidP="001D4003">
      <w:pPr>
        <w:rPr>
          <w:rFonts w:cstheme="minorHAnsi"/>
          <w:i/>
        </w:rPr>
      </w:pPr>
      <w:r w:rsidRPr="009A30E0">
        <w:rPr>
          <w:rFonts w:cstheme="minorHAnsi"/>
          <w:i/>
        </w:rPr>
        <w:t>Paeonia</w:t>
      </w:r>
    </w:p>
    <w:p w14:paraId="1F124985" w14:textId="77777777" w:rsidR="007E7D67" w:rsidRPr="009A30E0" w:rsidRDefault="007E7D67" w:rsidP="001D4003">
      <w:pPr>
        <w:rPr>
          <w:rFonts w:cstheme="minorHAnsi"/>
          <w:i/>
          <w:color w:val="FF0000"/>
        </w:rPr>
      </w:pPr>
      <w:r w:rsidRPr="009A30E0">
        <w:rPr>
          <w:rFonts w:cstheme="minorHAnsi"/>
          <w:i/>
          <w:noProof/>
          <w:color w:val="FF0000"/>
          <w:lang w:eastAsia="en-GB"/>
        </w:rPr>
        <w:drawing>
          <wp:inline distT="0" distB="0" distL="0" distR="0" wp14:anchorId="0C212483" wp14:editId="355D79C4">
            <wp:extent cx="1854200" cy="1979146"/>
            <wp:effectExtent l="0" t="0" r="0" b="2540"/>
            <wp:docPr id="82" name="Picture 82" descr="X:\SHOWS\SHOWS 2019\Hampton court 2019\Seed shop\Sussex photos for seed packed\Paeonia delavayi lut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X:\SHOWS\SHOWS 2019\Hampton court 2019\Seed shop\Sussex photos for seed packed\Paeonia delavayi lute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10"/>
                    <a:stretch/>
                  </pic:blipFill>
                  <pic:spPr bwMode="auto">
                    <a:xfrm>
                      <a:off x="0" y="0"/>
                      <a:ext cx="1866513" cy="199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F1D23" w14:textId="06B933BB" w:rsidR="004A2810" w:rsidRPr="009A30E0" w:rsidRDefault="007E7D67" w:rsidP="001D4003">
      <w:pPr>
        <w:rPr>
          <w:rFonts w:cstheme="minorHAnsi"/>
          <w:i/>
        </w:rPr>
      </w:pPr>
      <w:r w:rsidRPr="009A30E0">
        <w:rPr>
          <w:rFonts w:cstheme="minorHAnsi"/>
          <w:i/>
        </w:rPr>
        <w:t xml:space="preserve">Paeonia </w:t>
      </w:r>
      <w:proofErr w:type="spellStart"/>
      <w:r w:rsidRPr="009A30E0">
        <w:rPr>
          <w:rFonts w:cstheme="minorHAnsi"/>
          <w:i/>
        </w:rPr>
        <w:t>delavayi</w:t>
      </w:r>
      <w:proofErr w:type="spellEnd"/>
      <w:r w:rsidRPr="009A30E0">
        <w:rPr>
          <w:rFonts w:cstheme="minorHAnsi"/>
          <w:i/>
        </w:rPr>
        <w:t xml:space="preserve"> </w:t>
      </w:r>
      <w:r w:rsidR="006C59AB" w:rsidRPr="009A30E0">
        <w:rPr>
          <w:rFonts w:cstheme="minorHAnsi"/>
          <w:iCs/>
        </w:rPr>
        <w:t>f.</w:t>
      </w:r>
      <w:r w:rsidR="006C59AB" w:rsidRPr="009A30E0">
        <w:rPr>
          <w:rFonts w:cstheme="minorHAnsi"/>
          <w:i/>
        </w:rPr>
        <w:t xml:space="preserve"> </w:t>
      </w:r>
      <w:r w:rsidRPr="009A30E0">
        <w:rPr>
          <w:rFonts w:cstheme="minorHAnsi"/>
          <w:i/>
        </w:rPr>
        <w:t>lutea</w:t>
      </w:r>
    </w:p>
    <w:p w14:paraId="3FF3A800" w14:textId="08D8356A" w:rsidR="00250D01" w:rsidRPr="009A30E0" w:rsidRDefault="00250D01" w:rsidP="001D4003">
      <w:pPr>
        <w:rPr>
          <w:rFonts w:cstheme="minorHAnsi"/>
          <w:i/>
        </w:rPr>
      </w:pPr>
      <w:r w:rsidRPr="009A30E0">
        <w:rPr>
          <w:rFonts w:cstheme="minorHAnsi"/>
          <w:i/>
          <w:noProof/>
          <w:lang w:eastAsia="en-GB"/>
        </w:rPr>
        <w:drawing>
          <wp:inline distT="0" distB="0" distL="0" distR="0" wp14:anchorId="48E94732" wp14:editId="51B4FBFD">
            <wp:extent cx="1846504" cy="1667934"/>
            <wp:effectExtent l="0" t="0" r="1905" b="8890"/>
            <wp:docPr id="630" name="Picture 630" descr="C:\Users\claire.DESKTOP-R8OLS9H\AppData\Local\Microsoft\Windows\INetCache\Content.MSO\B261E2B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claire.DESKTOP-R8OLS9H\AppData\Local\Microsoft\Windows\INetCache\Content.MSO\B261E2B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0" r="4594"/>
                    <a:stretch/>
                  </pic:blipFill>
                  <pic:spPr bwMode="auto">
                    <a:xfrm>
                      <a:off x="0" y="0"/>
                      <a:ext cx="1852920" cy="167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CCEE9A" w14:textId="74C43BD1" w:rsidR="009C7E96" w:rsidRPr="009A30E0" w:rsidRDefault="009C7E96" w:rsidP="009C7E96">
      <w:pPr>
        <w:rPr>
          <w:rFonts w:cstheme="minorHAnsi"/>
          <w:i/>
        </w:rPr>
      </w:pPr>
      <w:r w:rsidRPr="009A30E0">
        <w:rPr>
          <w:rFonts w:cstheme="minorHAnsi"/>
          <w:i/>
        </w:rPr>
        <w:t xml:space="preserve">Paeonia </w:t>
      </w:r>
      <w:proofErr w:type="spellStart"/>
      <w:r w:rsidRPr="009A30E0">
        <w:rPr>
          <w:rFonts w:cstheme="minorHAnsi"/>
          <w:i/>
        </w:rPr>
        <w:t>delavayi</w:t>
      </w:r>
      <w:proofErr w:type="spellEnd"/>
    </w:p>
    <w:p w14:paraId="2737C22E" w14:textId="09280DB8" w:rsidR="001B26AC" w:rsidRPr="009A30E0" w:rsidRDefault="001B26AC" w:rsidP="009C7E96">
      <w:pPr>
        <w:rPr>
          <w:rFonts w:cstheme="minorHAnsi"/>
          <w:i/>
        </w:rPr>
      </w:pPr>
    </w:p>
    <w:p w14:paraId="112FE704" w14:textId="77777777" w:rsidR="004A2810" w:rsidRPr="009A30E0" w:rsidRDefault="004A2810" w:rsidP="001D4003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786615B5" wp14:editId="60A16B9D">
            <wp:extent cx="1615845" cy="1557867"/>
            <wp:effectExtent l="0" t="0" r="3810" b="4445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sJ1CGTHNE.jpg"/>
                    <pic:cNvPicPr/>
                  </pic:nvPicPr>
                  <pic:blipFill rotWithShape="1"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26" r="17752"/>
                    <a:stretch/>
                  </pic:blipFill>
                  <pic:spPr bwMode="auto">
                    <a:xfrm>
                      <a:off x="0" y="0"/>
                      <a:ext cx="1644897" cy="1585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5C24F1" w14:textId="3F277302" w:rsidR="009C7E96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Paeonia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ludlowii</w:t>
      </w:r>
      <w:proofErr w:type="spellEnd"/>
      <w:r w:rsidRPr="009A30E0">
        <w:rPr>
          <w:rFonts w:eastAsia="Arial" w:cstheme="minorHAnsi"/>
        </w:rPr>
        <w:t xml:space="preserve"> </w:t>
      </w:r>
    </w:p>
    <w:p w14:paraId="6773F1FC" w14:textId="60A30D08" w:rsidR="001B26AC" w:rsidRPr="009A30E0" w:rsidRDefault="001B26AC" w:rsidP="001D4003">
      <w:pPr>
        <w:rPr>
          <w:rFonts w:eastAsia="Arial" w:cstheme="minorHAnsi"/>
        </w:rPr>
      </w:pPr>
    </w:p>
    <w:p w14:paraId="1B41B678" w14:textId="14B9649C" w:rsidR="0025133C" w:rsidRPr="009A30E0" w:rsidRDefault="0025133C" w:rsidP="001D4003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5E5A66FD" wp14:editId="5CDEC92A">
            <wp:extent cx="1649281" cy="1540933"/>
            <wp:effectExtent l="0" t="0" r="8255" b="2540"/>
            <wp:docPr id="416" name="Picture 416" descr="Image result for Paeonia mlokosewitschii ">
              <a:hlinkClick xmlns:a="http://schemas.openxmlformats.org/drawingml/2006/main" r:id="rId27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aeonia mlokosewitschii ">
                      <a:hlinkClick r:id="rId27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76" r="5572"/>
                    <a:stretch/>
                  </pic:blipFill>
                  <pic:spPr bwMode="auto">
                    <a:xfrm>
                      <a:off x="0" y="0"/>
                      <a:ext cx="1669124" cy="155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C0D32B" w14:textId="015A17B6" w:rsidR="001D4003" w:rsidRPr="009A30E0" w:rsidRDefault="001D4003" w:rsidP="001D4003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Paeonia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mlokosewitschii</w:t>
      </w:r>
      <w:proofErr w:type="spellEnd"/>
      <w:r w:rsidRPr="009A30E0">
        <w:rPr>
          <w:rFonts w:eastAsia="Arial" w:cstheme="minorHAnsi"/>
        </w:rPr>
        <w:t xml:space="preserve"> </w:t>
      </w:r>
    </w:p>
    <w:p w14:paraId="784C4036" w14:textId="1C6FD424" w:rsidR="001B26AC" w:rsidRPr="009A30E0" w:rsidRDefault="001B26AC" w:rsidP="001D4003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4A043E08" wp14:editId="5CE0FAC0">
            <wp:extent cx="1652020" cy="1608667"/>
            <wp:effectExtent l="0" t="0" r="5715" b="0"/>
            <wp:docPr id="635" name="Picture 635" descr="Image result for Paeonia mlokosewitschii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 descr="Image result for Paeonia mlokosewitschii">
                      <a:hlinkClick r:id="rId273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79" t="13773" r="11223"/>
                    <a:stretch/>
                  </pic:blipFill>
                  <pic:spPr bwMode="auto">
                    <a:xfrm>
                      <a:off x="0" y="0"/>
                      <a:ext cx="1661182" cy="161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753D14" w14:textId="347A5C3C" w:rsidR="009C7E96" w:rsidRPr="009A30E0" w:rsidRDefault="009C7E96" w:rsidP="009C7E96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Paeonia </w:t>
      </w:r>
      <w:proofErr w:type="spellStart"/>
      <w:r w:rsidRPr="009A30E0">
        <w:rPr>
          <w:rFonts w:eastAsia="Arial" w:cstheme="minorHAnsi"/>
          <w:i/>
          <w:iCs/>
        </w:rPr>
        <w:t>mlokosewitchii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r w:rsidRPr="009A30E0">
        <w:rPr>
          <w:rFonts w:eastAsia="Arial" w:cstheme="minorHAnsi"/>
        </w:rPr>
        <w:t>(yellow white/red)</w:t>
      </w:r>
    </w:p>
    <w:p w14:paraId="55312AC2" w14:textId="6A37C6CB" w:rsidR="001B26AC" w:rsidRPr="009A30E0" w:rsidRDefault="001B26AC" w:rsidP="009C7E96">
      <w:pPr>
        <w:rPr>
          <w:rFonts w:eastAsia="Arial" w:cstheme="minorHAnsi"/>
        </w:rPr>
      </w:pPr>
    </w:p>
    <w:p w14:paraId="5D743BA1" w14:textId="1A4C7054" w:rsidR="00E61C88" w:rsidRPr="009A30E0" w:rsidRDefault="00E61C88" w:rsidP="009C7E96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19DEE149" wp14:editId="60AD61AC">
            <wp:extent cx="1600627" cy="1540934"/>
            <wp:effectExtent l="0" t="0" r="0" b="2540"/>
            <wp:docPr id="637" name="Picture 637" descr="C:\Users\claire.DESKTOP-R8OLS9H\AppData\Local\Microsoft\Windows\INetCache\Content.MSO\1C20B6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C:\Users\claire.DESKTOP-R8OLS9H\AppData\Local\Microsoft\Windows\INetCache\Content.MSO\1C20B65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59" r="3011"/>
                    <a:stretch/>
                  </pic:blipFill>
                  <pic:spPr bwMode="auto">
                    <a:xfrm>
                      <a:off x="0" y="0"/>
                      <a:ext cx="1611322" cy="15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8E7A0" w14:textId="7F49F508" w:rsidR="008C297A" w:rsidRPr="009A30E0" w:rsidRDefault="008C297A" w:rsidP="008C297A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>Paeon</w:t>
      </w:r>
      <w:r w:rsidR="006D53F5" w:rsidRPr="009A30E0">
        <w:rPr>
          <w:rFonts w:eastAsia="Arial" w:cstheme="minorHAnsi"/>
          <w:i/>
          <w:iCs/>
        </w:rPr>
        <w:t>ia</w:t>
      </w:r>
      <w:r w:rsidRPr="009A30E0">
        <w:rPr>
          <w:rFonts w:eastAsia="Arial" w:cstheme="minorHAnsi"/>
          <w:i/>
          <w:iCs/>
        </w:rPr>
        <w:t xml:space="preserve"> officinalis</w:t>
      </w:r>
    </w:p>
    <w:p w14:paraId="314FCF3D" w14:textId="05B46560" w:rsidR="001B26AC" w:rsidRPr="009A30E0" w:rsidRDefault="001D4003" w:rsidP="008C297A">
      <w:pPr>
        <w:rPr>
          <w:rFonts w:cstheme="minorHAnsi"/>
        </w:rPr>
      </w:pPr>
      <w:r w:rsidRPr="009A30E0">
        <w:rPr>
          <w:rFonts w:eastAsia="Arial" w:cstheme="minorHAnsi"/>
          <w:i/>
        </w:rPr>
        <w:lastRenderedPageBreak/>
        <w:t>Paeonia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rockii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</w:rPr>
        <w:tab/>
      </w:r>
    </w:p>
    <w:p w14:paraId="533FBFB0" w14:textId="32B26F25" w:rsidR="00D82E36" w:rsidRPr="009A30E0" w:rsidRDefault="00D82E36" w:rsidP="00D82E36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Paeonia suffruticosa </w:t>
      </w:r>
      <w:r w:rsidRPr="009A30E0">
        <w:rPr>
          <w:rFonts w:eastAsia="Times New Roman" w:cstheme="minorHAnsi"/>
          <w:lang w:eastAsia="en-GB"/>
        </w:rPr>
        <w:t>(Tree Peony)</w:t>
      </w:r>
    </w:p>
    <w:p w14:paraId="025E9C69" w14:textId="77777777" w:rsidR="00D82E36" w:rsidRPr="009A30E0" w:rsidRDefault="00D82E36" w:rsidP="00D82E36">
      <w:pPr>
        <w:spacing w:after="0" w:line="240" w:lineRule="auto"/>
        <w:rPr>
          <w:rFonts w:eastAsia="Times New Roman" w:cstheme="minorHAnsi"/>
          <w:lang w:eastAsia="en-GB"/>
        </w:rPr>
      </w:pPr>
    </w:p>
    <w:p w14:paraId="6543BABA" w14:textId="6C9C8D8C" w:rsidR="00D82E36" w:rsidRPr="009A30E0" w:rsidRDefault="00D82E36" w:rsidP="00D82E36">
      <w:pPr>
        <w:spacing w:after="0" w:line="240" w:lineRule="auto"/>
        <w:rPr>
          <w:rFonts w:eastAsia="Times New Roman" w:cstheme="minorHAnsi"/>
          <w:lang w:eastAsia="en-GB"/>
        </w:rPr>
      </w:pPr>
      <w:proofErr w:type="spellStart"/>
      <w:r w:rsidRPr="009A30E0">
        <w:rPr>
          <w:rFonts w:eastAsia="Times New Roman" w:cstheme="minorHAnsi"/>
          <w:i/>
          <w:iCs/>
          <w:lang w:eastAsia="en-GB"/>
        </w:rPr>
        <w:t>Paliurus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spina-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christi</w:t>
      </w:r>
      <w:proofErr w:type="spellEnd"/>
      <w:r w:rsidRPr="009A30E0">
        <w:rPr>
          <w:rFonts w:eastAsia="Times New Roman" w:cstheme="minorHAnsi"/>
          <w:lang w:eastAsia="en-GB"/>
        </w:rPr>
        <w:t xml:space="preserve"> (Christ’s Thorn)</w:t>
      </w:r>
    </w:p>
    <w:p w14:paraId="7D2E68D8" w14:textId="77777777" w:rsidR="00D82E36" w:rsidRPr="009A30E0" w:rsidRDefault="00D82E36" w:rsidP="008C297A">
      <w:pPr>
        <w:rPr>
          <w:rFonts w:cstheme="minorHAnsi"/>
        </w:rPr>
      </w:pPr>
    </w:p>
    <w:p w14:paraId="571AE09D" w14:textId="25B49274" w:rsidR="004A2810" w:rsidRPr="009A30E0" w:rsidRDefault="001D4003" w:rsidP="001D4003">
      <w:pPr>
        <w:rPr>
          <w:rFonts w:eastAsia="Arial" w:cstheme="minorHAnsi"/>
        </w:rPr>
      </w:pPr>
      <w:r w:rsidRPr="009A30E0">
        <w:rPr>
          <w:rFonts w:cstheme="minorHAnsi"/>
        </w:rPr>
        <w:tab/>
      </w:r>
      <w:r w:rsidR="004A2810" w:rsidRPr="009A30E0">
        <w:rPr>
          <w:rFonts w:cstheme="minorHAnsi"/>
          <w:b/>
          <w:noProof/>
          <w:lang w:eastAsia="en-GB"/>
        </w:rPr>
        <w:drawing>
          <wp:inline distT="0" distB="0" distL="0" distR="0" wp14:anchorId="6E620CFD" wp14:editId="42992AEA">
            <wp:extent cx="1738745" cy="1812183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untitledpink.png"/>
                    <pic:cNvPicPr/>
                  </pic:nvPicPr>
                  <pic:blipFill rotWithShape="1"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15"/>
                    <a:stretch/>
                  </pic:blipFill>
                  <pic:spPr bwMode="auto">
                    <a:xfrm>
                      <a:off x="0" y="0"/>
                      <a:ext cx="1762909" cy="1837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A30E0">
        <w:rPr>
          <w:rFonts w:eastAsia="Arial" w:cstheme="minorHAnsi"/>
          <w:i/>
        </w:rPr>
        <w:t>Papaver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orientale</w:t>
      </w:r>
      <w:proofErr w:type="spellEnd"/>
      <w:r w:rsidRPr="009A30E0">
        <w:rPr>
          <w:rFonts w:eastAsia="Arial" w:cstheme="minorHAnsi"/>
        </w:rPr>
        <w:t xml:space="preserve"> Pink-flowered</w:t>
      </w:r>
    </w:p>
    <w:p w14:paraId="410CFD64" w14:textId="77777777" w:rsidR="00890D5D" w:rsidRPr="009A30E0" w:rsidRDefault="00890D5D" w:rsidP="00AC052B">
      <w:pPr>
        <w:rPr>
          <w:rFonts w:eastAsia="Arial" w:cstheme="minorHAnsi"/>
        </w:rPr>
      </w:pPr>
    </w:p>
    <w:p w14:paraId="59DB8725" w14:textId="4B533CCC" w:rsidR="00D14FCA" w:rsidRPr="009A30E0" w:rsidRDefault="00D14FCA" w:rsidP="00AC052B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4B595D1B" wp14:editId="2C237EBA">
            <wp:extent cx="1578610" cy="1549908"/>
            <wp:effectExtent l="0" t="0" r="2540" b="0"/>
            <wp:docPr id="157" name="Picture 157" descr="Image result for Papaver somniferum Double Pink">
              <a:hlinkClick xmlns:a="http://schemas.openxmlformats.org/drawingml/2006/main" r:id="rId27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apaver somniferum Double Pink">
                      <a:hlinkClick r:id="rId27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4545"/>
                    <a:stretch/>
                  </pic:blipFill>
                  <pic:spPr bwMode="auto">
                    <a:xfrm>
                      <a:off x="0" y="0"/>
                      <a:ext cx="1591238" cy="156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39FC7" w14:textId="3C730CAA" w:rsidR="004A2810" w:rsidRPr="009A30E0" w:rsidRDefault="00AC052B" w:rsidP="00AC052B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Papaver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somniferum</w:t>
      </w:r>
      <w:proofErr w:type="spellEnd"/>
      <w:r w:rsidRPr="009A30E0">
        <w:rPr>
          <w:rFonts w:eastAsia="Arial" w:cstheme="minorHAnsi"/>
        </w:rPr>
        <w:t xml:space="preserve"> Double </w:t>
      </w:r>
      <w:r w:rsidR="006D53F5" w:rsidRPr="009A30E0">
        <w:rPr>
          <w:rFonts w:eastAsia="Arial" w:cstheme="minorHAnsi"/>
        </w:rPr>
        <w:t>p</w:t>
      </w:r>
      <w:r w:rsidRPr="009A30E0">
        <w:rPr>
          <w:rFonts w:eastAsia="Arial" w:cstheme="minorHAnsi"/>
        </w:rPr>
        <w:t>ink</w:t>
      </w:r>
    </w:p>
    <w:p w14:paraId="34FB0773" w14:textId="77777777" w:rsidR="008B2047" w:rsidRPr="009A30E0" w:rsidRDefault="008B2047" w:rsidP="00AC052B">
      <w:pPr>
        <w:rPr>
          <w:rFonts w:eastAsia="Arial" w:cstheme="minorHAnsi"/>
        </w:rPr>
      </w:pPr>
    </w:p>
    <w:p w14:paraId="22C0DE88" w14:textId="14CAB10C" w:rsidR="0025133C" w:rsidRPr="009A30E0" w:rsidRDefault="0025133C" w:rsidP="00AC052B">
      <w:pPr>
        <w:rPr>
          <w:rFonts w:eastAsia="Arial" w:cstheme="minorHAnsi"/>
          <w:i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090746F6" wp14:editId="11A5DD82">
            <wp:extent cx="1578995" cy="1536700"/>
            <wp:effectExtent l="0" t="0" r="2540" b="6350"/>
            <wp:docPr id="414" name="Picture 414" descr="Image result for Papaver somniferum Double Red">
              <a:hlinkClick xmlns:a="http://schemas.openxmlformats.org/drawingml/2006/main" r:id="rId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Image result for Papaver somniferum Double Red">
                      <a:hlinkClick r:id="rId27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9" t="35923" r="10220" b="11165"/>
                    <a:stretch/>
                  </pic:blipFill>
                  <pic:spPr bwMode="auto">
                    <a:xfrm>
                      <a:off x="0" y="0"/>
                      <a:ext cx="1583159" cy="15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92FDD" w14:textId="32E01D13" w:rsidR="0025133C" w:rsidRPr="009A30E0" w:rsidRDefault="00AC052B" w:rsidP="00AC052B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Papaver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somniferum</w:t>
      </w:r>
      <w:proofErr w:type="spellEnd"/>
      <w:r w:rsidRPr="009A30E0">
        <w:rPr>
          <w:rFonts w:eastAsia="Arial" w:cstheme="minorHAnsi"/>
        </w:rPr>
        <w:t xml:space="preserve"> </w:t>
      </w:r>
      <w:r w:rsidR="00D82E36" w:rsidRPr="009A30E0">
        <w:rPr>
          <w:rFonts w:eastAsia="Arial" w:cstheme="minorHAnsi"/>
        </w:rPr>
        <w:t>d</w:t>
      </w:r>
      <w:r w:rsidRPr="009A30E0">
        <w:rPr>
          <w:rFonts w:eastAsia="Arial" w:cstheme="minorHAnsi"/>
        </w:rPr>
        <w:t xml:space="preserve">ouble </w:t>
      </w:r>
      <w:r w:rsidR="006D53F5" w:rsidRPr="009A30E0">
        <w:rPr>
          <w:rFonts w:eastAsia="Arial" w:cstheme="minorHAnsi"/>
        </w:rPr>
        <w:t>r</w:t>
      </w:r>
      <w:r w:rsidRPr="009A30E0">
        <w:rPr>
          <w:rFonts w:eastAsia="Arial" w:cstheme="minorHAnsi"/>
        </w:rPr>
        <w:t>ed</w:t>
      </w:r>
    </w:p>
    <w:p w14:paraId="66F3A494" w14:textId="77777777" w:rsidR="0025133C" w:rsidRPr="009A30E0" w:rsidRDefault="0025133C" w:rsidP="00AC052B">
      <w:pPr>
        <w:rPr>
          <w:rFonts w:eastAsia="Arial" w:cstheme="minorHAnsi"/>
          <w:i/>
        </w:rPr>
      </w:pPr>
    </w:p>
    <w:p w14:paraId="40775F3B" w14:textId="77777777" w:rsidR="0025133C" w:rsidRPr="009A30E0" w:rsidRDefault="0025133C" w:rsidP="00AC052B">
      <w:pPr>
        <w:rPr>
          <w:rFonts w:eastAsia="Arial" w:cstheme="minorHAnsi"/>
          <w:i/>
        </w:rPr>
      </w:pPr>
    </w:p>
    <w:p w14:paraId="4C2C1B4E" w14:textId="77777777" w:rsidR="0025133C" w:rsidRPr="009A30E0" w:rsidRDefault="0025133C" w:rsidP="00AC052B">
      <w:pPr>
        <w:rPr>
          <w:rFonts w:eastAsia="Arial" w:cstheme="minorHAnsi"/>
          <w:i/>
        </w:rPr>
      </w:pPr>
    </w:p>
    <w:p w14:paraId="40455891" w14:textId="03954B9F" w:rsidR="00D82E36" w:rsidRPr="009A30E0" w:rsidRDefault="00D82E36" w:rsidP="00AC052B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Papaver </w:t>
      </w:r>
      <w:proofErr w:type="spellStart"/>
      <w:r w:rsidRPr="009A30E0">
        <w:rPr>
          <w:rFonts w:eastAsia="Arial" w:cstheme="minorHAnsi"/>
          <w:i/>
          <w:iCs/>
        </w:rPr>
        <w:t>somniferum</w:t>
      </w:r>
      <w:proofErr w:type="spellEnd"/>
      <w:r w:rsidRPr="009A30E0">
        <w:rPr>
          <w:rFonts w:eastAsia="Arial" w:cstheme="minorHAnsi"/>
        </w:rPr>
        <w:t xml:space="preserve"> mixed</w:t>
      </w:r>
    </w:p>
    <w:p w14:paraId="1182BCA6" w14:textId="11479797" w:rsidR="00D82E36" w:rsidRPr="009A30E0" w:rsidRDefault="00D82E36" w:rsidP="00AC052B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Papaver </w:t>
      </w:r>
      <w:proofErr w:type="spellStart"/>
      <w:r w:rsidRPr="009A30E0">
        <w:rPr>
          <w:rFonts w:eastAsia="Arial" w:cstheme="minorHAnsi"/>
          <w:i/>
          <w:iCs/>
        </w:rPr>
        <w:t>somniferum</w:t>
      </w:r>
      <w:proofErr w:type="spellEnd"/>
      <w:r w:rsidRPr="009A30E0">
        <w:rPr>
          <w:rFonts w:eastAsia="Arial" w:cstheme="minorHAnsi"/>
        </w:rPr>
        <w:t xml:space="preserve"> pale pink</w:t>
      </w:r>
    </w:p>
    <w:p w14:paraId="44458A8C" w14:textId="5AC83F7D" w:rsidR="003617B9" w:rsidRPr="009A30E0" w:rsidRDefault="003617B9" w:rsidP="00AC052B">
      <w:pPr>
        <w:rPr>
          <w:rFonts w:cstheme="minorHAnsi"/>
        </w:rPr>
      </w:pPr>
    </w:p>
    <w:p w14:paraId="5B314CB8" w14:textId="58345F6D" w:rsidR="008B14FD" w:rsidRPr="009A30E0" w:rsidRDefault="00955E55" w:rsidP="00AC052B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51A541A2" wp14:editId="0AC70576">
            <wp:extent cx="1592580" cy="1511099"/>
            <wp:effectExtent l="0" t="0" r="7620" b="0"/>
            <wp:docPr id="128" name="Picture 128" descr="Image result for Purple Opium Poppies (Papaver somniferum)">
              <a:hlinkClick xmlns:a="http://schemas.openxmlformats.org/drawingml/2006/main" r:id="rId2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urple Opium Poppies (Papaver somniferum)">
                      <a:hlinkClick r:id="rId2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7" r="12023" b="13559"/>
                    <a:stretch/>
                  </pic:blipFill>
                  <pic:spPr bwMode="auto">
                    <a:xfrm>
                      <a:off x="0" y="0"/>
                      <a:ext cx="1596523" cy="15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6FDDB" w14:textId="50ADF565" w:rsidR="008B14FD" w:rsidRPr="009A30E0" w:rsidRDefault="008B14FD" w:rsidP="00AC052B">
      <w:pPr>
        <w:rPr>
          <w:rFonts w:cstheme="minorHAnsi"/>
          <w:iCs/>
        </w:rPr>
      </w:pPr>
      <w:r w:rsidRPr="009A30E0">
        <w:rPr>
          <w:rFonts w:cstheme="minorHAnsi"/>
          <w:i/>
        </w:rPr>
        <w:t xml:space="preserve">Papaver </w:t>
      </w:r>
      <w:proofErr w:type="spellStart"/>
      <w:r w:rsidRPr="009A30E0">
        <w:rPr>
          <w:rFonts w:cstheme="minorHAnsi"/>
          <w:i/>
        </w:rPr>
        <w:t>somniferum</w:t>
      </w:r>
      <w:proofErr w:type="spellEnd"/>
      <w:r w:rsidRPr="009A30E0">
        <w:rPr>
          <w:rFonts w:cstheme="minorHAnsi"/>
          <w:i/>
        </w:rPr>
        <w:t xml:space="preserve"> </w:t>
      </w:r>
      <w:r w:rsidR="00D82E36" w:rsidRPr="009A30E0">
        <w:rPr>
          <w:rFonts w:cstheme="minorHAnsi"/>
          <w:iCs/>
        </w:rPr>
        <w:t>p</w:t>
      </w:r>
      <w:r w:rsidR="006D53F5" w:rsidRPr="009A30E0">
        <w:rPr>
          <w:rFonts w:cstheme="minorHAnsi"/>
          <w:iCs/>
        </w:rPr>
        <w:t>urple</w:t>
      </w:r>
    </w:p>
    <w:p w14:paraId="6F88531A" w14:textId="273BBD1C" w:rsidR="00E61C88" w:rsidRPr="009A30E0" w:rsidRDefault="00E61C88" w:rsidP="00AC052B">
      <w:pPr>
        <w:rPr>
          <w:rFonts w:cstheme="minorHAnsi"/>
          <w:i/>
        </w:rPr>
      </w:pPr>
    </w:p>
    <w:p w14:paraId="3A4A4FA0" w14:textId="77777777" w:rsidR="001A45DE" w:rsidRPr="009A30E0" w:rsidRDefault="001A45DE" w:rsidP="00AC052B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0FEB27A1" wp14:editId="02FA1206">
            <wp:extent cx="1592580" cy="1555263"/>
            <wp:effectExtent l="0" t="0" r="7620" b="6985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35315498451_7f036efe16_b.jpg"/>
                    <pic:cNvPicPr/>
                  </pic:nvPicPr>
                  <pic:blipFill rotWithShape="1"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81" r="9223"/>
                    <a:stretch/>
                  </pic:blipFill>
                  <pic:spPr bwMode="auto">
                    <a:xfrm>
                      <a:off x="0" y="0"/>
                      <a:ext cx="1631170" cy="1592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AE41E" w14:textId="6E15D857" w:rsidR="00D14FCA" w:rsidRPr="009A30E0" w:rsidRDefault="00AC052B" w:rsidP="00AC052B">
      <w:pPr>
        <w:rPr>
          <w:rFonts w:eastAsia="Times New Roman" w:cs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proofErr w:type="spellStart"/>
      <w:r w:rsidRPr="009A30E0">
        <w:rPr>
          <w:rFonts w:eastAsia="Arial" w:cstheme="minorHAnsi"/>
          <w:i/>
        </w:rPr>
        <w:t>Paradisea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liliastrum</w:t>
      </w:r>
      <w:proofErr w:type="spellEnd"/>
      <w:r w:rsidRPr="009A30E0">
        <w:rPr>
          <w:rFonts w:eastAsia="Arial" w:cstheme="minorHAnsi"/>
        </w:rPr>
        <w:t xml:space="preserve"> (Paradise Lily)</w:t>
      </w:r>
      <w:r w:rsidR="007E7D67" w:rsidRPr="009A30E0">
        <w:rPr>
          <w:rFonts w:eastAsia="Times New Roman" w:cs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57197212" w14:textId="77777777" w:rsidR="00D14FCA" w:rsidRPr="009A30E0" w:rsidRDefault="00D14FCA" w:rsidP="00AC052B">
      <w:pPr>
        <w:rPr>
          <w:rFonts w:eastAsia="Times New Roman" w:cstheme="minorHAnsi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E25E02C" w14:textId="77777777" w:rsidR="00D14FCA" w:rsidRPr="009A30E0" w:rsidRDefault="007E7D67" w:rsidP="00AC052B">
      <w:pPr>
        <w:rPr>
          <w:rFonts w:eastAsia="Arial" w:cstheme="minorHAnsi"/>
          <w:i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238D198F" wp14:editId="61BBA67D">
            <wp:extent cx="1409700" cy="1990520"/>
            <wp:effectExtent l="0" t="0" r="0" b="0"/>
            <wp:docPr id="84" name="Picture 84" descr="X:\SHOWS\SHOWS 2019\Hampton court 2019\Seed shop\Sussex photos for seed packed\Paradisea lusita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X:\SHOWS\SHOWS 2019\Hampton court 2019\Seed shop\Sussex photos for seed packed\Paradisea lusitanica.jpg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423" cy="20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8CCC" w14:textId="71750A1F" w:rsidR="00AC052B" w:rsidRPr="009A30E0" w:rsidRDefault="00AC052B" w:rsidP="00AC052B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Paradisea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lusitanica</w:t>
      </w:r>
      <w:proofErr w:type="spellEnd"/>
      <w:r w:rsidRPr="009A30E0">
        <w:rPr>
          <w:rFonts w:eastAsia="Arial" w:cstheme="minorHAnsi"/>
        </w:rPr>
        <w:t xml:space="preserve"> (Paradise Lily)</w:t>
      </w:r>
    </w:p>
    <w:p w14:paraId="32124418" w14:textId="4F38733A" w:rsidR="00355953" w:rsidRPr="009A30E0" w:rsidRDefault="00355953" w:rsidP="00AC052B">
      <w:pPr>
        <w:rPr>
          <w:rFonts w:cstheme="minorHAnsi"/>
        </w:rPr>
      </w:pPr>
    </w:p>
    <w:p w14:paraId="01BA7553" w14:textId="576CD908" w:rsidR="00D14FCA" w:rsidRPr="009A30E0" w:rsidRDefault="00D14FCA" w:rsidP="00AC052B">
      <w:pPr>
        <w:rPr>
          <w:rFonts w:cstheme="minorHAnsi"/>
          <w:i/>
          <w:color w:val="FF0000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583A82BA" wp14:editId="47DF6A31">
            <wp:extent cx="1645920" cy="1645920"/>
            <wp:effectExtent l="0" t="0" r="0" b="0"/>
            <wp:docPr id="267" name="Picture 267" descr="Image result for Penstemon">
              <a:hlinkClick xmlns:a="http://schemas.openxmlformats.org/drawingml/2006/main" r:id="rId28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enstemon">
                      <a:hlinkClick r:id="rId28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6CC4E" w14:textId="1D599BAD" w:rsidR="00AC052B" w:rsidRPr="009A30E0" w:rsidRDefault="00AC052B" w:rsidP="00AC052B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Penstemon</w:t>
      </w:r>
      <w:r w:rsidRPr="009A30E0">
        <w:rPr>
          <w:rFonts w:eastAsia="Arial" w:cstheme="minorHAnsi"/>
        </w:rPr>
        <w:t xml:space="preserve"> </w:t>
      </w:r>
    </w:p>
    <w:p w14:paraId="4635E284" w14:textId="72FB17E9" w:rsidR="00D14FCA" w:rsidRPr="009A30E0" w:rsidRDefault="00D14FCA" w:rsidP="00AC052B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3A7EEF19" wp14:editId="17B6CEDC">
            <wp:extent cx="1546860" cy="1546860"/>
            <wp:effectExtent l="0" t="0" r="0" b="0"/>
            <wp:docPr id="285" name="Picture 285" descr="C:\Users\claire.DESKTOP-R8OLS9H\AppData\Local\Microsoft\Windows\INetCache\Content.MSO\192137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laire.DESKTOP-R8OLS9H\AppData\Local\Microsoft\Windows\INetCache\Content.MSO\1921370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81" b="18519"/>
                    <a:stretch/>
                  </pic:blipFill>
                  <pic:spPr bwMode="auto">
                    <a:xfrm>
                      <a:off x="0" y="0"/>
                      <a:ext cx="154686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F4FA08" w14:textId="1648FE7F" w:rsidR="00AC052B" w:rsidRPr="009A30E0" w:rsidRDefault="00AC052B" w:rsidP="00AC052B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Persicaria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amplexicaulis</w:t>
      </w:r>
      <w:proofErr w:type="spellEnd"/>
      <w:r w:rsidRPr="009A30E0">
        <w:rPr>
          <w:rFonts w:eastAsia="Arial" w:cstheme="minorHAnsi"/>
        </w:rPr>
        <w:t xml:space="preserve"> ‘Firetail’</w:t>
      </w:r>
    </w:p>
    <w:p w14:paraId="0418535E" w14:textId="3442F62B" w:rsidR="008B2047" w:rsidRPr="009A30E0" w:rsidRDefault="008B2047" w:rsidP="008B2047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Petunia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exserta</w:t>
      </w:r>
      <w:proofErr w:type="spellEnd"/>
    </w:p>
    <w:p w14:paraId="07EAB23B" w14:textId="3EA2D67F" w:rsidR="008B2047" w:rsidRPr="009A30E0" w:rsidRDefault="008B2047" w:rsidP="008B2047">
      <w:pPr>
        <w:spacing w:after="0" w:line="240" w:lineRule="auto"/>
        <w:rPr>
          <w:rFonts w:eastAsia="Times New Roman" w:cstheme="minorHAnsi"/>
          <w:i/>
          <w:iCs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Petunia </w:t>
      </w:r>
      <w:r w:rsidRPr="009A30E0">
        <w:rPr>
          <w:rFonts w:eastAsia="Times New Roman" w:cstheme="minorHAnsi"/>
          <w:lang w:eastAsia="en-GB"/>
        </w:rPr>
        <w:t>purple</w:t>
      </w:r>
    </w:p>
    <w:p w14:paraId="069B4196" w14:textId="77777777" w:rsidR="008B2047" w:rsidRPr="009A30E0" w:rsidRDefault="008B2047" w:rsidP="008C297A">
      <w:pPr>
        <w:rPr>
          <w:rFonts w:eastAsia="Arial" w:cstheme="minorHAnsi"/>
        </w:rPr>
      </w:pPr>
    </w:p>
    <w:p w14:paraId="57EBEF93" w14:textId="0E3F4083" w:rsidR="00E61C88" w:rsidRPr="009A30E0" w:rsidRDefault="00E61C88" w:rsidP="008C297A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17189013" wp14:editId="601A4F6E">
            <wp:extent cx="1557866" cy="1686223"/>
            <wp:effectExtent l="0" t="0" r="4445" b="9525"/>
            <wp:docPr id="640" name="Picture 640" descr="C:\Users\claire.DESKTOP-R8OLS9H\AppData\Local\Microsoft\Windows\INetCache\Content.MSO\25791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 descr="C:\Users\claire.DESKTOP-R8OLS9H\AppData\Local\Microsoft\Windows\INetCache\Content.MSO\257916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832"/>
                    <a:stretch/>
                  </pic:blipFill>
                  <pic:spPr bwMode="auto">
                    <a:xfrm>
                      <a:off x="0" y="0"/>
                      <a:ext cx="1566036" cy="1695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11448" w14:textId="77777777" w:rsidR="008C297A" w:rsidRPr="009A30E0" w:rsidRDefault="008C297A" w:rsidP="008C297A">
      <w:pPr>
        <w:rPr>
          <w:rFonts w:eastAsia="Arial" w:cstheme="minorHAnsi"/>
          <w:i/>
          <w:iCs/>
        </w:rPr>
      </w:pPr>
      <w:proofErr w:type="spellStart"/>
      <w:r w:rsidRPr="009A30E0">
        <w:rPr>
          <w:rFonts w:eastAsia="Arial" w:cstheme="minorHAnsi"/>
          <w:i/>
          <w:iCs/>
        </w:rPr>
        <w:t>Peucedanum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proofErr w:type="spellStart"/>
      <w:r w:rsidRPr="009A30E0">
        <w:rPr>
          <w:rFonts w:eastAsia="Arial" w:cstheme="minorHAnsi"/>
          <w:i/>
          <w:iCs/>
        </w:rPr>
        <w:t>veticillare</w:t>
      </w:r>
      <w:proofErr w:type="spellEnd"/>
    </w:p>
    <w:p w14:paraId="43268BDB" w14:textId="27EC6A83" w:rsidR="00355953" w:rsidRPr="009A30E0" w:rsidRDefault="00355953" w:rsidP="00AC052B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0EBFCFB7" wp14:editId="3096A0A5">
            <wp:extent cx="1568643" cy="1540934"/>
            <wp:effectExtent l="0" t="0" r="0" b="2540"/>
            <wp:docPr id="317" name="Picture 317" descr="C:\Users\claire.DESKTOP-R8OLS9H\AppData\Local\Microsoft\Windows\INetCache\Content.MSO\8BA72F8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claire.DESKTOP-R8OLS9H\AppData\Local\Microsoft\Windows\INetCache\Content.MSO\8BA72F8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9" r="18358"/>
                    <a:stretch/>
                  </pic:blipFill>
                  <pic:spPr bwMode="auto">
                    <a:xfrm>
                      <a:off x="0" y="0"/>
                      <a:ext cx="1578143" cy="15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129D5" w14:textId="6D21F68D" w:rsidR="00AC052B" w:rsidRPr="009A30E0" w:rsidRDefault="00AC052B" w:rsidP="00AC052B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Phacelia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tanacetifolia</w:t>
      </w:r>
      <w:proofErr w:type="spellEnd"/>
      <w:r w:rsidRPr="009A30E0">
        <w:rPr>
          <w:rFonts w:eastAsia="Arial" w:cstheme="minorHAnsi"/>
        </w:rPr>
        <w:t xml:space="preserve"> </w:t>
      </w:r>
    </w:p>
    <w:p w14:paraId="5D2D1076" w14:textId="5076EEB6" w:rsidR="008B2047" w:rsidRPr="009A30E0" w:rsidRDefault="008B2047" w:rsidP="008B2047">
      <w:pPr>
        <w:spacing w:after="0" w:line="240" w:lineRule="auto"/>
        <w:rPr>
          <w:rFonts w:eastAsia="Times New Roman" w:cstheme="minorHAnsi"/>
          <w:lang w:eastAsia="en-GB"/>
        </w:rPr>
      </w:pPr>
      <w:proofErr w:type="spellStart"/>
      <w:r w:rsidRPr="009A30E0">
        <w:rPr>
          <w:rFonts w:eastAsia="Times New Roman" w:cstheme="minorHAnsi"/>
          <w:i/>
          <w:iCs/>
          <w:lang w:eastAsia="en-GB"/>
        </w:rPr>
        <w:lastRenderedPageBreak/>
        <w:t>Phlomis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russeliana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(Turkish Sage)</w:t>
      </w:r>
    </w:p>
    <w:p w14:paraId="61C76D2D" w14:textId="5F21F48B" w:rsidR="003260C7" w:rsidRPr="009A30E0" w:rsidRDefault="00D14FCA" w:rsidP="00AC052B">
      <w:pPr>
        <w:rPr>
          <w:rFonts w:cstheme="minorHAnsi"/>
          <w:i/>
          <w:color w:val="FF0000"/>
        </w:rPr>
      </w:pPr>
      <w:r w:rsidRPr="009A30E0">
        <w:rPr>
          <w:rFonts w:cstheme="minorHAnsi"/>
          <w:i/>
          <w:color w:val="FF0000"/>
        </w:rPr>
        <w:t xml:space="preserve"> </w:t>
      </w:r>
    </w:p>
    <w:p w14:paraId="4968B8B7" w14:textId="77777777" w:rsidR="00D14FCA" w:rsidRPr="009A30E0" w:rsidRDefault="003260C7" w:rsidP="00AC052B">
      <w:pPr>
        <w:rPr>
          <w:rFonts w:cstheme="minorHAnsi"/>
          <w:i/>
          <w:color w:val="FF0000"/>
        </w:rPr>
      </w:pPr>
      <w:r w:rsidRPr="009A30E0">
        <w:rPr>
          <w:rFonts w:cstheme="minorHAnsi"/>
          <w:i/>
          <w:noProof/>
          <w:color w:val="FF0000"/>
          <w:lang w:eastAsia="en-GB"/>
        </w:rPr>
        <w:drawing>
          <wp:inline distT="0" distB="0" distL="0" distR="0" wp14:anchorId="651D5361" wp14:editId="779EFA5E">
            <wp:extent cx="1682115" cy="1549034"/>
            <wp:effectExtent l="0" t="0" r="0" b="0"/>
            <wp:docPr id="87" name="Picture 87" descr="X:\SHOWS\SHOWS 2019\Hampton court 2019\Seed shop\Sussex photos for seed packed\Physalis peruv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X:\SHOWS\SHOWS 2019\Hampton court 2019\Seed shop\Sussex photos for seed packed\Physalis peruvian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64" r="7070"/>
                    <a:stretch/>
                  </pic:blipFill>
                  <pic:spPr bwMode="auto">
                    <a:xfrm>
                      <a:off x="0" y="0"/>
                      <a:ext cx="1692563" cy="155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422A89" w14:textId="31ED6C05" w:rsidR="003260C7" w:rsidRPr="009A30E0" w:rsidRDefault="003260C7" w:rsidP="00AC052B">
      <w:pPr>
        <w:rPr>
          <w:rFonts w:cstheme="minorHAnsi"/>
          <w:i/>
        </w:rPr>
      </w:pPr>
      <w:r w:rsidRPr="009A30E0">
        <w:rPr>
          <w:rFonts w:cstheme="minorHAnsi"/>
          <w:i/>
        </w:rPr>
        <w:t>Physalis peruviana</w:t>
      </w:r>
    </w:p>
    <w:p w14:paraId="39F12151" w14:textId="7FCEFA1A" w:rsidR="00E61C88" w:rsidRPr="009A30E0" w:rsidRDefault="00E61C88" w:rsidP="00AC052B">
      <w:pPr>
        <w:rPr>
          <w:rFonts w:eastAsia="Arial" w:cstheme="minorHAnsi"/>
        </w:rPr>
      </w:pPr>
      <w:r w:rsidRPr="009A30E0">
        <w:rPr>
          <w:rFonts w:cstheme="minorHAnsi"/>
          <w:noProof/>
          <w:color w:val="104B19"/>
          <w:lang w:eastAsia="en-GB"/>
        </w:rPr>
        <w:drawing>
          <wp:inline distT="0" distB="0" distL="0" distR="0" wp14:anchorId="27D20EEA" wp14:editId="13C1DE9E">
            <wp:extent cx="1591733" cy="1498727"/>
            <wp:effectExtent l="0" t="0" r="8890" b="6350"/>
            <wp:docPr id="643" name="Picture 643" descr="Podophyllum hexandrum Maj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Podophyllum hexandrum Majus"/>
                    <pic:cNvPicPr>
                      <a:picLocks noChangeAspect="1" noChangeArrowheads="1"/>
                    </pic:cNvPicPr>
                  </pic:nvPicPr>
                  <pic:blipFill rotWithShape="1"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4" t="9822" r="12402"/>
                    <a:stretch/>
                  </pic:blipFill>
                  <pic:spPr bwMode="auto">
                    <a:xfrm>
                      <a:off x="0" y="0"/>
                      <a:ext cx="1604199" cy="151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C4D2B" w14:textId="77777777" w:rsidR="007C16BD" w:rsidRPr="009A30E0" w:rsidRDefault="007C16BD" w:rsidP="007C16BD">
      <w:pPr>
        <w:rPr>
          <w:rFonts w:eastAsia="Arial" w:cstheme="minorHAnsi"/>
          <w:i/>
          <w:iCs/>
        </w:rPr>
      </w:pPr>
      <w:proofErr w:type="spellStart"/>
      <w:r w:rsidRPr="009A30E0">
        <w:rPr>
          <w:rFonts w:eastAsia="Arial" w:cstheme="minorHAnsi"/>
          <w:i/>
          <w:iCs/>
        </w:rPr>
        <w:t>Podophylum</w:t>
      </w:r>
      <w:proofErr w:type="spellEnd"/>
      <w:r w:rsidRPr="009A30E0">
        <w:rPr>
          <w:rFonts w:eastAsia="Arial" w:cstheme="minorHAnsi"/>
          <w:i/>
          <w:iCs/>
        </w:rPr>
        <w:t xml:space="preserve"> </w:t>
      </w:r>
      <w:proofErr w:type="spellStart"/>
      <w:r w:rsidRPr="009A30E0">
        <w:rPr>
          <w:rFonts w:eastAsia="Arial" w:cstheme="minorHAnsi"/>
          <w:i/>
          <w:iCs/>
        </w:rPr>
        <w:t>hexandrum</w:t>
      </w:r>
      <w:proofErr w:type="spellEnd"/>
    </w:p>
    <w:p w14:paraId="602AB606" w14:textId="77777777" w:rsidR="00E461F1" w:rsidRPr="009A30E0" w:rsidRDefault="00EA3E73" w:rsidP="00AC052B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4905ABCF" wp14:editId="450E773A">
            <wp:extent cx="1577340" cy="1478362"/>
            <wp:effectExtent l="0" t="0" r="3810" b="762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s310177535295035342_p197_i1_w1900.jpg"/>
                    <pic:cNvPicPr/>
                  </pic:nvPicPr>
                  <pic:blipFill rotWithShape="1"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484"/>
                    <a:stretch/>
                  </pic:blipFill>
                  <pic:spPr bwMode="auto">
                    <a:xfrm>
                      <a:off x="0" y="0"/>
                      <a:ext cx="1615568" cy="1514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1D30E" w14:textId="2B361B7F" w:rsidR="007C16BD" w:rsidRPr="009A30E0" w:rsidRDefault="00AC052B" w:rsidP="007C16BD">
      <w:pPr>
        <w:rPr>
          <w:rFonts w:eastAsia="Arial" w:cstheme="minorHAnsi"/>
          <w:i/>
        </w:rPr>
      </w:pPr>
      <w:proofErr w:type="spellStart"/>
      <w:r w:rsidRPr="009A30E0">
        <w:rPr>
          <w:rFonts w:eastAsia="Arial" w:cstheme="minorHAnsi"/>
          <w:i/>
        </w:rPr>
        <w:t>Polemonium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caeruleum</w:t>
      </w:r>
      <w:proofErr w:type="spellEnd"/>
      <w:r w:rsidRPr="009A30E0">
        <w:rPr>
          <w:rFonts w:eastAsia="Arial" w:cstheme="minorHAnsi"/>
        </w:rPr>
        <w:t xml:space="preserve"> subsp. </w:t>
      </w:r>
      <w:proofErr w:type="spellStart"/>
      <w:r w:rsidR="00D64725" w:rsidRPr="009A30E0">
        <w:rPr>
          <w:rFonts w:eastAsia="Arial" w:cstheme="minorHAnsi"/>
          <w:i/>
        </w:rPr>
        <w:t>h</w:t>
      </w:r>
      <w:r w:rsidRPr="009A30E0">
        <w:rPr>
          <w:rFonts w:eastAsia="Arial" w:cstheme="minorHAnsi"/>
          <w:i/>
        </w:rPr>
        <w:t>imalayanum</w:t>
      </w:r>
      <w:proofErr w:type="spellEnd"/>
    </w:p>
    <w:p w14:paraId="53D9A8AD" w14:textId="6A622D27" w:rsidR="007C16BD" w:rsidRPr="007D7BE6" w:rsidRDefault="007C16BD" w:rsidP="007C16BD">
      <w:pPr>
        <w:rPr>
          <w:rFonts w:eastAsia="Arial" w:cstheme="minorHAnsi"/>
          <w:i/>
        </w:rPr>
      </w:pPr>
      <w:proofErr w:type="spellStart"/>
      <w:r w:rsidRPr="007D7BE6">
        <w:rPr>
          <w:rFonts w:eastAsia="Arial" w:cstheme="minorHAnsi"/>
          <w:i/>
        </w:rPr>
        <w:t>Polemonium</w:t>
      </w:r>
      <w:proofErr w:type="spellEnd"/>
      <w:r w:rsidRPr="007D7BE6">
        <w:rPr>
          <w:rFonts w:eastAsia="Arial" w:cstheme="minorHAnsi"/>
          <w:i/>
        </w:rPr>
        <w:t xml:space="preserve"> </w:t>
      </w:r>
      <w:proofErr w:type="spellStart"/>
      <w:r w:rsidRPr="007D7BE6">
        <w:rPr>
          <w:rFonts w:eastAsia="Arial" w:cstheme="minorHAnsi"/>
          <w:i/>
        </w:rPr>
        <w:t>himalayca</w:t>
      </w:r>
      <w:proofErr w:type="spellEnd"/>
    </w:p>
    <w:p w14:paraId="35BABEE3" w14:textId="77777777" w:rsidR="00892948" w:rsidRPr="009A30E0" w:rsidRDefault="001C007E" w:rsidP="00AC052B">
      <w:pPr>
        <w:rPr>
          <w:rFonts w:cstheme="minorHAnsi"/>
          <w:i/>
          <w:color w:val="FF0000"/>
        </w:rPr>
      </w:pPr>
      <w:r w:rsidRPr="009A30E0">
        <w:rPr>
          <w:rFonts w:eastAsia="Arial" w:cstheme="minorHAnsi"/>
          <w:i/>
          <w:noProof/>
          <w:color w:val="FF0000"/>
          <w:lang w:eastAsia="en-GB"/>
        </w:rPr>
        <w:drawing>
          <wp:inline distT="0" distB="0" distL="0" distR="0" wp14:anchorId="171B0A39" wp14:editId="516E3CC3">
            <wp:extent cx="1565910" cy="1506338"/>
            <wp:effectExtent l="0" t="0" r="0" b="0"/>
            <wp:docPr id="90" name="Picture 90" descr="X:\SHOWS\SHOWS 2019\Hampton court 2019\Seed shop\Sussex photos for seed packed\Potentilla pe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X:\SHOWS\SHOWS 2019\Hampton court 2019\Seed shop\Sussex photos for seed packed\Potentilla pedat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83" t="8949" r="20453" b="7692"/>
                    <a:stretch/>
                  </pic:blipFill>
                  <pic:spPr bwMode="auto">
                    <a:xfrm>
                      <a:off x="0" y="0"/>
                      <a:ext cx="1589005" cy="152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A1C69D" w14:textId="1104D4F0" w:rsidR="00892948" w:rsidRPr="009A30E0" w:rsidRDefault="001C007E" w:rsidP="00AC052B">
      <w:pPr>
        <w:rPr>
          <w:rFonts w:cstheme="minorHAnsi"/>
          <w:i/>
        </w:rPr>
      </w:pPr>
      <w:r w:rsidRPr="009A30E0">
        <w:rPr>
          <w:rFonts w:cstheme="minorHAnsi"/>
          <w:i/>
        </w:rPr>
        <w:t xml:space="preserve">Potentilla </w:t>
      </w:r>
      <w:r w:rsidR="00892948" w:rsidRPr="009A30E0">
        <w:rPr>
          <w:rFonts w:cstheme="minorHAnsi"/>
          <w:i/>
        </w:rPr>
        <w:t>pedate</w:t>
      </w:r>
    </w:p>
    <w:p w14:paraId="0169AE98" w14:textId="3BC4F12F" w:rsidR="008B2047" w:rsidRPr="009A30E0" w:rsidRDefault="008B2047" w:rsidP="00AC052B">
      <w:pPr>
        <w:rPr>
          <w:rFonts w:cstheme="minorHAnsi"/>
          <w:i/>
        </w:rPr>
      </w:pPr>
      <w:r w:rsidRPr="009A30E0">
        <w:rPr>
          <w:rFonts w:cstheme="minorHAnsi"/>
          <w:i/>
        </w:rPr>
        <w:t>Potentilla recta</w:t>
      </w:r>
    </w:p>
    <w:p w14:paraId="2FBBF2D1" w14:textId="180F3403" w:rsidR="008B2047" w:rsidRPr="009A30E0" w:rsidRDefault="008B2047" w:rsidP="008B2047">
      <w:pPr>
        <w:spacing w:after="0" w:line="240" w:lineRule="auto"/>
        <w:rPr>
          <w:rFonts w:eastAsia="Times New Roman" w:cstheme="minorHAnsi"/>
          <w:lang w:eastAsia="en-GB"/>
        </w:rPr>
      </w:pPr>
      <w:r w:rsidRPr="009A30E0">
        <w:rPr>
          <w:rFonts w:eastAsia="Times New Roman" w:cstheme="minorHAnsi"/>
          <w:i/>
          <w:iCs/>
          <w:lang w:eastAsia="en-GB"/>
        </w:rPr>
        <w:t xml:space="preserve">Potentilla </w:t>
      </w:r>
      <w:proofErr w:type="spellStart"/>
      <w:r w:rsidRPr="009A30E0">
        <w:rPr>
          <w:rFonts w:eastAsia="Times New Roman" w:cstheme="minorHAnsi"/>
          <w:i/>
          <w:iCs/>
          <w:lang w:eastAsia="en-GB"/>
        </w:rPr>
        <w:t>rupestris</w:t>
      </w:r>
      <w:proofErr w:type="spellEnd"/>
      <w:r w:rsidRPr="009A30E0">
        <w:rPr>
          <w:rFonts w:eastAsia="Times New Roman" w:cstheme="minorHAnsi"/>
          <w:i/>
          <w:iCs/>
          <w:lang w:eastAsia="en-GB"/>
        </w:rPr>
        <w:t xml:space="preserve"> </w:t>
      </w:r>
      <w:r w:rsidRPr="009A30E0">
        <w:rPr>
          <w:rFonts w:eastAsia="Times New Roman" w:cstheme="minorHAnsi"/>
          <w:lang w:eastAsia="en-GB"/>
        </w:rPr>
        <w:t>(Rock Cinquefoil)</w:t>
      </w:r>
    </w:p>
    <w:p w14:paraId="1A4B24F1" w14:textId="77777777" w:rsidR="008B2047" w:rsidRPr="009A30E0" w:rsidRDefault="008B2047" w:rsidP="008B2047">
      <w:pPr>
        <w:spacing w:after="0" w:line="240" w:lineRule="auto"/>
        <w:rPr>
          <w:rFonts w:eastAsia="Times New Roman" w:cstheme="minorHAnsi"/>
          <w:lang w:eastAsia="en-GB"/>
        </w:rPr>
      </w:pPr>
    </w:p>
    <w:p w14:paraId="0D655D89" w14:textId="13A8D88E" w:rsidR="008B2047" w:rsidRPr="009A30E0" w:rsidRDefault="008B2047" w:rsidP="00AC052B">
      <w:pPr>
        <w:rPr>
          <w:rFonts w:cstheme="minorHAnsi"/>
          <w:iCs/>
        </w:rPr>
      </w:pPr>
      <w:r w:rsidRPr="009A30E0">
        <w:rPr>
          <w:rFonts w:cstheme="minorHAnsi"/>
          <w:i/>
        </w:rPr>
        <w:t xml:space="preserve">Primula </w:t>
      </w:r>
      <w:r w:rsidRPr="009A30E0">
        <w:rPr>
          <w:rFonts w:cstheme="minorHAnsi"/>
          <w:iCs/>
        </w:rPr>
        <w:t>(Bog Primula)</w:t>
      </w:r>
    </w:p>
    <w:p w14:paraId="0A63FA8D" w14:textId="1AC6E60C" w:rsidR="0046736D" w:rsidRPr="009A30E0" w:rsidRDefault="0046736D" w:rsidP="00AC052B">
      <w:pPr>
        <w:rPr>
          <w:rFonts w:cstheme="minorHAnsi"/>
          <w:i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5A3F1E8A" wp14:editId="4545169E">
            <wp:extent cx="1574800" cy="1680990"/>
            <wp:effectExtent l="0" t="0" r="6350" b="0"/>
            <wp:docPr id="647" name="Picture 647" descr="Related image">
              <a:hlinkClick xmlns:a="http://schemas.openxmlformats.org/drawingml/2006/main" r:id="rId29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29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01" b="11850"/>
                    <a:stretch/>
                  </pic:blipFill>
                  <pic:spPr bwMode="auto">
                    <a:xfrm>
                      <a:off x="0" y="0"/>
                      <a:ext cx="1586328" cy="169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788321" w14:textId="63DE31A6" w:rsidR="007C16BD" w:rsidRPr="009A30E0" w:rsidRDefault="007C16BD" w:rsidP="007C16BD">
      <w:pPr>
        <w:rPr>
          <w:rFonts w:cstheme="minorHAnsi"/>
          <w:color w:val="000000"/>
        </w:rPr>
      </w:pPr>
      <w:r w:rsidRPr="009A30E0">
        <w:rPr>
          <w:rFonts w:cstheme="minorHAnsi"/>
          <w:i/>
          <w:noProof/>
          <w:lang w:eastAsia="en-GB"/>
        </w:rPr>
        <w:t>Primula burmanica</w:t>
      </w:r>
      <w:r w:rsidRPr="009A30E0">
        <w:rPr>
          <w:rFonts w:cstheme="minorHAnsi"/>
          <w:color w:val="000000"/>
        </w:rPr>
        <w:t xml:space="preserve"> </w:t>
      </w:r>
    </w:p>
    <w:p w14:paraId="4A01332A" w14:textId="70971778" w:rsidR="00AC052B" w:rsidRPr="009A30E0" w:rsidRDefault="00EA3E73" w:rsidP="00AC052B">
      <w:pPr>
        <w:rPr>
          <w:rFonts w:cstheme="minorHAnsi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200D68D4" wp14:editId="3F181DCE">
            <wp:extent cx="1539240" cy="1539240"/>
            <wp:effectExtent l="0" t="0" r="3810" b="381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sOWQDN1RN.jpg"/>
                    <pic:cNvPicPr/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406" cy="155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E0CAC" w14:textId="77777777" w:rsidR="00EA3E73" w:rsidRPr="009A30E0" w:rsidRDefault="00AC052B" w:rsidP="00AC052B">
      <w:pPr>
        <w:rPr>
          <w:rFonts w:eastAsia="Arial" w:cstheme="minorHAnsi"/>
          <w:color w:val="FF0000"/>
        </w:rPr>
      </w:pPr>
      <w:r w:rsidRPr="009A30E0">
        <w:rPr>
          <w:rFonts w:eastAsia="Arial" w:cstheme="minorHAnsi"/>
          <w:i/>
        </w:rPr>
        <w:t>Primula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japonica</w:t>
      </w:r>
      <w:r w:rsidRPr="009A30E0">
        <w:rPr>
          <w:rFonts w:eastAsia="Arial" w:cstheme="minorHAnsi"/>
        </w:rPr>
        <w:t xml:space="preserve"> </w:t>
      </w:r>
    </w:p>
    <w:p w14:paraId="325321B3" w14:textId="0DD02DDF" w:rsidR="0046736D" w:rsidRPr="009A30E0" w:rsidRDefault="0046736D" w:rsidP="007C16BD">
      <w:pPr>
        <w:rPr>
          <w:rFonts w:eastAsia="Arial" w:cstheme="minorHAnsi"/>
          <w:color w:val="FF0000"/>
        </w:rPr>
      </w:pPr>
    </w:p>
    <w:p w14:paraId="741AAF6F" w14:textId="2A2285DC" w:rsidR="0014495B" w:rsidRPr="009A30E0" w:rsidRDefault="00A03F3C" w:rsidP="00AC052B">
      <w:pPr>
        <w:rPr>
          <w:rFonts w:eastAsia="Arial" w:cstheme="minorHAnsi"/>
          <w:i/>
          <w:color w:val="FF0000"/>
        </w:rPr>
      </w:pPr>
      <w:r w:rsidRPr="009A30E0">
        <w:rPr>
          <w:rFonts w:cstheme="minorHAnsi"/>
          <w:noProof/>
          <w:color w:val="FF0000"/>
          <w:lang w:eastAsia="en-GB"/>
        </w:rPr>
        <w:drawing>
          <wp:inline distT="0" distB="0" distL="0" distR="0" wp14:anchorId="7E206964" wp14:editId="07C994F2">
            <wp:extent cx="1591733" cy="1591733"/>
            <wp:effectExtent l="0" t="0" r="8890" b="8890"/>
            <wp:docPr id="433" name="Picture 433" descr="Image result for Pulsatilla">
              <a:hlinkClick xmlns:a="http://schemas.openxmlformats.org/drawingml/2006/main" r:id="rId29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ulsatilla">
                      <a:hlinkClick r:id="rId29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00" cy="159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3D647" w14:textId="24D9029C" w:rsidR="00872C82" w:rsidRPr="009A30E0" w:rsidRDefault="00AC052B" w:rsidP="00AC052B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Pulsatilla </w:t>
      </w:r>
    </w:p>
    <w:p w14:paraId="61EB7872" w14:textId="13D02F02" w:rsidR="00D72744" w:rsidRPr="009A30E0" w:rsidRDefault="00D72744" w:rsidP="00D72744">
      <w:pPr>
        <w:rPr>
          <w:rFonts w:eastAsia="Arial" w:cstheme="minorHAnsi"/>
          <w:iCs/>
        </w:rPr>
      </w:pPr>
      <w:r w:rsidRPr="009A30E0">
        <w:rPr>
          <w:rFonts w:eastAsia="Arial" w:cstheme="minorHAnsi"/>
          <w:i/>
        </w:rPr>
        <w:t xml:space="preserve">Pulsatilla vulgaris </w:t>
      </w:r>
      <w:r w:rsidRPr="009A30E0">
        <w:rPr>
          <w:rFonts w:eastAsia="Arial" w:cstheme="minorHAnsi"/>
          <w:iCs/>
        </w:rPr>
        <w:t>blue</w:t>
      </w:r>
    </w:p>
    <w:p w14:paraId="0F58EF92" w14:textId="77777777" w:rsidR="00D72744" w:rsidRPr="009A30E0" w:rsidRDefault="00D72744" w:rsidP="00872C82">
      <w:pPr>
        <w:rPr>
          <w:rFonts w:cstheme="minorHAnsi"/>
          <w:i/>
          <w:iCs/>
          <w:color w:val="FF0000"/>
        </w:rPr>
      </w:pPr>
    </w:p>
    <w:p w14:paraId="130E76AD" w14:textId="0357B841" w:rsidR="00A03F3C" w:rsidRPr="009A30E0" w:rsidRDefault="00A03F3C" w:rsidP="00AC052B">
      <w:pPr>
        <w:rPr>
          <w:rFonts w:cstheme="minorHAnsi"/>
          <w:color w:val="FF0000"/>
        </w:rPr>
      </w:pPr>
    </w:p>
    <w:p w14:paraId="50D776B6" w14:textId="6CDEA779" w:rsidR="009F19A9" w:rsidRPr="009A30E0" w:rsidRDefault="009F19A9" w:rsidP="00AC052B">
      <w:pPr>
        <w:rPr>
          <w:rFonts w:cstheme="minorHAnsi"/>
          <w:color w:val="FF0000"/>
        </w:rPr>
      </w:pPr>
      <w:r w:rsidRPr="009A30E0">
        <w:rPr>
          <w:rFonts w:cstheme="minorHAnsi"/>
          <w:noProof/>
          <w:color w:val="FF0000"/>
          <w:lang w:eastAsia="en-GB"/>
        </w:rPr>
        <w:drawing>
          <wp:inline distT="0" distB="0" distL="0" distR="0" wp14:anchorId="4492AE54" wp14:editId="0256A0D8">
            <wp:extent cx="1600200" cy="1600200"/>
            <wp:effectExtent l="0" t="0" r="0" b="0"/>
            <wp:docPr id="436" name="Picture 436" descr="C:\Users\claire.DESKTOP-R8OLS9H\AppData\Local\Microsoft\Windows\INetCache\Content.MSO\CC5532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claire.DESKTOP-R8OLS9H\AppData\Local\Microsoft\Windows\INetCache\Content.MSO\CC553256.tmp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892019" w14:textId="045836E3" w:rsidR="001C007E" w:rsidRDefault="00AC052B" w:rsidP="00AC052B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Ratibida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columnifera</w:t>
      </w:r>
      <w:proofErr w:type="spellEnd"/>
      <w:r w:rsidRPr="009A30E0">
        <w:rPr>
          <w:rFonts w:eastAsia="Arial" w:cstheme="minorHAnsi"/>
        </w:rPr>
        <w:t xml:space="preserve"> </w:t>
      </w:r>
    </w:p>
    <w:p w14:paraId="473E4E5F" w14:textId="77777777" w:rsidR="005C225A" w:rsidRPr="009A30E0" w:rsidRDefault="005C225A" w:rsidP="00AC052B">
      <w:pPr>
        <w:rPr>
          <w:rFonts w:eastAsia="Arial" w:cstheme="minorHAnsi"/>
        </w:rPr>
      </w:pPr>
    </w:p>
    <w:p w14:paraId="52FB34FF" w14:textId="77777777" w:rsidR="00A03F3C" w:rsidRPr="009A30E0" w:rsidRDefault="003062AD" w:rsidP="00AC052B">
      <w:pPr>
        <w:rPr>
          <w:rFonts w:cstheme="minorHAnsi"/>
          <w:i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6D214A19" wp14:editId="6D2F5323">
            <wp:extent cx="1529259" cy="1464733"/>
            <wp:effectExtent l="0" t="0" r="0" b="2540"/>
            <wp:docPr id="95" name="Picture 95" descr="X:\SHOWS\SHOWS 2019\Hampton court 2019\Seed shop\Sussex photos for seed packed\Rosa moye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X:\SHOWS\SHOWS 2019\Hampton court 2019\Seed shop\Sussex photos for seed packed\Rosa moyes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10" r="15511"/>
                    <a:stretch/>
                  </pic:blipFill>
                  <pic:spPr bwMode="auto">
                    <a:xfrm>
                      <a:off x="0" y="0"/>
                      <a:ext cx="1553623" cy="1488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262D6" w14:textId="542909E2" w:rsidR="003062AD" w:rsidRDefault="003062AD" w:rsidP="00AC052B">
      <w:pPr>
        <w:rPr>
          <w:rFonts w:cstheme="minorHAnsi"/>
          <w:i/>
        </w:rPr>
      </w:pPr>
      <w:r w:rsidRPr="009A30E0">
        <w:rPr>
          <w:rFonts w:cstheme="minorHAnsi"/>
          <w:i/>
        </w:rPr>
        <w:t xml:space="preserve">Rosa </w:t>
      </w:r>
      <w:proofErr w:type="spellStart"/>
      <w:r w:rsidRPr="009A30E0">
        <w:rPr>
          <w:rFonts w:cstheme="minorHAnsi"/>
          <w:i/>
        </w:rPr>
        <w:t>moyesii</w:t>
      </w:r>
      <w:proofErr w:type="spellEnd"/>
    </w:p>
    <w:p w14:paraId="456D11FF" w14:textId="77777777" w:rsidR="005C225A" w:rsidRPr="009A30E0" w:rsidRDefault="005C225A" w:rsidP="00AC052B">
      <w:pPr>
        <w:rPr>
          <w:rFonts w:cstheme="minorHAnsi"/>
          <w:i/>
          <w:color w:val="FF0000"/>
        </w:rPr>
      </w:pPr>
    </w:p>
    <w:p w14:paraId="4B7D4EF7" w14:textId="534C36A3" w:rsidR="00AE296E" w:rsidRPr="009A30E0" w:rsidRDefault="00AE296E" w:rsidP="00AC052B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50705234" wp14:editId="5B501878">
            <wp:extent cx="1560811" cy="1540933"/>
            <wp:effectExtent l="0" t="0" r="1905" b="2540"/>
            <wp:docPr id="653" name="Picture 653" descr="C:\Users\claire.DESKTOP-R8OLS9H\AppData\Local\Microsoft\Windows\INetCache\Content.MSO\7201E2D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 descr="C:\Users\claire.DESKTOP-R8OLS9H\AppData\Local\Microsoft\Windows\INetCache\Content.MSO\7201E2DC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3"/>
                    <a:stretch/>
                  </pic:blipFill>
                  <pic:spPr bwMode="auto">
                    <a:xfrm>
                      <a:off x="0" y="0"/>
                      <a:ext cx="1574973" cy="155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389330" w14:textId="62EDDB50" w:rsidR="00872C82" w:rsidRDefault="00872C82" w:rsidP="00872C82">
      <w:pPr>
        <w:rPr>
          <w:rFonts w:cstheme="minorHAnsi"/>
          <w:i/>
          <w:iCs/>
        </w:rPr>
      </w:pPr>
      <w:proofErr w:type="spellStart"/>
      <w:r w:rsidRPr="009A30E0">
        <w:rPr>
          <w:rFonts w:cstheme="minorHAnsi"/>
          <w:i/>
          <w:iCs/>
        </w:rPr>
        <w:t>Roscoea</w:t>
      </w:r>
      <w:proofErr w:type="spellEnd"/>
      <w:r w:rsidRPr="009A30E0">
        <w:rPr>
          <w:rFonts w:cstheme="minorHAnsi"/>
          <w:i/>
          <w:iCs/>
        </w:rPr>
        <w:t xml:space="preserve"> </w:t>
      </w:r>
      <w:proofErr w:type="spellStart"/>
      <w:r w:rsidRPr="009A30E0">
        <w:rPr>
          <w:rFonts w:cstheme="minorHAnsi"/>
          <w:i/>
          <w:iCs/>
        </w:rPr>
        <w:t>humeana</w:t>
      </w:r>
      <w:proofErr w:type="spellEnd"/>
    </w:p>
    <w:p w14:paraId="5A038598" w14:textId="77777777" w:rsidR="005C225A" w:rsidRPr="009A30E0" w:rsidRDefault="005C225A" w:rsidP="00872C82">
      <w:pPr>
        <w:rPr>
          <w:rFonts w:cstheme="minorHAnsi"/>
          <w:i/>
          <w:iCs/>
        </w:rPr>
      </w:pPr>
    </w:p>
    <w:p w14:paraId="1EA983E9" w14:textId="77777777" w:rsidR="00246430" w:rsidRPr="009A30E0" w:rsidRDefault="00246430" w:rsidP="00AC052B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57137BD3" wp14:editId="21822C37">
            <wp:extent cx="1447800" cy="1447800"/>
            <wp:effectExtent l="0" t="0" r="0" b="0"/>
            <wp:docPr id="194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untitledsal.png"/>
                    <pic:cNvPicPr/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153" cy="145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E9331" w14:textId="30A9D80D" w:rsidR="00AC052B" w:rsidRPr="009A30E0" w:rsidRDefault="00AC052B" w:rsidP="00AC052B">
      <w:pPr>
        <w:rPr>
          <w:rFonts w:cstheme="minorHAnsi"/>
        </w:rPr>
      </w:pPr>
      <w:r w:rsidRPr="009A30E0">
        <w:rPr>
          <w:rFonts w:eastAsia="Arial" w:cstheme="minorHAnsi"/>
          <w:i/>
        </w:rPr>
        <w:t>Salvia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turk</w:t>
      </w:r>
      <w:r w:rsidR="00D64725" w:rsidRPr="009A30E0">
        <w:rPr>
          <w:rFonts w:eastAsia="Arial" w:cstheme="minorHAnsi"/>
          <w:i/>
        </w:rPr>
        <w:t>e</w:t>
      </w:r>
      <w:r w:rsidRPr="009A30E0">
        <w:rPr>
          <w:rFonts w:eastAsia="Arial" w:cstheme="minorHAnsi"/>
          <w:i/>
        </w:rPr>
        <w:t>stanica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cstheme="minorHAnsi"/>
        </w:rPr>
        <w:tab/>
      </w:r>
    </w:p>
    <w:p w14:paraId="5CA43B96" w14:textId="79F0124D" w:rsidR="009F19A9" w:rsidRPr="009A30E0" w:rsidRDefault="009F19A9" w:rsidP="00AC052B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lastRenderedPageBreak/>
        <w:drawing>
          <wp:inline distT="0" distB="0" distL="0" distR="0" wp14:anchorId="010DA4C6" wp14:editId="59B2D40F">
            <wp:extent cx="1432560" cy="1337310"/>
            <wp:effectExtent l="0" t="0" r="0" b="0"/>
            <wp:docPr id="440" name="Picture 440" descr="C:\Users\claire.DESKTOP-R8OLS9H\AppData\Local\Microsoft\Windows\INetCache\Content.MSO\8B7626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claire.DESKTOP-R8OLS9H\AppData\Local\Microsoft\Windows\INetCache\Content.MSO\8B76266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49"/>
                    <a:stretch/>
                  </pic:blipFill>
                  <pic:spPr bwMode="auto">
                    <a:xfrm>
                      <a:off x="0" y="0"/>
                      <a:ext cx="1432560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1D5ED6" w14:textId="77777777" w:rsidR="000219F2" w:rsidRPr="009A30E0" w:rsidRDefault="00AC052B" w:rsidP="00AC052B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Sarcococca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confusa</w:t>
      </w:r>
      <w:proofErr w:type="spellEnd"/>
      <w:r w:rsidRPr="009A30E0">
        <w:rPr>
          <w:rFonts w:eastAsia="Arial" w:cstheme="minorHAnsi"/>
        </w:rPr>
        <w:t xml:space="preserve"> </w:t>
      </w:r>
    </w:p>
    <w:p w14:paraId="62E35FF1" w14:textId="77777777" w:rsidR="005C225A" w:rsidRDefault="005049D6" w:rsidP="009A4A09">
      <w:pPr>
        <w:rPr>
          <w:rFonts w:cstheme="minorHAnsi"/>
          <w:i/>
          <w:iCs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3900C4A3" wp14:editId="0FF77730">
            <wp:extent cx="1473200" cy="1393825"/>
            <wp:effectExtent l="0" t="0" r="0" b="0"/>
            <wp:docPr id="660" name="Picture 660" descr="C:\Users\claire.DESKTOP-R8OLS9H\AppData\Local\Microsoft\Windows\INetCache\Content.MSO\AD3FA67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claire.DESKTOP-R8OLS9H\AppData\Local\Microsoft\Windows\INetCache\Content.MSO\AD3FA67B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8"/>
                    <a:stretch/>
                  </pic:blipFill>
                  <pic:spPr bwMode="auto">
                    <a:xfrm>
                      <a:off x="0" y="0"/>
                      <a:ext cx="1483292" cy="140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2CAD2" w14:textId="69C26D2E" w:rsidR="000219F2" w:rsidRPr="009A30E0" w:rsidRDefault="009A4A09" w:rsidP="009A4A09">
      <w:pPr>
        <w:rPr>
          <w:rFonts w:cstheme="minorHAnsi"/>
          <w:i/>
          <w:iCs/>
        </w:rPr>
      </w:pPr>
      <w:r w:rsidRPr="009A30E0">
        <w:rPr>
          <w:rFonts w:cstheme="minorHAnsi"/>
          <w:i/>
          <w:iCs/>
        </w:rPr>
        <w:t xml:space="preserve">Scilla </w:t>
      </w:r>
      <w:proofErr w:type="spellStart"/>
      <w:r w:rsidRPr="009A30E0">
        <w:rPr>
          <w:rFonts w:cstheme="minorHAnsi"/>
          <w:i/>
          <w:iCs/>
        </w:rPr>
        <w:t>litardierei</w:t>
      </w:r>
      <w:proofErr w:type="spellEnd"/>
    </w:p>
    <w:p w14:paraId="5C22DB27" w14:textId="4D857710" w:rsidR="00D150E1" w:rsidRPr="009A30E0" w:rsidRDefault="00D150E1" w:rsidP="00AC052B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7D477F7A" wp14:editId="7810BB58">
            <wp:extent cx="1440180" cy="1440180"/>
            <wp:effectExtent l="0" t="0" r="7620" b="7620"/>
            <wp:docPr id="449" name="Picture 449" descr="C:\Users\claire.DESKTOP-R8OLS9H\AppData\Local\Microsoft\Windows\INetCache\Content.MSO\C9D3EF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claire.DESKTOP-R8OLS9H\AppData\Local\Microsoft\Windows\INetCache\Content.MSO\C9D3EF10.tmp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811D2" w14:textId="4D78684B" w:rsidR="009A4A09" w:rsidRPr="009A30E0" w:rsidRDefault="00AC052B" w:rsidP="00AC052B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Scilla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peruviana</w:t>
      </w:r>
      <w:r w:rsidRPr="009A30E0">
        <w:rPr>
          <w:rFonts w:eastAsia="Arial" w:cstheme="minorHAnsi"/>
        </w:rPr>
        <w:t xml:space="preserve"> </w:t>
      </w:r>
    </w:p>
    <w:p w14:paraId="74F70B6E" w14:textId="39E47B90" w:rsidR="009F19A9" w:rsidRPr="009A30E0" w:rsidRDefault="009F19A9" w:rsidP="00AC052B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  <w:noProof/>
          <w:lang w:eastAsia="en-GB"/>
        </w:rPr>
        <w:drawing>
          <wp:inline distT="0" distB="0" distL="0" distR="0" wp14:anchorId="1AADE161" wp14:editId="179E3011">
            <wp:extent cx="1424344" cy="1417955"/>
            <wp:effectExtent l="0" t="0" r="4445" b="0"/>
            <wp:docPr id="437" name="Picture 437" descr="C:\Users\claire.DESKTOP-R8OLS9H\AppData\Local\Microsoft\Windows\INetCache\Content.MSO\3F3E88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claire.DESKTOP-R8OLS9H\AppData\Local\Microsoft\Windows\INetCache\Content.MSO\3F3E88D4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30" t="1604" r="25044" b="11043"/>
                    <a:stretch/>
                  </pic:blipFill>
                  <pic:spPr bwMode="auto">
                    <a:xfrm>
                      <a:off x="0" y="0"/>
                      <a:ext cx="1441254" cy="143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60D8D9" w14:textId="675CFA31" w:rsidR="003062AD" w:rsidRPr="009A30E0" w:rsidRDefault="00AC052B" w:rsidP="00AC052B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Setaria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macrostachya</w:t>
      </w:r>
      <w:proofErr w:type="spellEnd"/>
      <w:r w:rsidRPr="009A30E0">
        <w:rPr>
          <w:rFonts w:eastAsia="Arial" w:cstheme="minorHAnsi"/>
        </w:rPr>
        <w:t xml:space="preserve"> ‘Will Scarlet’</w:t>
      </w:r>
    </w:p>
    <w:p w14:paraId="00947B8C" w14:textId="77777777" w:rsidR="003062AD" w:rsidRPr="009A30E0" w:rsidRDefault="003062AD" w:rsidP="00AC052B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19E052EF" wp14:editId="1D1BBD28">
            <wp:extent cx="1440180" cy="1080134"/>
            <wp:effectExtent l="0" t="0" r="7620" b="6350"/>
            <wp:docPr id="97" name="Picture 97" descr="X:\SHOWS\SHOWS 2019\Hampton court 2019\Seed shop\Sussex photos for seed packed\Silene caucas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X:\SHOWS\SHOWS 2019\Hampton court 2019\Seed shop\Sussex photos for seed packed\Silene caucasica.jpg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608" cy="110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F0D9" w14:textId="732C6B3C" w:rsidR="003062AD" w:rsidRPr="009A30E0" w:rsidRDefault="003062AD" w:rsidP="00AC052B">
      <w:pPr>
        <w:rPr>
          <w:rFonts w:eastAsia="Arial" w:cstheme="minorHAnsi"/>
          <w:i/>
        </w:rPr>
      </w:pPr>
      <w:r w:rsidRPr="009A30E0">
        <w:rPr>
          <w:rFonts w:eastAsia="Arial" w:cstheme="minorHAnsi"/>
          <w:i/>
        </w:rPr>
        <w:t xml:space="preserve">Silene </w:t>
      </w:r>
      <w:proofErr w:type="spellStart"/>
      <w:r w:rsidRPr="009A30E0">
        <w:rPr>
          <w:rFonts w:eastAsia="Arial" w:cstheme="minorHAnsi"/>
          <w:i/>
        </w:rPr>
        <w:t>caucasica</w:t>
      </w:r>
      <w:proofErr w:type="spellEnd"/>
    </w:p>
    <w:p w14:paraId="109DB9A7" w14:textId="416E84BD" w:rsidR="00D150E1" w:rsidRPr="009A30E0" w:rsidRDefault="00D150E1" w:rsidP="00AC052B">
      <w:pPr>
        <w:rPr>
          <w:rFonts w:eastAsia="Arial" w:cstheme="minorHAnsi"/>
          <w:i/>
          <w:noProof/>
          <w:color w:val="FF0000"/>
          <w:lang w:eastAsia="en-GB"/>
        </w:rPr>
      </w:pPr>
      <w:r w:rsidRPr="009A30E0">
        <w:rPr>
          <w:rFonts w:cstheme="minorHAnsi"/>
          <w:i/>
          <w:noProof/>
          <w:color w:val="FF0000"/>
          <w:lang w:eastAsia="en-GB"/>
        </w:rPr>
        <w:drawing>
          <wp:inline distT="0" distB="0" distL="0" distR="0" wp14:anchorId="47E71E1A" wp14:editId="3B42F7DC">
            <wp:extent cx="1440180" cy="1396157"/>
            <wp:effectExtent l="0" t="0" r="7620" b="0"/>
            <wp:docPr id="451" name="Picture 451" descr="C:\Users\claire.DESKTOP-R8OLS9H\AppData\Local\Microsoft\Windows\INetCache\Content.MSO\226BF7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claire.DESKTOP-R8OLS9H\AppData\Local\Microsoft\Windows\INetCache\Content.MSO\226BF79E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98" b="19768"/>
                    <a:stretch/>
                  </pic:blipFill>
                  <pic:spPr bwMode="auto">
                    <a:xfrm>
                      <a:off x="0" y="0"/>
                      <a:ext cx="1458015" cy="141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BE4A1" w14:textId="07277AC6" w:rsidR="00246430" w:rsidRPr="009A30E0" w:rsidRDefault="003062AD" w:rsidP="00AC052B">
      <w:pPr>
        <w:rPr>
          <w:rFonts w:cstheme="minorHAnsi"/>
          <w:i/>
        </w:rPr>
      </w:pPr>
      <w:r w:rsidRPr="009A30E0">
        <w:rPr>
          <w:rFonts w:cstheme="minorHAnsi"/>
          <w:i/>
        </w:rPr>
        <w:t>Silene dioica</w:t>
      </w:r>
    </w:p>
    <w:p w14:paraId="51B835BD" w14:textId="15D9778B" w:rsidR="00D150E1" w:rsidRPr="009A30E0" w:rsidRDefault="00D150E1" w:rsidP="00AC052B">
      <w:pPr>
        <w:rPr>
          <w:rFonts w:cstheme="minorHAnsi"/>
          <w:i/>
        </w:rPr>
      </w:pPr>
      <w:r w:rsidRPr="009A30E0">
        <w:rPr>
          <w:rFonts w:cstheme="minorHAnsi"/>
          <w:i/>
          <w:noProof/>
          <w:lang w:eastAsia="en-GB"/>
        </w:rPr>
        <w:drawing>
          <wp:inline distT="0" distB="0" distL="0" distR="0" wp14:anchorId="39BAC4F3" wp14:editId="63EED8F2">
            <wp:extent cx="1546860" cy="1529609"/>
            <wp:effectExtent l="0" t="0" r="0" b="0"/>
            <wp:docPr id="455" name="Picture 455" descr="C:\Users\claire.DESKTOP-R8OLS9H\AppData\Local\Microsoft\Windows\INetCache\Content.MSO\7951A74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claire.DESKTOP-R8OLS9H\AppData\Local\Microsoft\Windows\INetCache\Content.MSO\7951A749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5"/>
                    <a:stretch/>
                  </pic:blipFill>
                  <pic:spPr bwMode="auto">
                    <a:xfrm>
                      <a:off x="0" y="0"/>
                      <a:ext cx="1557560" cy="154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5F3C6" w14:textId="77777777" w:rsidR="00246430" w:rsidRPr="009A30E0" w:rsidRDefault="00AC052B" w:rsidP="00AC052B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Smyrnium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olusatrum</w:t>
      </w:r>
      <w:proofErr w:type="spellEnd"/>
      <w:r w:rsidRPr="009A30E0">
        <w:rPr>
          <w:rFonts w:eastAsia="Arial" w:cstheme="minorHAnsi"/>
        </w:rPr>
        <w:t xml:space="preserve"> </w:t>
      </w:r>
    </w:p>
    <w:p w14:paraId="71944DC6" w14:textId="5ED5B4F1" w:rsidR="0090774B" w:rsidRPr="009A30E0" w:rsidRDefault="00246430" w:rsidP="00AC052B">
      <w:pPr>
        <w:rPr>
          <w:rFonts w:eastAsia="Arial" w:cstheme="minorHAnsi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5EDE986D" wp14:editId="1C8A71A1">
            <wp:extent cx="1512743" cy="1512743"/>
            <wp:effectExtent l="0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s47QD7CAI.jpg"/>
                    <pic:cNvPicPr/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815" cy="152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22CBF" w14:textId="7878181D" w:rsidR="00AC052B" w:rsidRPr="009A30E0" w:rsidRDefault="00AC052B" w:rsidP="00AC052B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Smyrnium</w:t>
      </w:r>
      <w:proofErr w:type="spellEnd"/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perfoliatum</w:t>
      </w:r>
      <w:r w:rsidRPr="009A30E0">
        <w:rPr>
          <w:rFonts w:eastAsia="Arial" w:cstheme="minorHAnsi"/>
        </w:rPr>
        <w:t xml:space="preserve"> </w:t>
      </w:r>
    </w:p>
    <w:p w14:paraId="29ACA75E" w14:textId="7C309000" w:rsidR="00E24D3B" w:rsidRPr="009A30E0" w:rsidRDefault="00E24D3B" w:rsidP="00B66392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511DFBCA" wp14:editId="3FB39E79">
            <wp:extent cx="1531620" cy="1508211"/>
            <wp:effectExtent l="0" t="0" r="0" b="0"/>
            <wp:docPr id="461" name="Picture 461" descr="C:\Users\claire.DESKTOP-R8OLS9H\AppData\Local\Microsoft\Windows\INetCache\Content.MSO\8C0C39C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claire.DESKTOP-R8OLS9H\AppData\Local\Microsoft\Windows\INetCache\Content.MSO\8C0C39C1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" r="16951"/>
                    <a:stretch/>
                  </pic:blipFill>
                  <pic:spPr bwMode="auto">
                    <a:xfrm>
                      <a:off x="0" y="0"/>
                      <a:ext cx="1542359" cy="1518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880D7" w14:textId="6D078472" w:rsidR="00B66392" w:rsidRPr="009A30E0" w:rsidRDefault="00B66392" w:rsidP="00B66392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Stauntonia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hexaphylla</w:t>
      </w:r>
      <w:proofErr w:type="spellEnd"/>
      <w:r w:rsidRPr="009A30E0">
        <w:rPr>
          <w:rFonts w:eastAsia="Arial" w:cstheme="minorHAnsi"/>
        </w:rPr>
        <w:t xml:space="preserve"> </w:t>
      </w:r>
      <w:r w:rsidR="00AD7329" w:rsidRPr="009A30E0">
        <w:rPr>
          <w:rFonts w:eastAsia="Arial" w:cstheme="minorHAnsi"/>
        </w:rPr>
        <w:t>e</w:t>
      </w:r>
      <w:r w:rsidRPr="009A30E0">
        <w:rPr>
          <w:rFonts w:eastAsia="Arial" w:cstheme="minorHAnsi"/>
        </w:rPr>
        <w:t xml:space="preserve">vergreen </w:t>
      </w:r>
      <w:r w:rsidR="00AD7329" w:rsidRPr="009A30E0">
        <w:rPr>
          <w:rFonts w:eastAsia="Arial" w:cstheme="minorHAnsi"/>
        </w:rPr>
        <w:t>c</w:t>
      </w:r>
      <w:r w:rsidRPr="009A30E0">
        <w:rPr>
          <w:rFonts w:eastAsia="Arial" w:cstheme="minorHAnsi"/>
        </w:rPr>
        <w:t>limber</w:t>
      </w:r>
    </w:p>
    <w:p w14:paraId="4437BD52" w14:textId="742C9703" w:rsidR="00E24D3B" w:rsidRPr="009A30E0" w:rsidRDefault="00E24D3B" w:rsidP="00B66392">
      <w:pPr>
        <w:rPr>
          <w:rFonts w:cstheme="minorHAnsi"/>
        </w:rPr>
      </w:pPr>
    </w:p>
    <w:p w14:paraId="346C6EE0" w14:textId="276B510E" w:rsidR="00E24D3B" w:rsidRPr="009A30E0" w:rsidRDefault="00E24D3B" w:rsidP="00B66392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514FEA5B" wp14:editId="0030FA6C">
            <wp:extent cx="1539240" cy="1416913"/>
            <wp:effectExtent l="0" t="0" r="3810" b="0"/>
            <wp:docPr id="465" name="Picture 465" descr="Related image">
              <a:hlinkClick xmlns:a="http://schemas.openxmlformats.org/drawingml/2006/main" r:id="rId3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lated image">
                      <a:hlinkClick r:id="rId3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96" cy="142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6C4F3" w14:textId="5CCFE0F3" w:rsidR="00B66392" w:rsidRPr="009A30E0" w:rsidRDefault="00B66392" w:rsidP="00B66392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Tagetes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erecta</w:t>
      </w:r>
      <w:proofErr w:type="spellEnd"/>
      <w:r w:rsidRPr="009A30E0">
        <w:rPr>
          <w:rFonts w:eastAsia="Arial" w:cstheme="minorHAnsi"/>
        </w:rPr>
        <w:t xml:space="preserve"> </w:t>
      </w:r>
    </w:p>
    <w:p w14:paraId="2DF5B846" w14:textId="426FA913" w:rsidR="005049D6" w:rsidRPr="009A30E0" w:rsidRDefault="005049D6" w:rsidP="00B66392">
      <w:pPr>
        <w:rPr>
          <w:rFonts w:eastAsia="Arial"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78412335" wp14:editId="7885F062">
            <wp:extent cx="1593575" cy="1557867"/>
            <wp:effectExtent l="0" t="0" r="6985" b="4445"/>
            <wp:docPr id="662" name="Picture 662" descr="Image result for Tagetes minuta">
              <a:hlinkClick xmlns:a="http://schemas.openxmlformats.org/drawingml/2006/main" r:id="rId3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agetes minuta">
                      <a:hlinkClick r:id="rId3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8" r="2620"/>
                    <a:stretch/>
                  </pic:blipFill>
                  <pic:spPr bwMode="auto">
                    <a:xfrm>
                      <a:off x="0" y="0"/>
                      <a:ext cx="1610747" cy="157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E04C67" w14:textId="77777777" w:rsidR="009A4A09" w:rsidRPr="009A30E0" w:rsidRDefault="009A4A09" w:rsidP="009A4A09">
      <w:pPr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Tagetes </w:t>
      </w:r>
      <w:proofErr w:type="spellStart"/>
      <w:r w:rsidRPr="009A30E0">
        <w:rPr>
          <w:rFonts w:eastAsia="Arial" w:cstheme="minorHAnsi"/>
          <w:i/>
          <w:iCs/>
        </w:rPr>
        <w:t>minuta</w:t>
      </w:r>
      <w:proofErr w:type="spellEnd"/>
    </w:p>
    <w:p w14:paraId="09CC8CFA" w14:textId="29716B25" w:rsidR="0067559F" w:rsidRPr="009A30E0" w:rsidRDefault="0067559F" w:rsidP="00B66392">
      <w:pPr>
        <w:rPr>
          <w:rFonts w:cstheme="minorHAnsi"/>
        </w:rPr>
      </w:pPr>
      <w:r w:rsidRPr="009A30E0">
        <w:rPr>
          <w:rFonts w:cstheme="minorHAnsi"/>
          <w:noProof/>
          <w:lang w:eastAsia="en-GB"/>
        </w:rPr>
        <w:drawing>
          <wp:inline distT="0" distB="0" distL="0" distR="0" wp14:anchorId="3F7E5079" wp14:editId="471C5036">
            <wp:extent cx="1592580" cy="1592580"/>
            <wp:effectExtent l="0" t="0" r="7620" b="7620"/>
            <wp:docPr id="478" name="Picture 478" descr="C:\Users\claire.DESKTOP-R8OLS9H\AppData\Local\Microsoft\Windows\INetCache\Content.MSO\7DD4B2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claire.DESKTOP-R8OLS9H\AppData\Local\Microsoft\Windows\INetCache\Content.MSO\7DD4B29.tmp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E8C32" w14:textId="0EB60DB8" w:rsidR="00B66392" w:rsidRPr="009A30E0" w:rsidRDefault="00B66392" w:rsidP="00B66392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Tagetes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patula</w:t>
      </w:r>
      <w:proofErr w:type="spellEnd"/>
      <w:r w:rsidRPr="009A30E0">
        <w:rPr>
          <w:rFonts w:eastAsia="Arial" w:cstheme="minorHAnsi"/>
        </w:rPr>
        <w:t xml:space="preserve"> ‘Cinnabar’ </w:t>
      </w:r>
      <w:r w:rsidR="00AD7329" w:rsidRPr="009A30E0">
        <w:rPr>
          <w:rFonts w:eastAsia="Arial" w:cstheme="minorHAnsi"/>
        </w:rPr>
        <w:t>(</w:t>
      </w:r>
      <w:r w:rsidRPr="009A30E0">
        <w:rPr>
          <w:rFonts w:eastAsia="Arial" w:cstheme="minorHAnsi"/>
        </w:rPr>
        <w:t>French Marigold</w:t>
      </w:r>
      <w:r w:rsidR="00AD7329" w:rsidRPr="009A30E0">
        <w:rPr>
          <w:rFonts w:eastAsia="Arial" w:cstheme="minorHAnsi"/>
        </w:rPr>
        <w:t>)</w:t>
      </w:r>
    </w:p>
    <w:p w14:paraId="6B3FD6B8" w14:textId="6DAA4A8B" w:rsidR="0067559F" w:rsidRPr="009A30E0" w:rsidRDefault="0067559F" w:rsidP="00B66392">
      <w:pPr>
        <w:rPr>
          <w:rFonts w:cstheme="minorHAnsi"/>
        </w:rPr>
      </w:pPr>
    </w:p>
    <w:p w14:paraId="7B974B1D" w14:textId="13655015" w:rsidR="0067559F" w:rsidRPr="009A30E0" w:rsidRDefault="0067559F" w:rsidP="00B66392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15034627" wp14:editId="15AB65B6">
            <wp:extent cx="1592580" cy="1441450"/>
            <wp:effectExtent l="0" t="0" r="7620" b="6350"/>
            <wp:docPr id="480" name="Picture 480" descr="Image result for Tagetes patula Mexican Marigold">
              <a:hlinkClick xmlns:a="http://schemas.openxmlformats.org/drawingml/2006/main" r:id="rId3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Image result for Tagetes patula Mexican Marigold">
                      <a:hlinkClick r:id="rId317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0" r="19061"/>
                    <a:stretch/>
                  </pic:blipFill>
                  <pic:spPr bwMode="auto">
                    <a:xfrm>
                      <a:off x="0" y="0"/>
                      <a:ext cx="159258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C9E815" w14:textId="7C931CE1" w:rsidR="00B66392" w:rsidRPr="009A30E0" w:rsidRDefault="00B66392" w:rsidP="00B66392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Tagetes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patula</w:t>
      </w:r>
      <w:proofErr w:type="spellEnd"/>
      <w:r w:rsidRPr="009A30E0">
        <w:rPr>
          <w:rFonts w:eastAsia="Arial" w:cstheme="minorHAnsi"/>
        </w:rPr>
        <w:t xml:space="preserve"> </w:t>
      </w:r>
      <w:r w:rsidR="00AD7329" w:rsidRPr="009A30E0">
        <w:rPr>
          <w:rFonts w:eastAsia="Arial" w:cstheme="minorHAnsi"/>
        </w:rPr>
        <w:t>(French</w:t>
      </w:r>
      <w:r w:rsidRPr="009A30E0">
        <w:rPr>
          <w:rFonts w:eastAsia="Arial" w:cstheme="minorHAnsi"/>
        </w:rPr>
        <w:t xml:space="preserve"> Marigold</w:t>
      </w:r>
      <w:r w:rsidR="00AD7329" w:rsidRPr="009A30E0">
        <w:rPr>
          <w:rFonts w:eastAsia="Arial" w:cstheme="minorHAnsi"/>
        </w:rPr>
        <w:t>)</w:t>
      </w:r>
    </w:p>
    <w:p w14:paraId="19C9ED4A" w14:textId="09737F73" w:rsidR="0067559F" w:rsidRPr="009A30E0" w:rsidRDefault="0067559F" w:rsidP="00B66392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lastRenderedPageBreak/>
        <w:drawing>
          <wp:inline distT="0" distB="0" distL="0" distR="0" wp14:anchorId="272A93D4" wp14:editId="79DFF25F">
            <wp:extent cx="1630680" cy="1630680"/>
            <wp:effectExtent l="0" t="0" r="7620" b="7620"/>
            <wp:docPr id="481" name="Picture 481" descr="Image result for Tanacetum vulgare">
              <a:hlinkClick xmlns:a="http://schemas.openxmlformats.org/drawingml/2006/main" r:id="rId3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anacetum vulgare">
                      <a:hlinkClick r:id="rId3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44C92" w14:textId="3B356B2B" w:rsidR="00B66392" w:rsidRPr="009A30E0" w:rsidRDefault="00B66392" w:rsidP="00B66392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Tanacetum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vulgare</w:t>
      </w:r>
      <w:r w:rsidRPr="009A30E0">
        <w:rPr>
          <w:rFonts w:eastAsia="Arial" w:cstheme="minorHAnsi"/>
        </w:rPr>
        <w:t xml:space="preserve"> </w:t>
      </w:r>
    </w:p>
    <w:p w14:paraId="0B5D27EB" w14:textId="7E7B772B" w:rsidR="0067559F" w:rsidRPr="009A30E0" w:rsidRDefault="0067559F" w:rsidP="00B66392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444647CC" wp14:editId="738630B3">
            <wp:extent cx="1691640" cy="1708507"/>
            <wp:effectExtent l="0" t="0" r="3810" b="6350"/>
            <wp:docPr id="482" name="Picture 482" descr="Image result for Thalictrum aquilegiifolium">
              <a:hlinkClick xmlns:a="http://schemas.openxmlformats.org/drawingml/2006/main" r:id="rId3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alictrum aquilegiifolium">
                      <a:hlinkClick r:id="rId3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79"/>
                    <a:stretch/>
                  </pic:blipFill>
                  <pic:spPr bwMode="auto">
                    <a:xfrm>
                      <a:off x="0" y="0"/>
                      <a:ext cx="1729362" cy="174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8A5155" w14:textId="77F7AC3A" w:rsidR="00B66392" w:rsidRPr="009A30E0" w:rsidRDefault="00B66392" w:rsidP="00B66392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Thalictrum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aquilegiifolium</w:t>
      </w:r>
      <w:proofErr w:type="spellEnd"/>
      <w:r w:rsidRPr="009A30E0">
        <w:rPr>
          <w:rFonts w:eastAsia="Arial" w:cstheme="minorHAnsi"/>
        </w:rPr>
        <w:t xml:space="preserve"> </w:t>
      </w:r>
    </w:p>
    <w:p w14:paraId="7397282D" w14:textId="3911E9BE" w:rsidR="0067559F" w:rsidRPr="009A30E0" w:rsidRDefault="0067559F" w:rsidP="00B66392">
      <w:pPr>
        <w:rPr>
          <w:rFonts w:cstheme="minorHAnsi"/>
        </w:rPr>
      </w:pPr>
    </w:p>
    <w:p w14:paraId="009A44B0" w14:textId="03C649F5" w:rsidR="000702B7" w:rsidRPr="009A30E0" w:rsidRDefault="000702B7" w:rsidP="00B66392">
      <w:pPr>
        <w:rPr>
          <w:rFonts w:cstheme="minorHAnsi"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0C037355" wp14:editId="10EBB7DC">
            <wp:extent cx="1584960" cy="1584960"/>
            <wp:effectExtent l="0" t="0" r="0" b="0"/>
            <wp:docPr id="486" name="Picture 486" descr="Image result for Thalictrum flavum subsp. glaucum">
              <a:hlinkClick xmlns:a="http://schemas.openxmlformats.org/drawingml/2006/main" r:id="rId3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halictrum flavum subsp. glaucum">
                      <a:hlinkClick r:id="rId3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A483B" w14:textId="3211F9DE" w:rsidR="00B66392" w:rsidRPr="009A30E0" w:rsidRDefault="00B66392" w:rsidP="00B66392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Thalictrum</w:t>
      </w:r>
      <w:r w:rsidRPr="009A30E0">
        <w:rPr>
          <w:rFonts w:eastAsia="Arial" w:cstheme="minorHAnsi"/>
        </w:rPr>
        <w:t xml:space="preserve"> </w:t>
      </w:r>
      <w:r w:rsidRPr="009A30E0">
        <w:rPr>
          <w:rFonts w:eastAsia="Arial" w:cstheme="minorHAnsi"/>
          <w:i/>
        </w:rPr>
        <w:t>flavum</w:t>
      </w:r>
      <w:r w:rsidRPr="009A30E0">
        <w:rPr>
          <w:rFonts w:eastAsia="Arial" w:cstheme="minorHAnsi"/>
        </w:rPr>
        <w:t xml:space="preserve"> subsp. </w:t>
      </w:r>
      <w:r w:rsidR="00535795" w:rsidRPr="009A30E0">
        <w:rPr>
          <w:rFonts w:eastAsia="Arial" w:cstheme="minorHAnsi"/>
          <w:i/>
          <w:iCs/>
        </w:rPr>
        <w:t>g</w:t>
      </w:r>
      <w:r w:rsidRPr="009A30E0">
        <w:rPr>
          <w:rFonts w:eastAsia="Arial" w:cstheme="minorHAnsi"/>
          <w:i/>
          <w:iCs/>
        </w:rPr>
        <w:t>laucum</w:t>
      </w:r>
    </w:p>
    <w:p w14:paraId="09E5E4F3" w14:textId="597340C3" w:rsidR="00B13F60" w:rsidRPr="009A30E0" w:rsidRDefault="00D150E1" w:rsidP="00B66392">
      <w:pPr>
        <w:rPr>
          <w:rFonts w:eastAsia="Arial" w:cstheme="minorHAnsi"/>
          <w:i/>
        </w:rPr>
      </w:pPr>
      <w:r w:rsidRPr="009A30E0">
        <w:rPr>
          <w:rFonts w:cstheme="minorHAnsi"/>
          <w:noProof/>
          <w:color w:val="0000FF"/>
          <w:lang w:eastAsia="en-GB"/>
        </w:rPr>
        <w:drawing>
          <wp:inline distT="0" distB="0" distL="0" distR="0" wp14:anchorId="6C69E971" wp14:editId="6C486242">
            <wp:extent cx="1623687" cy="1607820"/>
            <wp:effectExtent l="0" t="0" r="0" b="0"/>
            <wp:docPr id="456" name="Picture 456" descr="Image result for Tigridia pavonia">
              <a:hlinkClick xmlns:a="http://schemas.openxmlformats.org/drawingml/2006/main" r:id="rId3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Tigridia pavonia">
                      <a:hlinkClick r:id="rId3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" r="5988" b="13308"/>
                    <a:stretch/>
                  </pic:blipFill>
                  <pic:spPr bwMode="auto">
                    <a:xfrm>
                      <a:off x="0" y="0"/>
                      <a:ext cx="1646521" cy="163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4B1BB" w14:textId="77777777" w:rsidR="00B13F60" w:rsidRPr="009A30E0" w:rsidRDefault="00B66392" w:rsidP="00B66392">
      <w:pPr>
        <w:rPr>
          <w:rFonts w:eastAsia="Arial" w:cstheme="minorHAnsi"/>
        </w:rPr>
      </w:pPr>
      <w:proofErr w:type="spellStart"/>
      <w:r w:rsidRPr="009A30E0">
        <w:rPr>
          <w:rFonts w:eastAsia="Arial" w:cstheme="minorHAnsi"/>
          <w:i/>
        </w:rPr>
        <w:t>Tigridia</w:t>
      </w:r>
      <w:proofErr w:type="spellEnd"/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pavonia</w:t>
      </w:r>
      <w:proofErr w:type="spellEnd"/>
      <w:r w:rsidRPr="009A30E0">
        <w:rPr>
          <w:rFonts w:eastAsia="Arial" w:cstheme="minorHAnsi"/>
        </w:rPr>
        <w:t xml:space="preserve"> </w:t>
      </w:r>
    </w:p>
    <w:p w14:paraId="393B486E" w14:textId="19BB7028" w:rsidR="007F02D7" w:rsidRPr="009A30E0" w:rsidRDefault="007F02D7" w:rsidP="009A4A09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0A373A8D" wp14:editId="3945F667">
            <wp:extent cx="1531620" cy="1485983"/>
            <wp:effectExtent l="0" t="0" r="0" b="0"/>
            <wp:docPr id="666" name="Picture 666" descr="C:\Users\claire.DESKTOP-R8OLS9H\AppData\Local\Microsoft\Windows\INetCache\Content.MSO\837C1F3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claire.DESKTOP-R8OLS9H\AppData\Local\Microsoft\Windows\INetCache\Content.MSO\837C1F33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7" b="32074"/>
                    <a:stretch/>
                  </pic:blipFill>
                  <pic:spPr bwMode="auto">
                    <a:xfrm>
                      <a:off x="0" y="0"/>
                      <a:ext cx="1536836" cy="149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94F896" w14:textId="20036734" w:rsidR="009A4A09" w:rsidRPr="009A30E0" w:rsidRDefault="009A4A09" w:rsidP="009A4A09">
      <w:pPr>
        <w:rPr>
          <w:rFonts w:eastAsia="Arial" w:cstheme="minorHAnsi"/>
        </w:rPr>
      </w:pPr>
      <w:r w:rsidRPr="009A30E0">
        <w:rPr>
          <w:rFonts w:eastAsia="Arial" w:cstheme="minorHAnsi"/>
          <w:i/>
          <w:iCs/>
        </w:rPr>
        <w:t xml:space="preserve">Trifolium </w:t>
      </w:r>
      <w:proofErr w:type="spellStart"/>
      <w:r w:rsidRPr="009A30E0">
        <w:rPr>
          <w:rFonts w:eastAsia="Arial" w:cstheme="minorHAnsi"/>
          <w:i/>
          <w:iCs/>
        </w:rPr>
        <w:t>ochrole</w:t>
      </w:r>
      <w:r w:rsidR="00AD7329" w:rsidRPr="009A30E0">
        <w:rPr>
          <w:rFonts w:eastAsia="Arial" w:cstheme="minorHAnsi"/>
          <w:i/>
          <w:iCs/>
        </w:rPr>
        <w:t>u</w:t>
      </w:r>
      <w:r w:rsidRPr="009A30E0">
        <w:rPr>
          <w:rFonts w:eastAsia="Arial" w:cstheme="minorHAnsi"/>
          <w:i/>
          <w:iCs/>
        </w:rPr>
        <w:t>con</w:t>
      </w:r>
      <w:proofErr w:type="spellEnd"/>
      <w:r w:rsidRPr="009A30E0">
        <w:rPr>
          <w:rFonts w:eastAsia="Arial" w:cstheme="minorHAnsi"/>
        </w:rPr>
        <w:t xml:space="preserve"> </w:t>
      </w:r>
      <w:r w:rsidR="00AD7329" w:rsidRPr="009A30E0">
        <w:rPr>
          <w:rFonts w:eastAsia="Arial" w:cstheme="minorHAnsi"/>
        </w:rPr>
        <w:t>(</w:t>
      </w:r>
      <w:r w:rsidRPr="009A30E0">
        <w:rPr>
          <w:rFonts w:eastAsia="Arial" w:cstheme="minorHAnsi"/>
        </w:rPr>
        <w:t>Sulphur Clover</w:t>
      </w:r>
      <w:r w:rsidR="00AD7329" w:rsidRPr="009A30E0">
        <w:rPr>
          <w:rFonts w:eastAsia="Arial" w:cstheme="minorHAnsi"/>
        </w:rPr>
        <w:t>)</w:t>
      </w:r>
    </w:p>
    <w:p w14:paraId="5A6A53F1" w14:textId="39FB8359" w:rsidR="007F02D7" w:rsidRPr="009A30E0" w:rsidRDefault="007F02D7" w:rsidP="009A4A09">
      <w:pPr>
        <w:rPr>
          <w:rFonts w:eastAsia="Arial" w:cstheme="minorHAnsi"/>
        </w:rPr>
      </w:pPr>
      <w:r w:rsidRPr="009A30E0">
        <w:rPr>
          <w:rFonts w:eastAsia="Arial" w:cstheme="minorHAnsi"/>
          <w:noProof/>
          <w:lang w:eastAsia="en-GB"/>
        </w:rPr>
        <w:drawing>
          <wp:inline distT="0" distB="0" distL="0" distR="0" wp14:anchorId="42F1138B" wp14:editId="0CF5F7DB">
            <wp:extent cx="1531620" cy="1484010"/>
            <wp:effectExtent l="0" t="0" r="0" b="1905"/>
            <wp:docPr id="667" name="Picture 667" descr="C:\Users\claire.DESKTOP-R8OLS9H\AppData\Local\Microsoft\Windows\INetCache\Content.MSO\D06852B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C:\Users\claire.DESKTOP-R8OLS9H\AppData\Local\Microsoft\Windows\INetCache\Content.MSO\D06852B9.tmp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79" cy="151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72311" w14:textId="3A68DED2" w:rsidR="009A4A09" w:rsidRPr="009A30E0" w:rsidRDefault="009A4A09" w:rsidP="00397188">
      <w:pPr>
        <w:spacing w:after="0"/>
        <w:rPr>
          <w:rFonts w:eastAsia="Arial" w:cstheme="minorHAnsi"/>
          <w:i/>
          <w:iCs/>
        </w:rPr>
      </w:pPr>
      <w:r w:rsidRPr="009A30E0">
        <w:rPr>
          <w:rFonts w:eastAsia="Arial" w:cstheme="minorHAnsi"/>
          <w:i/>
          <w:iCs/>
        </w:rPr>
        <w:t xml:space="preserve">Trigonella </w:t>
      </w:r>
      <w:proofErr w:type="spellStart"/>
      <w:r w:rsidRPr="009A30E0">
        <w:rPr>
          <w:rFonts w:eastAsia="Arial" w:cstheme="minorHAnsi"/>
          <w:i/>
          <w:iCs/>
        </w:rPr>
        <w:t>foenum</w:t>
      </w:r>
      <w:proofErr w:type="spellEnd"/>
      <w:r w:rsidRPr="009A30E0">
        <w:rPr>
          <w:rFonts w:eastAsia="Arial" w:cstheme="minorHAnsi"/>
          <w:i/>
          <w:iCs/>
        </w:rPr>
        <w:t>-graecum</w:t>
      </w:r>
    </w:p>
    <w:p w14:paraId="6438E9E4" w14:textId="470ACFCF" w:rsidR="00397188" w:rsidRPr="009A30E0" w:rsidRDefault="00397188" w:rsidP="00397188">
      <w:pPr>
        <w:spacing w:after="0"/>
        <w:rPr>
          <w:rFonts w:eastAsia="Arial" w:cstheme="minorHAnsi"/>
        </w:rPr>
      </w:pPr>
      <w:r w:rsidRPr="009A30E0">
        <w:rPr>
          <w:rFonts w:eastAsia="Arial" w:cstheme="minorHAnsi"/>
        </w:rPr>
        <w:t>(Fenugreek)</w:t>
      </w:r>
    </w:p>
    <w:p w14:paraId="183C392D" w14:textId="51F1C8CF" w:rsidR="0045674C" w:rsidRPr="009A30E0" w:rsidRDefault="0045674C" w:rsidP="00B66392">
      <w:pPr>
        <w:rPr>
          <w:rFonts w:eastAsia="Arial" w:cstheme="minorHAnsi"/>
          <w:i/>
        </w:rPr>
      </w:pPr>
    </w:p>
    <w:p w14:paraId="1297F8F8" w14:textId="77777777" w:rsidR="00B13F60" w:rsidRPr="009A30E0" w:rsidRDefault="00B13F60" w:rsidP="00B66392">
      <w:pPr>
        <w:rPr>
          <w:rFonts w:eastAsia="Arial" w:cstheme="minorHAnsi"/>
          <w:i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2D6EA2C2" wp14:editId="5C0EB7A0">
            <wp:extent cx="1633855" cy="1633855"/>
            <wp:effectExtent l="0" t="0" r="4445" b="4445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TULIPA-SPRENGERI-FLOWERS.jpg"/>
                    <pic:cNvPicPr/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279" cy="165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BD01" w14:textId="77777777" w:rsidR="00C44A2F" w:rsidRPr="009A30E0" w:rsidRDefault="00B66392" w:rsidP="00B66392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Tulipa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sprengeri</w:t>
      </w:r>
      <w:proofErr w:type="spellEnd"/>
      <w:r w:rsidRPr="009A30E0">
        <w:rPr>
          <w:rFonts w:eastAsia="Arial" w:cstheme="minorHAnsi"/>
        </w:rPr>
        <w:t xml:space="preserve"> </w:t>
      </w:r>
    </w:p>
    <w:p w14:paraId="45421E47" w14:textId="3C03D5A1" w:rsidR="007F02D7" w:rsidRPr="009A30E0" w:rsidRDefault="005C225A" w:rsidP="00B66392">
      <w:pPr>
        <w:rPr>
          <w:rFonts w:cstheme="minorHAnsi"/>
          <w:i/>
        </w:rPr>
      </w:pPr>
      <w:r w:rsidRPr="009A30E0">
        <w:rPr>
          <w:rFonts w:cstheme="minorHAnsi"/>
          <w:i/>
          <w:noProof/>
          <w:lang w:eastAsia="en-GB"/>
        </w:rPr>
        <w:drawing>
          <wp:inline distT="0" distB="0" distL="0" distR="0" wp14:anchorId="7A2747B1" wp14:editId="4FF65912">
            <wp:extent cx="1667933" cy="1667933"/>
            <wp:effectExtent l="0" t="0" r="8890" b="8890"/>
            <wp:docPr id="669" name="Picture 669" descr="C:\Users\claire.DESKTOP-R8OLS9H\AppData\Local\Microsoft\Windows\INetCache\Content.MSO\8506226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 descr="C:\Users\claire.DESKTOP-R8OLS9H\AppData\Local\Microsoft\Windows\INetCache\Content.MSO\85062264.tmp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745" cy="16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392" w:rsidRPr="009A30E0">
        <w:rPr>
          <w:rFonts w:cstheme="minorHAnsi"/>
        </w:rPr>
        <w:tab/>
      </w:r>
    </w:p>
    <w:p w14:paraId="5CD9615A" w14:textId="3193A34B" w:rsidR="006A199A" w:rsidRPr="009A30E0" w:rsidRDefault="006A199A" w:rsidP="006A199A">
      <w:pPr>
        <w:rPr>
          <w:rFonts w:cstheme="minorHAnsi"/>
          <w:i/>
        </w:rPr>
      </w:pPr>
      <w:proofErr w:type="spellStart"/>
      <w:r w:rsidRPr="009A30E0">
        <w:rPr>
          <w:rFonts w:cstheme="minorHAnsi"/>
          <w:i/>
        </w:rPr>
        <w:t>Tweedia</w:t>
      </w:r>
      <w:proofErr w:type="spellEnd"/>
    </w:p>
    <w:p w14:paraId="645D54CE" w14:textId="47234971" w:rsidR="00B66392" w:rsidRPr="009A30E0" w:rsidRDefault="00B13F60" w:rsidP="00B66392">
      <w:pPr>
        <w:rPr>
          <w:rFonts w:cstheme="minorHAnsi"/>
        </w:rPr>
      </w:pPr>
      <w:r w:rsidRPr="009A30E0">
        <w:rPr>
          <w:rFonts w:cstheme="minorHAnsi"/>
          <w:b/>
          <w:noProof/>
          <w:lang w:eastAsia="en-GB"/>
        </w:rPr>
        <w:drawing>
          <wp:inline distT="0" distB="0" distL="0" distR="0" wp14:anchorId="44C4E6CA" wp14:editId="50D6A8CD">
            <wp:extent cx="1572491" cy="1431856"/>
            <wp:effectExtent l="0" t="0" r="8890" b="0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1157.jpg"/>
                    <pic:cNvPicPr/>
                  </pic:nvPicPr>
                  <pic:blipFill rotWithShape="1"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58" b="8852"/>
                    <a:stretch/>
                  </pic:blipFill>
                  <pic:spPr bwMode="auto">
                    <a:xfrm>
                      <a:off x="0" y="0"/>
                      <a:ext cx="1593304" cy="1450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6392" w:rsidRPr="009A30E0">
        <w:rPr>
          <w:rFonts w:eastAsia="Arial" w:cstheme="minorHAnsi"/>
          <w:i/>
        </w:rPr>
        <w:t>Verbascum</w:t>
      </w:r>
      <w:r w:rsidR="00B66392" w:rsidRPr="009A30E0">
        <w:rPr>
          <w:rFonts w:eastAsia="Arial" w:cstheme="minorHAnsi"/>
        </w:rPr>
        <w:t xml:space="preserve"> </w:t>
      </w:r>
      <w:proofErr w:type="spellStart"/>
      <w:r w:rsidR="00B66392" w:rsidRPr="009A30E0">
        <w:rPr>
          <w:rFonts w:eastAsia="Arial" w:cstheme="minorHAnsi"/>
          <w:i/>
        </w:rPr>
        <w:t>blattaria</w:t>
      </w:r>
      <w:proofErr w:type="spellEnd"/>
      <w:r w:rsidR="00B66392" w:rsidRPr="009A30E0">
        <w:rPr>
          <w:rFonts w:eastAsia="Arial" w:cstheme="minorHAnsi"/>
        </w:rPr>
        <w:t xml:space="preserve"> </w:t>
      </w:r>
      <w:r w:rsidR="00B66392" w:rsidRPr="009A30E0">
        <w:rPr>
          <w:rFonts w:cstheme="minorHAnsi"/>
        </w:rPr>
        <w:tab/>
      </w:r>
    </w:p>
    <w:p w14:paraId="2FC54D98" w14:textId="3F3E8467" w:rsidR="00C44A2F" w:rsidRPr="009A30E0" w:rsidRDefault="00C44A2F" w:rsidP="00B66392">
      <w:pPr>
        <w:rPr>
          <w:rFonts w:cstheme="minorHAnsi"/>
        </w:rPr>
      </w:pPr>
      <w:r w:rsidRPr="009A30E0">
        <w:rPr>
          <w:rFonts w:cstheme="minorHAnsi"/>
          <w:noProof/>
          <w:color w:val="0000FF"/>
          <w:shd w:val="clear" w:color="auto" w:fill="FFFFFF"/>
          <w:lang w:eastAsia="en-GB"/>
        </w:rPr>
        <w:drawing>
          <wp:inline distT="0" distB="0" distL="0" distR="0" wp14:anchorId="5C6A487F" wp14:editId="7F468AFA">
            <wp:extent cx="1584325" cy="1409319"/>
            <wp:effectExtent l="0" t="0" r="0" b="635"/>
            <wp:docPr id="495" name="Picture 495" descr="Image result for Verbascum phoeniceum ‘Flush of White’">
              <a:hlinkClick xmlns:a="http://schemas.openxmlformats.org/drawingml/2006/main" r:id="rId3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Image result for Verbascum phoeniceum ‘Flush of White’">
                      <a:hlinkClick r:id="rId33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2" b="36782"/>
                    <a:stretch/>
                  </pic:blipFill>
                  <pic:spPr bwMode="auto">
                    <a:xfrm>
                      <a:off x="0" y="0"/>
                      <a:ext cx="1597142" cy="14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8B54F3" w14:textId="0E27B010" w:rsidR="00B66392" w:rsidRPr="009A30E0" w:rsidRDefault="00B66392" w:rsidP="00B66392">
      <w:pPr>
        <w:rPr>
          <w:rFonts w:eastAsia="Arial" w:cstheme="minorHAnsi"/>
        </w:rPr>
      </w:pPr>
      <w:r w:rsidRPr="009A30E0">
        <w:rPr>
          <w:rFonts w:eastAsia="Arial" w:cstheme="minorHAnsi"/>
          <w:i/>
        </w:rPr>
        <w:t>Verbascum</w:t>
      </w:r>
      <w:r w:rsidRPr="009A30E0">
        <w:rPr>
          <w:rFonts w:eastAsia="Arial" w:cstheme="minorHAnsi"/>
        </w:rPr>
        <w:t xml:space="preserve"> </w:t>
      </w:r>
      <w:proofErr w:type="spellStart"/>
      <w:r w:rsidRPr="009A30E0">
        <w:rPr>
          <w:rFonts w:eastAsia="Arial" w:cstheme="minorHAnsi"/>
          <w:i/>
        </w:rPr>
        <w:t>phoeniceum</w:t>
      </w:r>
      <w:proofErr w:type="spellEnd"/>
      <w:r w:rsidRPr="009A30E0">
        <w:rPr>
          <w:rFonts w:eastAsia="Arial" w:cstheme="minorHAnsi"/>
        </w:rPr>
        <w:t xml:space="preserve"> ‘Flush of White’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0"/>
      </w:tblGrid>
      <w:tr w:rsidR="009A30E0" w:rsidRPr="00C23DFD" w14:paraId="2EBE60A2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1A08C4E2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 xml:space="preserve">Verbascum 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bombyciferum</w:t>
            </w:r>
            <w:proofErr w:type="spellEnd"/>
          </w:p>
          <w:p w14:paraId="667B998B" w14:textId="5C7545EF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59A3A4A5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0AE747E8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 xml:space="preserve">Verbascum 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olympicum</w:t>
            </w:r>
            <w:proofErr w:type="spellEnd"/>
          </w:p>
          <w:p w14:paraId="588DF959" w14:textId="5D75CA85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1C29D330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4E7E64DF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 xml:space="preserve">Verbascum 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phoeniceum</w:t>
            </w:r>
            <w:proofErr w:type="spellEnd"/>
          </w:p>
          <w:p w14:paraId="75F03B8F" w14:textId="65BE3EDC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5382B7C7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6971CED8" w14:textId="349CA379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 xml:space="preserve">Verbascum </w:t>
            </w:r>
            <w:r w:rsidR="00DE6559">
              <w:rPr>
                <w:rFonts w:eastAsia="Arial" w:cstheme="minorHAnsi"/>
                <w:i/>
                <w:iCs/>
              </w:rPr>
              <w:t>Thapsus</w:t>
            </w:r>
          </w:p>
          <w:p w14:paraId="0B97A432" w14:textId="61F0AEE1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6BE548DD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1CF66552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 xml:space="preserve">Verbascum x 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hybridum</w:t>
            </w:r>
            <w:proofErr w:type="spellEnd"/>
          </w:p>
          <w:p w14:paraId="58D12E2D" w14:textId="78382528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07E10267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2CD894AF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 xml:space="preserve">Verbena 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bonariensis</w:t>
            </w:r>
            <w:proofErr w:type="spellEnd"/>
          </w:p>
          <w:p w14:paraId="5629424A" w14:textId="3399C2F2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6EA92293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48A53AE4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>Verbena officinalis</w:t>
            </w:r>
          </w:p>
          <w:p w14:paraId="5E25E403" w14:textId="0BCCBE17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478E3756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43145C23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>Veronica</w:t>
            </w:r>
          </w:p>
          <w:p w14:paraId="69A05949" w14:textId="05D1220F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7B3A751E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7538E3C2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proofErr w:type="spellStart"/>
            <w:r w:rsidRPr="00C23DFD">
              <w:rPr>
                <w:rFonts w:eastAsia="Arial" w:cstheme="minorHAnsi"/>
                <w:i/>
                <w:iCs/>
              </w:rPr>
              <w:t>Veronicastrum</w:t>
            </w:r>
            <w:proofErr w:type="spellEnd"/>
            <w:r w:rsidRPr="00C23DFD">
              <w:rPr>
                <w:rFonts w:eastAsia="Arial" w:cstheme="minorHAnsi"/>
                <w:i/>
                <w:iCs/>
              </w:rPr>
              <w:t xml:space="preserve"> virginicum</w:t>
            </w:r>
          </w:p>
          <w:p w14:paraId="35EDB4B6" w14:textId="7F1F7783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3C8722E3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1C853F2B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 xml:space="preserve">Vicia 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cracca</w:t>
            </w:r>
            <w:proofErr w:type="spellEnd"/>
          </w:p>
          <w:p w14:paraId="0CABF949" w14:textId="22867D65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16EB09A9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122AE4A3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 xml:space="preserve">Vicia 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orobus</w:t>
            </w:r>
            <w:proofErr w:type="spellEnd"/>
          </w:p>
          <w:p w14:paraId="27522F3D" w14:textId="3ED5264B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57FD5C96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08672DCF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 xml:space="preserve">Viola 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cornuta</w:t>
            </w:r>
            <w:proofErr w:type="spellEnd"/>
          </w:p>
          <w:p w14:paraId="51DE4B58" w14:textId="12920F71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0081BD8A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4D802372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>Vitex agnus-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castus</w:t>
            </w:r>
            <w:proofErr w:type="spellEnd"/>
          </w:p>
          <w:p w14:paraId="2DD5DCBB" w14:textId="795503CF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1DA6221D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7619A656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proofErr w:type="spellStart"/>
            <w:r w:rsidRPr="00C23DFD">
              <w:rPr>
                <w:rFonts w:eastAsia="Arial" w:cstheme="minorHAnsi"/>
                <w:i/>
                <w:iCs/>
              </w:rPr>
              <w:t>Xanthoceras</w:t>
            </w:r>
            <w:proofErr w:type="spellEnd"/>
            <w:r w:rsidRPr="00C23DFD">
              <w:rPr>
                <w:rFonts w:eastAsia="Arial" w:cstheme="minorHAnsi"/>
                <w:i/>
                <w:iCs/>
              </w:rPr>
              <w:t xml:space="preserve"> 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sorbifolium</w:t>
            </w:r>
            <w:proofErr w:type="spellEnd"/>
          </w:p>
          <w:p w14:paraId="0C51152D" w14:textId="47DCA102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6B92F49A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4C1454C0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r w:rsidRPr="00C23DFD">
              <w:rPr>
                <w:rFonts w:eastAsia="Arial" w:cstheme="minorHAnsi"/>
                <w:i/>
                <w:iCs/>
              </w:rPr>
              <w:t>Vitex agnus-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castus</w:t>
            </w:r>
            <w:proofErr w:type="spellEnd"/>
          </w:p>
          <w:p w14:paraId="365B6734" w14:textId="510F1E90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  <w:tr w:rsidR="009A30E0" w:rsidRPr="00C23DFD" w14:paraId="52DC3947" w14:textId="77777777" w:rsidTr="00593959">
        <w:trPr>
          <w:trHeight w:hRule="exact" w:val="397"/>
        </w:trPr>
        <w:tc>
          <w:tcPr>
            <w:tcW w:w="3410" w:type="dxa"/>
            <w:noWrap/>
            <w:hideMark/>
          </w:tcPr>
          <w:p w14:paraId="1237B9A0" w14:textId="77777777" w:rsidR="009A30E0" w:rsidRDefault="009A30E0" w:rsidP="005C225A">
            <w:pPr>
              <w:spacing w:after="40"/>
              <w:rPr>
                <w:rFonts w:eastAsia="Arial" w:cstheme="minorHAnsi"/>
                <w:i/>
                <w:iCs/>
              </w:rPr>
            </w:pPr>
            <w:proofErr w:type="spellStart"/>
            <w:r w:rsidRPr="00C23DFD">
              <w:rPr>
                <w:rFonts w:eastAsia="Arial" w:cstheme="minorHAnsi"/>
                <w:i/>
                <w:iCs/>
              </w:rPr>
              <w:t>Xanthoceras</w:t>
            </w:r>
            <w:proofErr w:type="spellEnd"/>
            <w:r w:rsidRPr="00C23DFD">
              <w:rPr>
                <w:rFonts w:eastAsia="Arial" w:cstheme="minorHAnsi"/>
                <w:i/>
                <w:iCs/>
              </w:rPr>
              <w:t xml:space="preserve"> </w:t>
            </w:r>
            <w:proofErr w:type="spellStart"/>
            <w:r w:rsidRPr="00C23DFD">
              <w:rPr>
                <w:rFonts w:eastAsia="Arial" w:cstheme="minorHAnsi"/>
                <w:i/>
                <w:iCs/>
              </w:rPr>
              <w:t>sorbifolium</w:t>
            </w:r>
            <w:proofErr w:type="spellEnd"/>
          </w:p>
          <w:p w14:paraId="7FBEB96B" w14:textId="43042CCE" w:rsidR="00DE6559" w:rsidRPr="00C23DFD" w:rsidRDefault="00DE6559" w:rsidP="005C225A">
            <w:pPr>
              <w:spacing w:after="40"/>
              <w:rPr>
                <w:rFonts w:eastAsia="Arial" w:cstheme="minorHAnsi"/>
                <w:i/>
                <w:iCs/>
              </w:rPr>
            </w:pPr>
          </w:p>
        </w:tc>
      </w:tr>
    </w:tbl>
    <w:p w14:paraId="1C2AB7AA" w14:textId="7AA39E68" w:rsidR="009A30E0" w:rsidRDefault="005C225A" w:rsidP="005C225A">
      <w:pPr>
        <w:spacing w:after="40"/>
      </w:pPr>
      <w:r>
        <w:rPr>
          <w:rFonts w:ascii="Arial" w:eastAsia="Arial" w:hAnsi="Arial" w:cs="Arial"/>
          <w:i/>
          <w:sz w:val="20"/>
        </w:rPr>
        <w:t xml:space="preserve"> </w:t>
      </w:r>
      <w:proofErr w:type="spellStart"/>
      <w:r w:rsidR="009A30E0">
        <w:rPr>
          <w:rFonts w:ascii="Arial" w:eastAsia="Arial" w:hAnsi="Arial" w:cs="Arial"/>
          <w:i/>
          <w:sz w:val="20"/>
        </w:rPr>
        <w:t>Zephyranthes</w:t>
      </w:r>
      <w:proofErr w:type="spellEnd"/>
      <w:r w:rsidR="009A30E0">
        <w:rPr>
          <w:rFonts w:ascii="Arial" w:eastAsia="Arial" w:hAnsi="Arial" w:cs="Arial"/>
          <w:sz w:val="20"/>
        </w:rPr>
        <w:t xml:space="preserve"> </w:t>
      </w:r>
      <w:proofErr w:type="spellStart"/>
      <w:r w:rsidR="009A30E0">
        <w:rPr>
          <w:rFonts w:ascii="Arial" w:eastAsia="Arial" w:hAnsi="Arial" w:cs="Arial"/>
          <w:i/>
          <w:sz w:val="20"/>
        </w:rPr>
        <w:t>andersonii</w:t>
      </w:r>
      <w:proofErr w:type="spellEnd"/>
      <w:r w:rsidR="009A30E0">
        <w:tab/>
      </w:r>
    </w:p>
    <w:p w14:paraId="192059F5" w14:textId="6BB5D34F" w:rsidR="00C44A2F" w:rsidRPr="009A30E0" w:rsidRDefault="00C44A2F" w:rsidP="00B66392">
      <w:pPr>
        <w:rPr>
          <w:rFonts w:cstheme="minorHAnsi"/>
        </w:rPr>
      </w:pPr>
    </w:p>
    <w:p w14:paraId="143353EB" w14:textId="35BFCDD9" w:rsidR="0045674C" w:rsidRPr="009A30E0" w:rsidRDefault="0045674C" w:rsidP="00B66392">
      <w:pPr>
        <w:rPr>
          <w:rFonts w:eastAsia="Arial" w:cstheme="minorHAnsi"/>
          <w:i/>
        </w:rPr>
      </w:pPr>
    </w:p>
    <w:p w14:paraId="47699EEF" w14:textId="5B949A7E" w:rsidR="00CD7685" w:rsidRPr="009A30E0" w:rsidRDefault="00CD7685" w:rsidP="00B66392">
      <w:pPr>
        <w:rPr>
          <w:rFonts w:eastAsia="Arial" w:cstheme="minorHAnsi"/>
        </w:rPr>
      </w:pPr>
    </w:p>
    <w:p w14:paraId="4D7D67EC" w14:textId="6EF7BC85" w:rsidR="00CD7685" w:rsidRPr="009A30E0" w:rsidRDefault="00CD7685" w:rsidP="006A199A">
      <w:pPr>
        <w:rPr>
          <w:rFonts w:eastAsia="Arial" w:cstheme="minorHAnsi"/>
        </w:rPr>
      </w:pPr>
    </w:p>
    <w:p w14:paraId="3B52EB31" w14:textId="310837F9" w:rsidR="006A199A" w:rsidRPr="009A30E0" w:rsidRDefault="006A199A" w:rsidP="006A199A">
      <w:pPr>
        <w:rPr>
          <w:rFonts w:eastAsia="Arial" w:cstheme="minorHAnsi"/>
          <w:i/>
          <w:iCs/>
        </w:rPr>
      </w:pPr>
    </w:p>
    <w:p w14:paraId="660DC048" w14:textId="23581676" w:rsidR="00CD7685" w:rsidRPr="009A30E0" w:rsidRDefault="00CD7685" w:rsidP="006A199A">
      <w:pPr>
        <w:rPr>
          <w:rFonts w:eastAsia="Arial" w:cstheme="minorHAnsi"/>
        </w:rPr>
      </w:pPr>
    </w:p>
    <w:p w14:paraId="493995BC" w14:textId="05627FE4" w:rsidR="00EC0A23" w:rsidRPr="009A30E0" w:rsidRDefault="00EC0A23" w:rsidP="006A199A">
      <w:pPr>
        <w:rPr>
          <w:rFonts w:eastAsia="Arial" w:cstheme="minorHAnsi"/>
        </w:rPr>
      </w:pPr>
    </w:p>
    <w:p w14:paraId="1F871949" w14:textId="2ED10B32" w:rsidR="00CD7685" w:rsidRPr="009A30E0" w:rsidRDefault="00CD7685" w:rsidP="006A199A">
      <w:pPr>
        <w:rPr>
          <w:rFonts w:eastAsia="Arial" w:cstheme="minorHAnsi"/>
        </w:rPr>
      </w:pPr>
    </w:p>
    <w:p w14:paraId="49926E31" w14:textId="24A74DF0" w:rsidR="00CD7685" w:rsidRPr="009A30E0" w:rsidRDefault="00CD7685" w:rsidP="006A199A">
      <w:pPr>
        <w:rPr>
          <w:rFonts w:eastAsia="Arial" w:cstheme="minorHAnsi"/>
        </w:rPr>
      </w:pPr>
    </w:p>
    <w:p w14:paraId="260FAE49" w14:textId="4165C2AF" w:rsidR="00C44A2F" w:rsidRPr="009A30E0" w:rsidRDefault="00C44A2F" w:rsidP="00B66392">
      <w:pPr>
        <w:rPr>
          <w:rFonts w:cstheme="minorHAnsi"/>
        </w:rPr>
      </w:pPr>
    </w:p>
    <w:p w14:paraId="57FC2239" w14:textId="77EA8CE3" w:rsidR="00CD7685" w:rsidRPr="009A30E0" w:rsidRDefault="00CD7685" w:rsidP="00B66392">
      <w:pPr>
        <w:rPr>
          <w:rFonts w:cstheme="minorHAnsi"/>
        </w:rPr>
      </w:pPr>
    </w:p>
    <w:sectPr w:rsidR="00CD7685" w:rsidRPr="009A30E0" w:rsidSect="00494005">
      <w:headerReference w:type="default" r:id="rId334"/>
      <w:footerReference w:type="default" r:id="rId335"/>
      <w:pgSz w:w="11906" w:h="16838"/>
      <w:pgMar w:top="1440" w:right="566" w:bottom="1440" w:left="709" w:header="708" w:footer="708" w:gutter="0"/>
      <w:cols w:num="3" w:space="20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4A7528" w14:textId="77777777" w:rsidR="00A42613" w:rsidRDefault="00A42613" w:rsidP="00B04860">
      <w:pPr>
        <w:spacing w:after="0" w:line="240" w:lineRule="auto"/>
      </w:pPr>
      <w:r>
        <w:separator/>
      </w:r>
    </w:p>
  </w:endnote>
  <w:endnote w:type="continuationSeparator" w:id="0">
    <w:p w14:paraId="2A500B74" w14:textId="77777777" w:rsidR="00A42613" w:rsidRDefault="00A42613" w:rsidP="00B04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60AB" w14:textId="5225057B" w:rsidR="00A42613" w:rsidRPr="00B04860" w:rsidRDefault="00A42613" w:rsidP="00B04860">
    <w:pPr>
      <w:pStyle w:val="Footer"/>
      <w:jc w:val="center"/>
      <w:rPr>
        <w:sz w:val="18"/>
        <w:szCs w:val="18"/>
      </w:rPr>
    </w:pPr>
    <w:r w:rsidRPr="00B04860">
      <w:rPr>
        <w:sz w:val="18"/>
        <w:szCs w:val="18"/>
      </w:rPr>
      <w:t xml:space="preserve">Plant Heritage, 12 Home Farm, </w:t>
    </w:r>
    <w:proofErr w:type="spellStart"/>
    <w:r w:rsidRPr="00B04860">
      <w:rPr>
        <w:sz w:val="18"/>
        <w:szCs w:val="18"/>
      </w:rPr>
      <w:t>Loseley</w:t>
    </w:r>
    <w:proofErr w:type="spellEnd"/>
    <w:r w:rsidRPr="00B04860">
      <w:rPr>
        <w:sz w:val="18"/>
        <w:szCs w:val="18"/>
      </w:rPr>
      <w:t xml:space="preserve"> Park, Guildford, Surrey, GU3 1HS     info@plantheritage.org.uk</w:t>
    </w:r>
    <w:r>
      <w:rPr>
        <w:sz w:val="18"/>
        <w:szCs w:val="18"/>
      </w:rPr>
      <w:t xml:space="preserve">   </w:t>
    </w:r>
    <w:r w:rsidRPr="00B04860">
      <w:rPr>
        <w:sz w:val="18"/>
        <w:szCs w:val="18"/>
      </w:rPr>
      <w:t>www.plantheritage.org.uk</w:t>
    </w:r>
  </w:p>
  <w:p w14:paraId="13538EB3" w14:textId="325921AA" w:rsidR="00A42613" w:rsidRPr="00B04860" w:rsidRDefault="00A42613" w:rsidP="00B04860">
    <w:pPr>
      <w:pStyle w:val="Footer"/>
      <w:jc w:val="center"/>
      <w:rPr>
        <w:sz w:val="18"/>
        <w:szCs w:val="18"/>
      </w:rPr>
    </w:pPr>
    <w:r w:rsidRPr="00B04860">
      <w:rPr>
        <w:sz w:val="18"/>
        <w:szCs w:val="18"/>
      </w:rPr>
      <w:t>Plant Heritage is a Company Limited by Guarantee. Registered in Cardiff 2222953. Reg Charity No: 1004009/SC041785</w:t>
    </w:r>
    <w:r>
      <w:rPr>
        <w:sz w:val="18"/>
        <w:szCs w:val="18"/>
      </w:rPr>
      <w:t>.  Tel: 01483 447540</w:t>
    </w:r>
  </w:p>
  <w:p w14:paraId="15DC2C34" w14:textId="77777777" w:rsidR="00A42613" w:rsidRPr="00B04860" w:rsidRDefault="00A42613" w:rsidP="00B04860">
    <w:pPr>
      <w:pStyle w:val="Footer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8C24A" w14:textId="77777777" w:rsidR="00A42613" w:rsidRDefault="00A42613" w:rsidP="00B04860">
      <w:pPr>
        <w:spacing w:after="0" w:line="240" w:lineRule="auto"/>
      </w:pPr>
      <w:r>
        <w:separator/>
      </w:r>
    </w:p>
  </w:footnote>
  <w:footnote w:type="continuationSeparator" w:id="0">
    <w:p w14:paraId="6583C9AC" w14:textId="77777777" w:rsidR="00A42613" w:rsidRDefault="00A42613" w:rsidP="00B04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D59FC" w14:textId="1E94FCDA" w:rsidR="00A42613" w:rsidRPr="00B04860" w:rsidRDefault="00A42613" w:rsidP="00B04860">
    <w:pPr>
      <w:pStyle w:val="Header"/>
      <w:jc w:val="center"/>
      <w:rPr>
        <w:sz w:val="72"/>
        <w:szCs w:val="72"/>
      </w:rPr>
    </w:pPr>
    <w:r w:rsidRPr="00B04860">
      <w:rPr>
        <w:noProof/>
        <w:sz w:val="72"/>
        <w:szCs w:val="72"/>
      </w:rPr>
      <w:drawing>
        <wp:anchor distT="0" distB="0" distL="114300" distR="114300" simplePos="0" relativeHeight="251658240" behindDoc="1" locked="0" layoutInCell="1" allowOverlap="1" wp14:anchorId="4C14989C" wp14:editId="6287C977">
          <wp:simplePos x="0" y="0"/>
          <wp:positionH relativeFrom="column">
            <wp:posOffset>5883910</wp:posOffset>
          </wp:positionH>
          <wp:positionV relativeFrom="paragraph">
            <wp:posOffset>-259080</wp:posOffset>
          </wp:positionV>
          <wp:extent cx="1042670" cy="621030"/>
          <wp:effectExtent l="0" t="0" r="5080" b="7620"/>
          <wp:wrapTight wrapText="bothSides">
            <wp:wrapPolygon edited="0">
              <wp:start x="0" y="0"/>
              <wp:lineTo x="0" y="21202"/>
              <wp:lineTo x="21311" y="21202"/>
              <wp:lineTo x="21311" y="0"/>
              <wp:lineTo x="0" y="0"/>
            </wp:wrapPolygon>
          </wp:wrapTight>
          <wp:docPr id="7" name="Picture 7" descr="A drawing of a 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lant Heritage Logo A (RGB) JPEG forma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2670" cy="621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4860">
      <w:rPr>
        <w:sz w:val="72"/>
        <w:szCs w:val="72"/>
      </w:rPr>
      <w:t>Seed List 202</w:t>
    </w:r>
    <w:r w:rsidR="00A862E7">
      <w:rPr>
        <w:sz w:val="72"/>
        <w:szCs w:val="72"/>
      </w:rPr>
      <w:t>1</w:t>
    </w:r>
  </w:p>
  <w:p w14:paraId="7831AE56" w14:textId="77777777" w:rsidR="00A42613" w:rsidRDefault="00A4261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982"/>
    <w:rsid w:val="00000637"/>
    <w:rsid w:val="00021281"/>
    <w:rsid w:val="000219F2"/>
    <w:rsid w:val="000254AC"/>
    <w:rsid w:val="00025DAD"/>
    <w:rsid w:val="00033C47"/>
    <w:rsid w:val="000376D7"/>
    <w:rsid w:val="00041B9C"/>
    <w:rsid w:val="000453A8"/>
    <w:rsid w:val="00052991"/>
    <w:rsid w:val="0005369A"/>
    <w:rsid w:val="0005653B"/>
    <w:rsid w:val="000702B7"/>
    <w:rsid w:val="00070FE3"/>
    <w:rsid w:val="00090C57"/>
    <w:rsid w:val="0009444B"/>
    <w:rsid w:val="000A2BA5"/>
    <w:rsid w:val="000A53D7"/>
    <w:rsid w:val="000B35D9"/>
    <w:rsid w:val="000C586F"/>
    <w:rsid w:val="000C5B8C"/>
    <w:rsid w:val="000C5CBE"/>
    <w:rsid w:val="000C65F7"/>
    <w:rsid w:val="000E0FCE"/>
    <w:rsid w:val="000E52CC"/>
    <w:rsid w:val="000F4F92"/>
    <w:rsid w:val="000F4FDD"/>
    <w:rsid w:val="000F7CD5"/>
    <w:rsid w:val="0010103E"/>
    <w:rsid w:val="00106086"/>
    <w:rsid w:val="0010632A"/>
    <w:rsid w:val="001105C9"/>
    <w:rsid w:val="0011318D"/>
    <w:rsid w:val="001151C0"/>
    <w:rsid w:val="00121346"/>
    <w:rsid w:val="00132039"/>
    <w:rsid w:val="00134D32"/>
    <w:rsid w:val="00136A48"/>
    <w:rsid w:val="00143B5B"/>
    <w:rsid w:val="0014495B"/>
    <w:rsid w:val="00146D59"/>
    <w:rsid w:val="0016349F"/>
    <w:rsid w:val="0017159D"/>
    <w:rsid w:val="00172A21"/>
    <w:rsid w:val="00180F5A"/>
    <w:rsid w:val="00181340"/>
    <w:rsid w:val="001844A8"/>
    <w:rsid w:val="001918D9"/>
    <w:rsid w:val="001973AF"/>
    <w:rsid w:val="001A45DE"/>
    <w:rsid w:val="001A7B1A"/>
    <w:rsid w:val="001B053A"/>
    <w:rsid w:val="001B26AC"/>
    <w:rsid w:val="001B3242"/>
    <w:rsid w:val="001C007E"/>
    <w:rsid w:val="001C14FD"/>
    <w:rsid w:val="001C5AB2"/>
    <w:rsid w:val="001C6BB7"/>
    <w:rsid w:val="001D4003"/>
    <w:rsid w:val="001E132E"/>
    <w:rsid w:val="001F0906"/>
    <w:rsid w:val="001F4DCF"/>
    <w:rsid w:val="00202686"/>
    <w:rsid w:val="00204319"/>
    <w:rsid w:val="002073EF"/>
    <w:rsid w:val="00207B52"/>
    <w:rsid w:val="00213B51"/>
    <w:rsid w:val="00217934"/>
    <w:rsid w:val="002239B5"/>
    <w:rsid w:val="0023566A"/>
    <w:rsid w:val="00246430"/>
    <w:rsid w:val="00250D01"/>
    <w:rsid w:val="002510F9"/>
    <w:rsid w:val="0025133C"/>
    <w:rsid w:val="00254E85"/>
    <w:rsid w:val="002620CE"/>
    <w:rsid w:val="00262C0B"/>
    <w:rsid w:val="00264231"/>
    <w:rsid w:val="00265021"/>
    <w:rsid w:val="00277698"/>
    <w:rsid w:val="00285732"/>
    <w:rsid w:val="0029085B"/>
    <w:rsid w:val="002A146A"/>
    <w:rsid w:val="002A23BB"/>
    <w:rsid w:val="002A2CC4"/>
    <w:rsid w:val="002B164E"/>
    <w:rsid w:val="002B3414"/>
    <w:rsid w:val="002B478E"/>
    <w:rsid w:val="002B51BB"/>
    <w:rsid w:val="002B6CE5"/>
    <w:rsid w:val="002B6DBF"/>
    <w:rsid w:val="002C74CD"/>
    <w:rsid w:val="002C7F5C"/>
    <w:rsid w:val="002D1B30"/>
    <w:rsid w:val="002D4DA9"/>
    <w:rsid w:val="002D4F4B"/>
    <w:rsid w:val="002D631B"/>
    <w:rsid w:val="002E03A5"/>
    <w:rsid w:val="002E2DB7"/>
    <w:rsid w:val="002F402E"/>
    <w:rsid w:val="002F5771"/>
    <w:rsid w:val="00305405"/>
    <w:rsid w:val="003062AD"/>
    <w:rsid w:val="00314941"/>
    <w:rsid w:val="00317AE9"/>
    <w:rsid w:val="003260C7"/>
    <w:rsid w:val="0032695F"/>
    <w:rsid w:val="00343677"/>
    <w:rsid w:val="00355953"/>
    <w:rsid w:val="003617B9"/>
    <w:rsid w:val="00367BC6"/>
    <w:rsid w:val="003758D8"/>
    <w:rsid w:val="00377913"/>
    <w:rsid w:val="00380325"/>
    <w:rsid w:val="003821F3"/>
    <w:rsid w:val="0038227E"/>
    <w:rsid w:val="003846E9"/>
    <w:rsid w:val="00387375"/>
    <w:rsid w:val="0039490D"/>
    <w:rsid w:val="0039504E"/>
    <w:rsid w:val="00396FE2"/>
    <w:rsid w:val="00397188"/>
    <w:rsid w:val="003A0386"/>
    <w:rsid w:val="003B480F"/>
    <w:rsid w:val="003C5FE6"/>
    <w:rsid w:val="003D06E2"/>
    <w:rsid w:val="003D0923"/>
    <w:rsid w:val="003D0959"/>
    <w:rsid w:val="003E06F3"/>
    <w:rsid w:val="003E333A"/>
    <w:rsid w:val="003E4836"/>
    <w:rsid w:val="003F1488"/>
    <w:rsid w:val="00402979"/>
    <w:rsid w:val="00407E56"/>
    <w:rsid w:val="004143BF"/>
    <w:rsid w:val="00435ACC"/>
    <w:rsid w:val="00436FEA"/>
    <w:rsid w:val="00437D57"/>
    <w:rsid w:val="00443767"/>
    <w:rsid w:val="00450458"/>
    <w:rsid w:val="00450E49"/>
    <w:rsid w:val="00450F95"/>
    <w:rsid w:val="004523FB"/>
    <w:rsid w:val="00453FAE"/>
    <w:rsid w:val="0045674C"/>
    <w:rsid w:val="00457962"/>
    <w:rsid w:val="0046736D"/>
    <w:rsid w:val="00470B01"/>
    <w:rsid w:val="00476247"/>
    <w:rsid w:val="00484346"/>
    <w:rsid w:val="00490225"/>
    <w:rsid w:val="0049307A"/>
    <w:rsid w:val="00494005"/>
    <w:rsid w:val="004A2810"/>
    <w:rsid w:val="004A430A"/>
    <w:rsid w:val="004B38FB"/>
    <w:rsid w:val="004C22A4"/>
    <w:rsid w:val="004D777E"/>
    <w:rsid w:val="004E0118"/>
    <w:rsid w:val="004E3F3F"/>
    <w:rsid w:val="004F11C3"/>
    <w:rsid w:val="004F2468"/>
    <w:rsid w:val="004F70D0"/>
    <w:rsid w:val="005049D6"/>
    <w:rsid w:val="0050613E"/>
    <w:rsid w:val="00511ECD"/>
    <w:rsid w:val="00516CA6"/>
    <w:rsid w:val="0052381D"/>
    <w:rsid w:val="00535795"/>
    <w:rsid w:val="0054380D"/>
    <w:rsid w:val="0054466F"/>
    <w:rsid w:val="00547B43"/>
    <w:rsid w:val="00550000"/>
    <w:rsid w:val="00552E99"/>
    <w:rsid w:val="00552F0E"/>
    <w:rsid w:val="00564140"/>
    <w:rsid w:val="00570356"/>
    <w:rsid w:val="0057547F"/>
    <w:rsid w:val="005767E9"/>
    <w:rsid w:val="00577CEC"/>
    <w:rsid w:val="0058146C"/>
    <w:rsid w:val="00590590"/>
    <w:rsid w:val="00593959"/>
    <w:rsid w:val="005946B0"/>
    <w:rsid w:val="00597222"/>
    <w:rsid w:val="005A464B"/>
    <w:rsid w:val="005B426E"/>
    <w:rsid w:val="005B45A1"/>
    <w:rsid w:val="005B5E63"/>
    <w:rsid w:val="005B6231"/>
    <w:rsid w:val="005C225A"/>
    <w:rsid w:val="005C4ED2"/>
    <w:rsid w:val="005C7238"/>
    <w:rsid w:val="005C7530"/>
    <w:rsid w:val="005C79DE"/>
    <w:rsid w:val="005D35C5"/>
    <w:rsid w:val="005D578D"/>
    <w:rsid w:val="005D65B4"/>
    <w:rsid w:val="005D714D"/>
    <w:rsid w:val="005E0494"/>
    <w:rsid w:val="005E10E1"/>
    <w:rsid w:val="00603D22"/>
    <w:rsid w:val="00604E41"/>
    <w:rsid w:val="00607030"/>
    <w:rsid w:val="00616DB1"/>
    <w:rsid w:val="006179A3"/>
    <w:rsid w:val="00621C91"/>
    <w:rsid w:val="00623168"/>
    <w:rsid w:val="00627E75"/>
    <w:rsid w:val="00632A98"/>
    <w:rsid w:val="006345CD"/>
    <w:rsid w:val="00644220"/>
    <w:rsid w:val="00646E4C"/>
    <w:rsid w:val="00650C30"/>
    <w:rsid w:val="00662BFC"/>
    <w:rsid w:val="006632D4"/>
    <w:rsid w:val="006661D9"/>
    <w:rsid w:val="0067559F"/>
    <w:rsid w:val="006859DE"/>
    <w:rsid w:val="00686C0C"/>
    <w:rsid w:val="00692C39"/>
    <w:rsid w:val="00694D09"/>
    <w:rsid w:val="006960C8"/>
    <w:rsid w:val="006A199A"/>
    <w:rsid w:val="006A2D1C"/>
    <w:rsid w:val="006A3B4D"/>
    <w:rsid w:val="006A771C"/>
    <w:rsid w:val="006B3C61"/>
    <w:rsid w:val="006B4883"/>
    <w:rsid w:val="006B7D75"/>
    <w:rsid w:val="006C1F3A"/>
    <w:rsid w:val="006C59AB"/>
    <w:rsid w:val="006D2CF8"/>
    <w:rsid w:val="006D4D2C"/>
    <w:rsid w:val="006D53F5"/>
    <w:rsid w:val="006E2A6D"/>
    <w:rsid w:val="006E5D21"/>
    <w:rsid w:val="006F3192"/>
    <w:rsid w:val="006F4B85"/>
    <w:rsid w:val="006F5551"/>
    <w:rsid w:val="007015F1"/>
    <w:rsid w:val="00710892"/>
    <w:rsid w:val="007116FB"/>
    <w:rsid w:val="00711A37"/>
    <w:rsid w:val="00712497"/>
    <w:rsid w:val="00733F45"/>
    <w:rsid w:val="0076243C"/>
    <w:rsid w:val="00770C48"/>
    <w:rsid w:val="007773A7"/>
    <w:rsid w:val="00781288"/>
    <w:rsid w:val="007817BD"/>
    <w:rsid w:val="00782388"/>
    <w:rsid w:val="007861F2"/>
    <w:rsid w:val="00792716"/>
    <w:rsid w:val="00794E09"/>
    <w:rsid w:val="00797B4E"/>
    <w:rsid w:val="007A4038"/>
    <w:rsid w:val="007A45F7"/>
    <w:rsid w:val="007A5606"/>
    <w:rsid w:val="007A7E64"/>
    <w:rsid w:val="007A7FD9"/>
    <w:rsid w:val="007B2094"/>
    <w:rsid w:val="007B2DA8"/>
    <w:rsid w:val="007C16BD"/>
    <w:rsid w:val="007D293B"/>
    <w:rsid w:val="007D61FB"/>
    <w:rsid w:val="007D7BE6"/>
    <w:rsid w:val="007E7D67"/>
    <w:rsid w:val="007F02D7"/>
    <w:rsid w:val="007F1FC1"/>
    <w:rsid w:val="007F2906"/>
    <w:rsid w:val="00801C9C"/>
    <w:rsid w:val="00807389"/>
    <w:rsid w:val="00821A70"/>
    <w:rsid w:val="00822390"/>
    <w:rsid w:val="008274DB"/>
    <w:rsid w:val="008366DF"/>
    <w:rsid w:val="0084001C"/>
    <w:rsid w:val="00842CBE"/>
    <w:rsid w:val="00846F29"/>
    <w:rsid w:val="00852AB1"/>
    <w:rsid w:val="008604E1"/>
    <w:rsid w:val="00863249"/>
    <w:rsid w:val="00864C82"/>
    <w:rsid w:val="008657EE"/>
    <w:rsid w:val="00865A00"/>
    <w:rsid w:val="008677D9"/>
    <w:rsid w:val="00872C82"/>
    <w:rsid w:val="0087338C"/>
    <w:rsid w:val="0088279D"/>
    <w:rsid w:val="00884439"/>
    <w:rsid w:val="008857B8"/>
    <w:rsid w:val="00890D5D"/>
    <w:rsid w:val="00892948"/>
    <w:rsid w:val="00892982"/>
    <w:rsid w:val="008A122A"/>
    <w:rsid w:val="008A2CC6"/>
    <w:rsid w:val="008B14FD"/>
    <w:rsid w:val="008B2047"/>
    <w:rsid w:val="008C007D"/>
    <w:rsid w:val="008C1E28"/>
    <w:rsid w:val="008C2812"/>
    <w:rsid w:val="008C297A"/>
    <w:rsid w:val="008C4EB2"/>
    <w:rsid w:val="008C563E"/>
    <w:rsid w:val="008C5957"/>
    <w:rsid w:val="008D27F3"/>
    <w:rsid w:val="008E2597"/>
    <w:rsid w:val="008E6566"/>
    <w:rsid w:val="008E7F83"/>
    <w:rsid w:val="008F7B99"/>
    <w:rsid w:val="0090774B"/>
    <w:rsid w:val="00911731"/>
    <w:rsid w:val="00913B3E"/>
    <w:rsid w:val="00913C0A"/>
    <w:rsid w:val="0092109E"/>
    <w:rsid w:val="00921314"/>
    <w:rsid w:val="0092317E"/>
    <w:rsid w:val="00953165"/>
    <w:rsid w:val="00955E55"/>
    <w:rsid w:val="00964C57"/>
    <w:rsid w:val="00975892"/>
    <w:rsid w:val="00982722"/>
    <w:rsid w:val="009914E4"/>
    <w:rsid w:val="009A1C4D"/>
    <w:rsid w:val="009A30D0"/>
    <w:rsid w:val="009A30E0"/>
    <w:rsid w:val="009A3AC9"/>
    <w:rsid w:val="009A4A09"/>
    <w:rsid w:val="009A5DA9"/>
    <w:rsid w:val="009A5E84"/>
    <w:rsid w:val="009B2EB4"/>
    <w:rsid w:val="009B2FA1"/>
    <w:rsid w:val="009B40D1"/>
    <w:rsid w:val="009B734D"/>
    <w:rsid w:val="009C0570"/>
    <w:rsid w:val="009C4EE0"/>
    <w:rsid w:val="009C7E96"/>
    <w:rsid w:val="009D72BA"/>
    <w:rsid w:val="009E41B1"/>
    <w:rsid w:val="009F19A9"/>
    <w:rsid w:val="00A03F3C"/>
    <w:rsid w:val="00A06FCB"/>
    <w:rsid w:val="00A17023"/>
    <w:rsid w:val="00A24414"/>
    <w:rsid w:val="00A30520"/>
    <w:rsid w:val="00A30A45"/>
    <w:rsid w:val="00A31285"/>
    <w:rsid w:val="00A33A05"/>
    <w:rsid w:val="00A33B78"/>
    <w:rsid w:val="00A37E9F"/>
    <w:rsid w:val="00A42613"/>
    <w:rsid w:val="00A574D5"/>
    <w:rsid w:val="00A62BD8"/>
    <w:rsid w:val="00A65EF1"/>
    <w:rsid w:val="00A66CFA"/>
    <w:rsid w:val="00A74F2E"/>
    <w:rsid w:val="00A76BF6"/>
    <w:rsid w:val="00A804B5"/>
    <w:rsid w:val="00A82ACD"/>
    <w:rsid w:val="00A83765"/>
    <w:rsid w:val="00A862E7"/>
    <w:rsid w:val="00A902C2"/>
    <w:rsid w:val="00A91DEB"/>
    <w:rsid w:val="00A93CDF"/>
    <w:rsid w:val="00A94131"/>
    <w:rsid w:val="00A951F3"/>
    <w:rsid w:val="00AA234C"/>
    <w:rsid w:val="00AB0286"/>
    <w:rsid w:val="00AB0EEC"/>
    <w:rsid w:val="00AC052B"/>
    <w:rsid w:val="00AC55D7"/>
    <w:rsid w:val="00AD1CDC"/>
    <w:rsid w:val="00AD3975"/>
    <w:rsid w:val="00AD7329"/>
    <w:rsid w:val="00AE023D"/>
    <w:rsid w:val="00AE296E"/>
    <w:rsid w:val="00AE5E0C"/>
    <w:rsid w:val="00AF44AF"/>
    <w:rsid w:val="00AF4710"/>
    <w:rsid w:val="00B04860"/>
    <w:rsid w:val="00B055EF"/>
    <w:rsid w:val="00B05A68"/>
    <w:rsid w:val="00B06D87"/>
    <w:rsid w:val="00B13F60"/>
    <w:rsid w:val="00B2092A"/>
    <w:rsid w:val="00B24039"/>
    <w:rsid w:val="00B34E12"/>
    <w:rsid w:val="00B37FF2"/>
    <w:rsid w:val="00B47CCB"/>
    <w:rsid w:val="00B51DA0"/>
    <w:rsid w:val="00B6293F"/>
    <w:rsid w:val="00B66392"/>
    <w:rsid w:val="00B712ED"/>
    <w:rsid w:val="00B7306F"/>
    <w:rsid w:val="00B73294"/>
    <w:rsid w:val="00B827A9"/>
    <w:rsid w:val="00BA2B86"/>
    <w:rsid w:val="00BB4780"/>
    <w:rsid w:val="00BB7B7C"/>
    <w:rsid w:val="00BC65A4"/>
    <w:rsid w:val="00BD2343"/>
    <w:rsid w:val="00BE6BE3"/>
    <w:rsid w:val="00C035D8"/>
    <w:rsid w:val="00C03D30"/>
    <w:rsid w:val="00C13CD8"/>
    <w:rsid w:val="00C1447D"/>
    <w:rsid w:val="00C17C26"/>
    <w:rsid w:val="00C202A4"/>
    <w:rsid w:val="00C2132D"/>
    <w:rsid w:val="00C2491F"/>
    <w:rsid w:val="00C26220"/>
    <w:rsid w:val="00C270C3"/>
    <w:rsid w:val="00C30977"/>
    <w:rsid w:val="00C40207"/>
    <w:rsid w:val="00C40D4B"/>
    <w:rsid w:val="00C44A2F"/>
    <w:rsid w:val="00C46F4F"/>
    <w:rsid w:val="00C47132"/>
    <w:rsid w:val="00C5002E"/>
    <w:rsid w:val="00C5005D"/>
    <w:rsid w:val="00C52A30"/>
    <w:rsid w:val="00C539F8"/>
    <w:rsid w:val="00C55E8C"/>
    <w:rsid w:val="00C56673"/>
    <w:rsid w:val="00C60DA1"/>
    <w:rsid w:val="00C61E22"/>
    <w:rsid w:val="00C67941"/>
    <w:rsid w:val="00C872B6"/>
    <w:rsid w:val="00C92324"/>
    <w:rsid w:val="00C94279"/>
    <w:rsid w:val="00CA3D49"/>
    <w:rsid w:val="00CC06A6"/>
    <w:rsid w:val="00CD7685"/>
    <w:rsid w:val="00CE2D54"/>
    <w:rsid w:val="00CE43DA"/>
    <w:rsid w:val="00D03DE8"/>
    <w:rsid w:val="00D14C1D"/>
    <w:rsid w:val="00D14FCA"/>
    <w:rsid w:val="00D150E1"/>
    <w:rsid w:val="00D1634A"/>
    <w:rsid w:val="00D22E38"/>
    <w:rsid w:val="00D262F6"/>
    <w:rsid w:val="00D27BCF"/>
    <w:rsid w:val="00D3104E"/>
    <w:rsid w:val="00D43855"/>
    <w:rsid w:val="00D44597"/>
    <w:rsid w:val="00D52871"/>
    <w:rsid w:val="00D64725"/>
    <w:rsid w:val="00D65BD5"/>
    <w:rsid w:val="00D72744"/>
    <w:rsid w:val="00D74D51"/>
    <w:rsid w:val="00D7602B"/>
    <w:rsid w:val="00D82461"/>
    <w:rsid w:val="00D82E36"/>
    <w:rsid w:val="00D84668"/>
    <w:rsid w:val="00D85C5C"/>
    <w:rsid w:val="00D868EF"/>
    <w:rsid w:val="00DA22D1"/>
    <w:rsid w:val="00DA2A0C"/>
    <w:rsid w:val="00DB1610"/>
    <w:rsid w:val="00DC1132"/>
    <w:rsid w:val="00DE6559"/>
    <w:rsid w:val="00DE6BB0"/>
    <w:rsid w:val="00DF61FE"/>
    <w:rsid w:val="00DF6366"/>
    <w:rsid w:val="00DF6CEA"/>
    <w:rsid w:val="00E0358E"/>
    <w:rsid w:val="00E10630"/>
    <w:rsid w:val="00E13639"/>
    <w:rsid w:val="00E24D3B"/>
    <w:rsid w:val="00E25E78"/>
    <w:rsid w:val="00E34CA3"/>
    <w:rsid w:val="00E3795E"/>
    <w:rsid w:val="00E400B2"/>
    <w:rsid w:val="00E42B53"/>
    <w:rsid w:val="00E45EC5"/>
    <w:rsid w:val="00E461F1"/>
    <w:rsid w:val="00E46204"/>
    <w:rsid w:val="00E526D3"/>
    <w:rsid w:val="00E53F4F"/>
    <w:rsid w:val="00E61C88"/>
    <w:rsid w:val="00E72BCF"/>
    <w:rsid w:val="00E91D51"/>
    <w:rsid w:val="00E91F3D"/>
    <w:rsid w:val="00E93B5A"/>
    <w:rsid w:val="00E9488B"/>
    <w:rsid w:val="00EA3E73"/>
    <w:rsid w:val="00EA67C3"/>
    <w:rsid w:val="00EA76D6"/>
    <w:rsid w:val="00EB246B"/>
    <w:rsid w:val="00EB4B7C"/>
    <w:rsid w:val="00EB73B5"/>
    <w:rsid w:val="00EC0A23"/>
    <w:rsid w:val="00ED0881"/>
    <w:rsid w:val="00ED1A16"/>
    <w:rsid w:val="00ED1BEE"/>
    <w:rsid w:val="00ED45D8"/>
    <w:rsid w:val="00ED5C6B"/>
    <w:rsid w:val="00EE238D"/>
    <w:rsid w:val="00EE4213"/>
    <w:rsid w:val="00F04A93"/>
    <w:rsid w:val="00F11375"/>
    <w:rsid w:val="00F113F2"/>
    <w:rsid w:val="00F14ED9"/>
    <w:rsid w:val="00F16DC9"/>
    <w:rsid w:val="00F214E2"/>
    <w:rsid w:val="00F3308C"/>
    <w:rsid w:val="00F33413"/>
    <w:rsid w:val="00F33552"/>
    <w:rsid w:val="00F51721"/>
    <w:rsid w:val="00F623BC"/>
    <w:rsid w:val="00F740E1"/>
    <w:rsid w:val="00F745B0"/>
    <w:rsid w:val="00F75898"/>
    <w:rsid w:val="00F82964"/>
    <w:rsid w:val="00F83552"/>
    <w:rsid w:val="00F85DA2"/>
    <w:rsid w:val="00F916CB"/>
    <w:rsid w:val="00F930E1"/>
    <w:rsid w:val="00FA028A"/>
    <w:rsid w:val="00FA413A"/>
    <w:rsid w:val="00FA6AAD"/>
    <w:rsid w:val="00FC043A"/>
    <w:rsid w:val="00FC12EC"/>
    <w:rsid w:val="00FC282A"/>
    <w:rsid w:val="00FC3449"/>
    <w:rsid w:val="00FC5D5B"/>
    <w:rsid w:val="00FD1A71"/>
    <w:rsid w:val="00FD573A"/>
    <w:rsid w:val="00FD5C6E"/>
    <w:rsid w:val="00FE2651"/>
    <w:rsid w:val="00FE4129"/>
    <w:rsid w:val="00FE7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C243B1C"/>
  <w15:docId w15:val="{59BE7CEF-2799-418E-9A69-642EDA4F4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12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5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EF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159D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048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860"/>
  </w:style>
  <w:style w:type="paragraph" w:styleId="Footer">
    <w:name w:val="footer"/>
    <w:basedOn w:val="Normal"/>
    <w:link w:val="FooterChar"/>
    <w:uiPriority w:val="99"/>
    <w:unhideWhenUsed/>
    <w:rsid w:val="00B048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860"/>
  </w:style>
  <w:style w:type="character" w:styleId="UnresolvedMention">
    <w:name w:val="Unresolved Mention"/>
    <w:basedOn w:val="DefaultParagraphFont"/>
    <w:uiPriority w:val="99"/>
    <w:semiHidden/>
    <w:unhideWhenUsed/>
    <w:rsid w:val="00B04860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12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9A30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9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3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8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77341">
          <w:marLeft w:val="0"/>
          <w:marRight w:val="3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73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8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6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0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9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3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8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9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9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4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6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5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3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1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7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1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4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4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8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7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9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4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2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11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1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6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7.jpeg"/><Relationship Id="rId299" Type="http://schemas.openxmlformats.org/officeDocument/2006/relationships/image" Target="media/image227.jpeg"/><Relationship Id="rId21" Type="http://schemas.openxmlformats.org/officeDocument/2006/relationships/image" Target="media/image12.jpeg"/><Relationship Id="rId63" Type="http://schemas.openxmlformats.org/officeDocument/2006/relationships/image" Target="media/image45.jpeg"/><Relationship Id="rId159" Type="http://schemas.openxmlformats.org/officeDocument/2006/relationships/image" Target="media/image121.jpeg"/><Relationship Id="rId324" Type="http://schemas.openxmlformats.org/officeDocument/2006/relationships/image" Target="media/image246.jpeg"/><Relationship Id="rId170" Type="http://schemas.openxmlformats.org/officeDocument/2006/relationships/image" Target="media/image131.jpeg"/><Relationship Id="rId226" Type="http://schemas.openxmlformats.org/officeDocument/2006/relationships/hyperlink" Target="https://www.google.co.uk/url?sa=i&amp;rct=j&amp;q=&amp;esrc=s&amp;source=images&amp;cd=&amp;ved=2ahUKEwjE9Yrv8fPiAhXhN-wKHRSLC1cQjRx6BAgBEAU&amp;url=https://www.unwins.co.uk/lily-asiatic-orange-bulbs-pid11143.html&amp;psig=AOvVaw3Unrp9591yeuP7ezQquDFa&amp;ust=1560976761042686" TargetMode="External"/><Relationship Id="rId268" Type="http://schemas.openxmlformats.org/officeDocument/2006/relationships/image" Target="media/image204.jpeg"/><Relationship Id="rId32" Type="http://schemas.openxmlformats.org/officeDocument/2006/relationships/image" Target="media/image22.jpeg"/><Relationship Id="rId74" Type="http://schemas.openxmlformats.org/officeDocument/2006/relationships/image" Target="media/image54.jpeg"/><Relationship Id="rId128" Type="http://schemas.openxmlformats.org/officeDocument/2006/relationships/image" Target="media/image95.jpeg"/><Relationship Id="rId335" Type="http://schemas.openxmlformats.org/officeDocument/2006/relationships/footer" Target="footer1.xml"/><Relationship Id="rId5" Type="http://schemas.openxmlformats.org/officeDocument/2006/relationships/endnotes" Target="endnotes.xml"/><Relationship Id="rId181" Type="http://schemas.openxmlformats.org/officeDocument/2006/relationships/hyperlink" Target="https://www.google.co.uk/url?sa=i&amp;rct=j&amp;q=&amp;esrc=s&amp;source=images&amp;cd=&amp;cad=rja&amp;uact=8&amp;ved=2ahUKEwiaoKOWtZ7iAhVECewKHWOIAXUQjRx6BAgBEAU&amp;url=https://www.rhsplants.co.uk/plants/_/hibiscus-syriacus-oiseau-bleu/classid.3943/&amp;psig=AOvVaw2RSjNt7cxPz8wEru1Bj9eq&amp;ust=1558039927972904" TargetMode="External"/><Relationship Id="rId237" Type="http://schemas.openxmlformats.org/officeDocument/2006/relationships/image" Target="media/image180.png"/><Relationship Id="rId279" Type="http://schemas.openxmlformats.org/officeDocument/2006/relationships/hyperlink" Target="https://www.google.co.uk/imgres?imgurl=https://trademe.tmcdn.co.nz/photoserver/full/686044793.jpg&amp;imgrefurl=https://www.trademe.co.nz/home-living/outdoor-garden-conservatory/seeds/flowers-bulbs/listing-2051673505.htm&amp;docid=-4W3gq63APDjQM&amp;tbnid=jQRdkk34n0gDJM:&amp;vet=10ahUKEwjA0cPbiaHiAhUEGewKHcVnAasQMwhkKC0wLQ..i&amp;w=400&amp;h=600&amp;itg=1&amp;bih=621&amp;biw=1280&amp;q=Papaver%20somniferum%20Double%20Red&amp;ved=0ahUKEwjA0cPbiaHiAhUEGewKHcVnAasQMwhkKC0wLQ&amp;iact=mrc&amp;uact=8" TargetMode="External"/><Relationship Id="rId43" Type="http://schemas.openxmlformats.org/officeDocument/2006/relationships/hyperlink" Target="https://www.google.com/url?sa=i&amp;url=https%3A%2F%2Fwww.pacificbulbsociety.org%2Fpbswiki%2Findex.php%2FAllium_cyathophorum&amp;psig=AOvVaw2l89jE4gtu6g0iu-YiCDEE&amp;ust=1591223725346000&amp;source=images&amp;cd=vfe&amp;ved=0CAIQjRxqFwoTCKDizsOY5OkCFQAAAAAdAAAAABAO" TargetMode="External"/><Relationship Id="rId139" Type="http://schemas.openxmlformats.org/officeDocument/2006/relationships/image" Target="media/image105.jpeg"/><Relationship Id="rId290" Type="http://schemas.openxmlformats.org/officeDocument/2006/relationships/image" Target="media/image220.jpeg"/><Relationship Id="rId304" Type="http://schemas.openxmlformats.org/officeDocument/2006/relationships/image" Target="media/image232.jpeg"/><Relationship Id="rId85" Type="http://schemas.openxmlformats.org/officeDocument/2006/relationships/image" Target="media/image63.jpeg"/><Relationship Id="rId150" Type="http://schemas.openxmlformats.org/officeDocument/2006/relationships/image" Target="media/image113.jpeg"/><Relationship Id="rId192" Type="http://schemas.openxmlformats.org/officeDocument/2006/relationships/hyperlink" Target="https://www.google.co.uk/imgres?imgurl=http://www.freenatureimages.eu/Plants/Flora%20D-I/Iris%20graminea/Iris%20graminea%204,%20Saxifraga-Jasenka%20Topic.Jpg&amp;imgrefurl=http://www.freenatureimages.eu/Plants/Flora%20D-I/Iris%20graminea/index.html&amp;docid=bi8o4B_rUuYKwM&amp;tbnid=vfT_yUl4XZJX1M:&amp;vet=10ahUKEwiRjsi9t_PiAhXKiFwKHabGAVQQMwhpKBcwFw..i&amp;w=900&amp;h=1200&amp;bih=621&amp;biw=1280&amp;q=Iris%20graminea&amp;ved=0ahUKEwiRjsi9t_PiAhXKiFwKHabGAVQQMwhpKBcwFw&amp;iact=mrc&amp;uact=8" TargetMode="External"/><Relationship Id="rId206" Type="http://schemas.openxmlformats.org/officeDocument/2006/relationships/image" Target="media/image159.jpeg"/><Relationship Id="rId248" Type="http://schemas.openxmlformats.org/officeDocument/2006/relationships/image" Target="media/image189.jpeg"/><Relationship Id="rId12" Type="http://schemas.openxmlformats.org/officeDocument/2006/relationships/image" Target="media/image5.jpeg"/><Relationship Id="rId108" Type="http://schemas.openxmlformats.org/officeDocument/2006/relationships/image" Target="media/image81.jpg"/><Relationship Id="rId315" Type="http://schemas.openxmlformats.org/officeDocument/2006/relationships/image" Target="media/image241.jpeg"/><Relationship Id="rId54" Type="http://schemas.openxmlformats.org/officeDocument/2006/relationships/image" Target="media/image38.jpg"/><Relationship Id="rId96" Type="http://schemas.openxmlformats.org/officeDocument/2006/relationships/image" Target="media/image72.jpg"/><Relationship Id="rId161" Type="http://schemas.openxmlformats.org/officeDocument/2006/relationships/image" Target="media/image123.jpeg"/><Relationship Id="rId217" Type="http://schemas.openxmlformats.org/officeDocument/2006/relationships/hyperlink" Target="https://www.google.co.uk/url?sa=i&amp;rct=j&amp;q=&amp;esrc=s&amp;source=images&amp;cd=&amp;ved=2ahUKEwi2v7q37vPiAhUEy6QKHc0EC1oQjRx6BAgBEAU&amp;url=https://www.pacificbulbsociety.org/pbswiki/index.php/Lilium_pardalinum&amp;psig=AOvVaw29LzqUwnAPTh57XmMjvjum&amp;ust=1560975861614418" TargetMode="External"/><Relationship Id="rId259" Type="http://schemas.openxmlformats.org/officeDocument/2006/relationships/image" Target="media/image196.jpg"/><Relationship Id="rId23" Type="http://schemas.openxmlformats.org/officeDocument/2006/relationships/image" Target="media/image13.jpeg"/><Relationship Id="rId119" Type="http://schemas.openxmlformats.org/officeDocument/2006/relationships/image" Target="media/image89.jpeg"/><Relationship Id="rId270" Type="http://schemas.openxmlformats.org/officeDocument/2006/relationships/image" Target="media/image206.jpg"/><Relationship Id="rId326" Type="http://schemas.openxmlformats.org/officeDocument/2006/relationships/image" Target="media/image247.jpeg"/><Relationship Id="rId65" Type="http://schemas.openxmlformats.org/officeDocument/2006/relationships/image" Target="media/image47.jpeg"/><Relationship Id="rId130" Type="http://schemas.openxmlformats.org/officeDocument/2006/relationships/image" Target="media/image97.jpeg"/><Relationship Id="rId172" Type="http://schemas.openxmlformats.org/officeDocument/2006/relationships/image" Target="media/image133.jpeg"/><Relationship Id="rId228" Type="http://schemas.openxmlformats.org/officeDocument/2006/relationships/image" Target="media/image172.jpeg"/><Relationship Id="rId281" Type="http://schemas.openxmlformats.org/officeDocument/2006/relationships/hyperlink" Target="https://www.google.co.uk/url?sa=i&amp;rct=j&amp;q=&amp;esrc=s&amp;source=images&amp;cd=&amp;ved=2ahUKEwjO4Mfy9ariAhVQYVAKHc5NCygQjRx6BAgBEAU&amp;url=https://www.bigstockphoto.com/image-189234790/stock-photo-papaver-somniferum-field-purple-poppy-flowers-violet-meadow-with-popies-flowers-detail&amp;psig=AOvVaw0xYTEedaeCMIOf3JZ-IvMN&amp;ust=1558469586095814" TargetMode="External"/><Relationship Id="rId337" Type="http://schemas.openxmlformats.org/officeDocument/2006/relationships/theme" Target="theme/theme1.xml"/><Relationship Id="rId34" Type="http://schemas.openxmlformats.org/officeDocument/2006/relationships/image" Target="media/image23.jpeg"/><Relationship Id="rId76" Type="http://schemas.openxmlformats.org/officeDocument/2006/relationships/image" Target="media/image56.jpeg"/><Relationship Id="rId141" Type="http://schemas.openxmlformats.org/officeDocument/2006/relationships/hyperlink" Target="https://www.google.co.uk/url?sa=i&amp;rct=j&amp;q=&amp;esrc=s&amp;source=images&amp;cd=&amp;cad=rja&amp;uact=8&amp;ved=2ahUKEwj-j_efjZziAhUFZ1AKHWaeCUEQjRx6BAgBEAU&amp;url=https://www.youtube.com/watch?v%3DF8dSN8DeFH0&amp;psig=AOvVaw1sNmcb2LExUy79BM1xn5zp&amp;ust=1557960474981944" TargetMode="External"/><Relationship Id="rId7" Type="http://schemas.openxmlformats.org/officeDocument/2006/relationships/image" Target="media/image1.jpeg"/><Relationship Id="rId183" Type="http://schemas.openxmlformats.org/officeDocument/2006/relationships/hyperlink" Target="https://www.google.co.uk/url?sa=i&amp;rct=j&amp;q=&amp;esrc=s&amp;source=images&amp;cd=&amp;ved=2ahUKEwjYpJeptvPiAhXK_aQKHejWAeEQjRx6BAgBEAU&amp;url=https://en.wikipedia.org/wiki/Hyacinthoides_non-scripta&amp;psig=AOvVaw0SLxoLfypwGWenBc6nxqVW&amp;ust=1560960763176749" TargetMode="External"/><Relationship Id="rId239" Type="http://schemas.openxmlformats.org/officeDocument/2006/relationships/image" Target="media/image182.jpeg"/><Relationship Id="rId250" Type="http://schemas.openxmlformats.org/officeDocument/2006/relationships/image" Target="media/image190.jpeg"/><Relationship Id="rId292" Type="http://schemas.openxmlformats.org/officeDocument/2006/relationships/image" Target="media/image222.jpeg"/><Relationship Id="rId306" Type="http://schemas.openxmlformats.org/officeDocument/2006/relationships/image" Target="media/image234.jpeg"/><Relationship Id="rId45" Type="http://schemas.openxmlformats.org/officeDocument/2006/relationships/image" Target="media/image31.jpeg"/><Relationship Id="rId87" Type="http://schemas.openxmlformats.org/officeDocument/2006/relationships/image" Target="media/image65.jpeg"/><Relationship Id="rId110" Type="http://schemas.openxmlformats.org/officeDocument/2006/relationships/image" Target="media/image82.jpeg"/><Relationship Id="rId152" Type="http://schemas.openxmlformats.org/officeDocument/2006/relationships/image" Target="media/image115.png"/><Relationship Id="rId173" Type="http://schemas.openxmlformats.org/officeDocument/2006/relationships/image" Target="media/image134.jpeg"/><Relationship Id="rId194" Type="http://schemas.openxmlformats.org/officeDocument/2006/relationships/hyperlink" Target="https://www.google.co.uk/url?sa=i&amp;rct=j&amp;q=&amp;esrc=s&amp;source=images&amp;cd=&amp;cad=rja&amp;uact=8&amp;ved=2ahUKEwjr5q_luZ7iAhVFJ1AKHYEIDisQjRx6BAgBEAU&amp;url=https://www.pinterest.com/pin/559290847450175514/&amp;psig=AOvVaw3pqtdOmND5haeriU6pujF8&amp;ust=1558041131981671" TargetMode="External"/><Relationship Id="rId208" Type="http://schemas.openxmlformats.org/officeDocument/2006/relationships/hyperlink" Target="https://www.google.co.uk/url?sa=i&amp;rct=j&amp;q=&amp;esrc=s&amp;source=images&amp;cd=&amp;ved=2ahUKEwjat8S6xPPiAhWEbFAKHXjADqIQjRx6BAgBEAU&amp;url=https://www.pacificbulbsociety.org/pbswiki/index.php/LiliumAsiaticSectionTwo&amp;psig=AOvVaw2SE2pi-NpgLgdy6IEo-Hd8&amp;ust=1560964604821954" TargetMode="External"/><Relationship Id="rId229" Type="http://schemas.openxmlformats.org/officeDocument/2006/relationships/hyperlink" Target="https://www.google.co.uk/imgres?imgurl=https://www.vanmeuwen.com/product_images/101/optimised/limn-vmp06444-a_h.jpg&amp;imgrefurl=https://www.vanmeuwen.com/p/limnanthes-douglasii-seeds/vm06444VM&amp;docid=0LQOCVlc0HJWkM&amp;tbnid=1luWCwr6SPQDXM:&amp;vet=10ahUKEwiHoZ-b_KDiAhXMAewKHT7SDpsQMwhzKC8wLw..i&amp;w=470&amp;h=470&amp;bih=621&amp;biw=1280&amp;q=Limnanthes%20douglasii%20(Poached%20Egg%20Plant)&amp;ved=0ahUKEwiHoZ-b_KDiAhXMAewKHT7SDpsQMwhzKC8wLw&amp;iact=mrc&amp;uact=8" TargetMode="External"/><Relationship Id="rId240" Type="http://schemas.openxmlformats.org/officeDocument/2006/relationships/hyperlink" Target="https://www.google.co.uk/url?sa=i&amp;rct=j&amp;q=&amp;esrc=s&amp;source=images&amp;cd=&amp;cad=rja&amp;uact=8&amp;ved=2ahUKEwiV7OTEg6HiAhUFalAKHZUyBa0QjRx6BAgBEAU&amp;url=https://www.flickr.com/photos/rmc1952/28955135783/&amp;psig=AOvVaw1lCctMA5WF7CjgYiDT2Nxa&amp;ust=1558129640898537" TargetMode="External"/><Relationship Id="rId261" Type="http://schemas.openxmlformats.org/officeDocument/2006/relationships/image" Target="media/image198.jpeg"/><Relationship Id="rId14" Type="http://schemas.openxmlformats.org/officeDocument/2006/relationships/image" Target="media/image6.jpeg"/><Relationship Id="rId35" Type="http://schemas.openxmlformats.org/officeDocument/2006/relationships/image" Target="media/image24.jpeg"/><Relationship Id="rId56" Type="http://schemas.openxmlformats.org/officeDocument/2006/relationships/image" Target="media/image40.jpeg"/><Relationship Id="rId77" Type="http://schemas.openxmlformats.org/officeDocument/2006/relationships/image" Target="media/image57.jpeg"/><Relationship Id="rId100" Type="http://schemas.openxmlformats.org/officeDocument/2006/relationships/image" Target="media/image75.jpeg"/><Relationship Id="rId282" Type="http://schemas.openxmlformats.org/officeDocument/2006/relationships/image" Target="media/image213.jpeg"/><Relationship Id="rId317" Type="http://schemas.openxmlformats.org/officeDocument/2006/relationships/hyperlink" Target="https://www.google.co.uk/imgres?imgurl=http://pesticides.news/wp-content/uploads/sites/131/2019/01/mexican-marigold-Tagetes-erecta.jpg&amp;imgrefurl=https://www.pesticides.news/2019-01-17-mexican-marigold-as-a-natural-herbicide.html&amp;docid=-920DLDDvvFA4M&amp;tbnid=1zNkp4et9f7AxM:&amp;vet=10ahUKEwjq6b-qva3iAhUF1xoKHVwLCK8QMwiaAShcMFw..i&amp;w=640&amp;h=427&amp;bih=621&amp;biw=1280&amp;q=Tagetes%20patula%20Mexican%20Marigold&amp;ved=0ahUKEwjq6b-qva3iAhUF1xoKHVwLCK8QMwiaAShcMFw&amp;iact=mrc&amp;uact=8" TargetMode="External"/><Relationship Id="rId8" Type="http://schemas.openxmlformats.org/officeDocument/2006/relationships/image" Target="media/image2.jpeg"/><Relationship Id="rId98" Type="http://schemas.openxmlformats.org/officeDocument/2006/relationships/image" Target="media/image74.jpeg"/><Relationship Id="rId121" Type="http://schemas.openxmlformats.org/officeDocument/2006/relationships/image" Target="media/image91.jpeg"/><Relationship Id="rId142" Type="http://schemas.openxmlformats.org/officeDocument/2006/relationships/image" Target="media/image107.jpeg"/><Relationship Id="rId163" Type="http://schemas.openxmlformats.org/officeDocument/2006/relationships/image" Target="media/image124.jpeg"/><Relationship Id="rId184" Type="http://schemas.openxmlformats.org/officeDocument/2006/relationships/image" Target="media/image143.jpeg"/><Relationship Id="rId219" Type="http://schemas.openxmlformats.org/officeDocument/2006/relationships/image" Target="media/image167.jpeg"/><Relationship Id="rId230" Type="http://schemas.openxmlformats.org/officeDocument/2006/relationships/image" Target="media/image173.jpeg"/><Relationship Id="rId251" Type="http://schemas.openxmlformats.org/officeDocument/2006/relationships/hyperlink" Target="https://www.google.co.uk/url?sa=i&amp;rct=j&amp;q=&amp;esrc=s&amp;source=images&amp;cd=&amp;cad=rja&amp;uact=8&amp;ved=2ahUKEwizk-rogqHiAhVCJFAKHSzoAc8QjRx6BAgBEAU&amp;url=https://www.marthastewart.com/shop/mountain-valley-seed-company-marvel-of-peru-four-o-clock-flower-garden-seeds-1-lb-annual-flower-gardening-seed-mirabilis-jalapa-pb7d0a8416c49e7168e5b28fa3abaaae8.html&amp;psig=AOvVaw1qOs5S2vB5BpAyLC9OTtxZ&amp;ust=1558129432494321" TargetMode="External"/><Relationship Id="rId25" Type="http://schemas.openxmlformats.org/officeDocument/2006/relationships/image" Target="media/image15.jpeg"/><Relationship Id="rId46" Type="http://schemas.openxmlformats.org/officeDocument/2006/relationships/hyperlink" Target="https://www.google.com/imgres?imgurl=https://www.americanmeadows.com/media/catalog/product/cache/d6cd9fff135dd0349df7615bd218de58/a/l/allium-purple-sensation-close-up-flowers_1.jpg&amp;imgrefurl=https://www.americanmeadows.com/flower-bulbs/allium-flower-bulbs/allium-bulbs-purple-sensation&amp;docid=0tNCQxTqCg6PdM&amp;tbnid=JmB8JKPZsGxI8M:&amp;vet=10ahUKEwjpypqMooriAhURzqQKHSrcCrkQMwifASg1MDU..i&amp;w=700&amp;h=700&amp;bih=747&amp;biw=1536&amp;q=Allium%20hollandicum%20%E2%80%98Purple%20Sensation%E2%80%99%20&amp;ved=0ahUKEwjpypqMooriAhURzqQKHSrcCrkQMwifASg1MDU&amp;iact=mrc&amp;uact=8" TargetMode="External"/><Relationship Id="rId67" Type="http://schemas.openxmlformats.org/officeDocument/2006/relationships/image" Target="media/image49.jpeg"/><Relationship Id="rId272" Type="http://schemas.openxmlformats.org/officeDocument/2006/relationships/image" Target="media/image207.jpeg"/><Relationship Id="rId293" Type="http://schemas.openxmlformats.org/officeDocument/2006/relationships/image" Target="media/image223.jpeg"/><Relationship Id="rId307" Type="http://schemas.openxmlformats.org/officeDocument/2006/relationships/image" Target="media/image235.jpeg"/><Relationship Id="rId328" Type="http://schemas.openxmlformats.org/officeDocument/2006/relationships/image" Target="media/image249.jpeg"/><Relationship Id="rId88" Type="http://schemas.openxmlformats.org/officeDocument/2006/relationships/image" Target="media/image66.jpeg"/><Relationship Id="rId111" Type="http://schemas.openxmlformats.org/officeDocument/2006/relationships/image" Target="media/image83.jpeg"/><Relationship Id="rId132" Type="http://schemas.openxmlformats.org/officeDocument/2006/relationships/image" Target="media/image99.jpeg"/><Relationship Id="rId153" Type="http://schemas.openxmlformats.org/officeDocument/2006/relationships/image" Target="media/image116.png"/><Relationship Id="rId174" Type="http://schemas.openxmlformats.org/officeDocument/2006/relationships/image" Target="media/image135.jpg"/><Relationship Id="rId195" Type="http://schemas.openxmlformats.org/officeDocument/2006/relationships/image" Target="media/image151.jpeg"/><Relationship Id="rId209" Type="http://schemas.openxmlformats.org/officeDocument/2006/relationships/image" Target="media/image161.jpeg"/><Relationship Id="rId220" Type="http://schemas.openxmlformats.org/officeDocument/2006/relationships/hyperlink" Target="https://www.google.co.uk/url?sa=i&amp;rct=j&amp;q=&amp;esrc=s&amp;source=images&amp;cd=&amp;ved=2ahUKEwim5-Gj7_PiAhUIsaQKHX8VCBAQjRx6BAgBEAU&amp;url=https://www.bdlilies.com/ls122.html&amp;psig=AOvVaw2FVPuPBLHuKyJQ0X5YUsyt&amp;ust=1560976101659953" TargetMode="External"/><Relationship Id="rId241" Type="http://schemas.openxmlformats.org/officeDocument/2006/relationships/image" Target="media/image183.jpeg"/><Relationship Id="rId15" Type="http://schemas.openxmlformats.org/officeDocument/2006/relationships/image" Target="media/image7.jpeg"/><Relationship Id="rId36" Type="http://schemas.openxmlformats.org/officeDocument/2006/relationships/hyperlink" Target="https://www.google.com/url?sa=i&amp;url=https%3A%2F%2Fwww.ebay.co.uk%2Fitm%2F50-X-SEEDS-HOLLYHOCK-ALCEA-ROSEA-LEMON-FLOWERING-PERENNIAL-BORDERS-%2F133074237932&amp;psig=AOvVaw0VL2OyJiSsB3UBFZ06dKXK&amp;ust=1591294478398000&amp;source=images&amp;cd=vfe&amp;ved=0CAIQjRxqFwoTCKiK2Iig5ukCFQAAAAAdAAAAABAD" TargetMode="External"/><Relationship Id="rId57" Type="http://schemas.openxmlformats.org/officeDocument/2006/relationships/hyperlink" Target="https://www.google.com/url?sa=i&amp;url=https%3A%2F%2Fwww.amazon.co.uk%2FPlant-World-Seeds-Alstroemeria-Aurantiaca%2Fdp%2FB00Y4U43YQ&amp;psig=AOvVaw2__7o9GNXgGznzU6tRWNre&amp;ust=1591224582109000&amp;source=images&amp;cd=vfe&amp;ved=0CAIQjRxqFwoTCLCe_tab5OkCFQAAAAAdAAAAABAD" TargetMode="External"/><Relationship Id="rId262" Type="http://schemas.openxmlformats.org/officeDocument/2006/relationships/hyperlink" Target="https://www.google.co.uk/url?sa=i&amp;rct=j&amp;q=&amp;esrc=s&amp;source=images&amp;cd=&amp;ved=2ahUKEwiU_KWEya3iAhVk5OAKHcCiCo8QjRx6BAgBEAU&amp;url=https://www.amazon.co.uk/Nigella-Oxford-Blue-Seeds-Nigella/dp/B01B39KSFS&amp;psig=AOvVaw3wVwJM9YWog9XCx_KNVJdE&amp;ust=1558560640348353" TargetMode="External"/><Relationship Id="rId283" Type="http://schemas.openxmlformats.org/officeDocument/2006/relationships/image" Target="media/image214.jpeg"/><Relationship Id="rId318" Type="http://schemas.openxmlformats.org/officeDocument/2006/relationships/image" Target="media/image243.jpeg"/><Relationship Id="rId78" Type="http://schemas.openxmlformats.org/officeDocument/2006/relationships/hyperlink" Target="https://www.google.com/url?sa=i&amp;url=https%3A%2F%2Fwww.pinterest.com%2Fpin%2F230457705919455524%2F&amp;psig=AOvVaw23O2ANiUeUvf5_yu59qBiO&amp;ust=1591253331213000&amp;source=images&amp;cd=vfe&amp;ved=0CAIQjRxqFwoTCJjr1uiG5ekCFQAAAAAdAAAAABAD" TargetMode="External"/><Relationship Id="rId99" Type="http://schemas.openxmlformats.org/officeDocument/2006/relationships/hyperlink" Target="https://www.google.co.uk/imgres?imgurl=http://c8.alamy.com/comp/K33KTT/calendula-officinalis-pot-marigold-flowers-in-summer-in-the-uk-aka-K33KTT.jpg&amp;imgrefurl=https://www.alamy.com/calendula-officinalis-pot-marigold-flowers-in-summer-in-west-sussex-image156818728.html&amp;docid=nATedXC9Pg4NwM&amp;tbnid=h21A8rtcPCRB5M:&amp;vet=12ahUKEwjX08rg7oziAhUByaYKHWAzBo44ZBAzKEQwRHoECAEQRQ..i&amp;w=1205&amp;h=1390&amp;bih=621&amp;biw=1280&amp;q=calendula%20officinalis&amp;ved=2ahUKEwjX08rg7oziAhUByaYKHWAzBo44ZBAzKEQwRHoECAEQRQ&amp;iact=mrc&amp;uact=8" TargetMode="External"/><Relationship Id="rId101" Type="http://schemas.openxmlformats.org/officeDocument/2006/relationships/image" Target="media/image76.jpeg"/><Relationship Id="rId122" Type="http://schemas.openxmlformats.org/officeDocument/2006/relationships/hyperlink" Target="https://www.google.com/url?sa=i&amp;url=https%3A%2F%2Fcommons.wikimedia.org%2Fwiki%2FFile%3ACoix_lacryma-jobi_%25C5%2581zawnica_ogrodowa_2018-10-06_01.jpg&amp;psig=AOvVaw23hYzgVgqbjo38UfLhfsnm&amp;ust=1591304538911000&amp;source=images&amp;cd=vfe&amp;ved=0CAIQjRxqFwoTCJC_idXF5ukCFQAAAAAdAAAAABAD" TargetMode="External"/><Relationship Id="rId143" Type="http://schemas.openxmlformats.org/officeDocument/2006/relationships/image" Target="media/image108.jpg"/><Relationship Id="rId164" Type="http://schemas.openxmlformats.org/officeDocument/2006/relationships/image" Target="media/image125.jpeg"/><Relationship Id="rId185" Type="http://schemas.openxmlformats.org/officeDocument/2006/relationships/image" Target="media/image144.jpeg"/><Relationship Id="rId9" Type="http://schemas.openxmlformats.org/officeDocument/2006/relationships/image" Target="media/image3.jpeg"/><Relationship Id="rId210" Type="http://schemas.openxmlformats.org/officeDocument/2006/relationships/image" Target="media/image162.jpeg"/><Relationship Id="rId26" Type="http://schemas.openxmlformats.org/officeDocument/2006/relationships/image" Target="media/image16.jpeg"/><Relationship Id="rId231" Type="http://schemas.openxmlformats.org/officeDocument/2006/relationships/image" Target="media/image174.jpg"/><Relationship Id="rId252" Type="http://schemas.openxmlformats.org/officeDocument/2006/relationships/image" Target="media/image191.jpeg"/><Relationship Id="rId273" Type="http://schemas.openxmlformats.org/officeDocument/2006/relationships/hyperlink" Target="https://www.google.co.uk/imgres?imgurl=http://www.arildpalmer.net/content/wp-content/uploads/Paeonia_mlokosewitschii_1.jpg&amp;imgrefurl=https://www.arildpalmer.net/570/2009/11/330/&amp;docid=ODcrsZa-XPvYwM&amp;tbnid=EkBE5Kl_cqWMfM:&amp;vet=10ahUKEwjfovrP-_PiAhXSOcAKHa4KAk4QMwiCASgtMC0..i&amp;w=963&amp;h=768&amp;bih=621&amp;biw=1280&amp;q=Paeonia%20mlokosewitchii%20&amp;ved=0ahUKEwjfovrP-_PiAhXSOcAKHa4KAk4QMwiCASgtMC0&amp;iact=mrc&amp;uact=8" TargetMode="External"/><Relationship Id="rId294" Type="http://schemas.openxmlformats.org/officeDocument/2006/relationships/hyperlink" Target="https://www.google.co.uk/url?sa=i&amp;rct=j&amp;q=&amp;esrc=s&amp;source=images&amp;cd=&amp;ved=2ahUKEwj8lPecgPTiAhWFDuwKHf1TBaAQjRx6BAgBEAU&amp;url=https://commons.wikimedia.org/wiki/File:Primula_burmanica.jpg&amp;psig=AOvVaw2cAT9ghYob__a0KXXjenL7&amp;ust=1560980632351985" TargetMode="External"/><Relationship Id="rId308" Type="http://schemas.openxmlformats.org/officeDocument/2006/relationships/image" Target="media/image236.jpeg"/><Relationship Id="rId329" Type="http://schemas.openxmlformats.org/officeDocument/2006/relationships/image" Target="media/image250.jpeg"/><Relationship Id="rId47" Type="http://schemas.openxmlformats.org/officeDocument/2006/relationships/image" Target="media/image32.jpeg"/><Relationship Id="rId68" Type="http://schemas.openxmlformats.org/officeDocument/2006/relationships/hyperlink" Target="https://ramblinginthegarden.files.wordpress.com/2013/06/aquilegia4.jpg" TargetMode="External"/><Relationship Id="rId89" Type="http://schemas.openxmlformats.org/officeDocument/2006/relationships/image" Target="media/image67.jpeg"/><Relationship Id="rId112" Type="http://schemas.openxmlformats.org/officeDocument/2006/relationships/image" Target="media/image84.jpeg"/><Relationship Id="rId133" Type="http://schemas.openxmlformats.org/officeDocument/2006/relationships/image" Target="media/image100.jpeg"/><Relationship Id="rId154" Type="http://schemas.openxmlformats.org/officeDocument/2006/relationships/image" Target="media/image117.jpeg"/><Relationship Id="rId175" Type="http://schemas.openxmlformats.org/officeDocument/2006/relationships/image" Target="media/image136.jpeg"/><Relationship Id="rId196" Type="http://schemas.openxmlformats.org/officeDocument/2006/relationships/hyperlink" Target="https://www.google.co.uk/imgres?imgurl=https://images-na.ssl-images-amazon.com/images/I/71cZlZpj6EL._SX425_.jpg&amp;imgrefurl=https://www.amazon.com/Kitaibelia-vitifolia-CHALICE-FLOWER-Seeds/dp/B07DLPKV35&amp;docid=oqzuK196CUobtM&amp;tbnid=LqhfjdGYHa68EM:&amp;vet=10ahUKEwi8koPhvJ7iAhXuxMQBHWW2BaAQMwhnKBkwGQ..i&amp;w=425&amp;h=319&amp;itg=1&amp;bih=621&amp;biw=1280&amp;q=Kitaibelia%20vitifolia%20&amp;ved=0ahUKEwi8koPhvJ7iAhXuxMQBHWW2BaAQMwhnKBkwGQ&amp;iact=mrc&amp;uact=8" TargetMode="External"/><Relationship Id="rId200" Type="http://schemas.openxmlformats.org/officeDocument/2006/relationships/image" Target="media/image154.jpeg"/><Relationship Id="rId16" Type="http://schemas.openxmlformats.org/officeDocument/2006/relationships/image" Target="media/image8.jpeg"/><Relationship Id="rId221" Type="http://schemas.openxmlformats.org/officeDocument/2006/relationships/image" Target="media/image168.png"/><Relationship Id="rId242" Type="http://schemas.openxmlformats.org/officeDocument/2006/relationships/image" Target="media/image184.jpeg"/><Relationship Id="rId263" Type="http://schemas.openxmlformats.org/officeDocument/2006/relationships/image" Target="media/image199.jpeg"/><Relationship Id="rId284" Type="http://schemas.openxmlformats.org/officeDocument/2006/relationships/image" Target="media/image215.jpeg"/><Relationship Id="rId319" Type="http://schemas.openxmlformats.org/officeDocument/2006/relationships/hyperlink" Target="https://www.google.co.uk/url?sa=i&amp;rct=j&amp;q=&amp;esrc=s&amp;source=images&amp;cd=&amp;ved=2ahUKEwjBzbeIvq3iAhWSnxQKHfh_BQkQjRx6BAgBEAU&amp;url=https://weedwise.conservationdistrict.org/tavu&amp;psig=AOvVaw2CSw3Nuh6--KuP7yiDVfu9&amp;ust=1558557661218163" TargetMode="External"/><Relationship Id="rId37" Type="http://schemas.openxmlformats.org/officeDocument/2006/relationships/image" Target="media/image25.jpeg"/><Relationship Id="rId58" Type="http://schemas.openxmlformats.org/officeDocument/2006/relationships/image" Target="media/image41.jpeg"/><Relationship Id="rId79" Type="http://schemas.openxmlformats.org/officeDocument/2006/relationships/image" Target="media/image58.jpeg"/><Relationship Id="rId102" Type="http://schemas.openxmlformats.org/officeDocument/2006/relationships/image" Target="media/image77.jpeg"/><Relationship Id="rId123" Type="http://schemas.openxmlformats.org/officeDocument/2006/relationships/image" Target="media/image92.jpeg"/><Relationship Id="rId144" Type="http://schemas.openxmlformats.org/officeDocument/2006/relationships/hyperlink" Target="https://www.google.co.uk/url?sa=i&amp;rct=j&amp;q=&amp;esrc=s&amp;source=images&amp;cd=&amp;ved=2ahUKEwiB7IiZt_HiAhXJK1AKHftyDicQjRx6BAgBEAU&amp;url=https://davesgarden.com/guides/pf/showimage/324401/&amp;psig=AOvVaw29EsXDHAJ9Y5ec2Ah4J3OQ&amp;ust=1560892283928307" TargetMode="External"/><Relationship Id="rId330" Type="http://schemas.openxmlformats.org/officeDocument/2006/relationships/image" Target="media/image251.jpeg"/><Relationship Id="rId90" Type="http://schemas.openxmlformats.org/officeDocument/2006/relationships/image" Target="media/image68.jpeg"/><Relationship Id="rId165" Type="http://schemas.openxmlformats.org/officeDocument/2006/relationships/image" Target="media/image126.jpeg"/><Relationship Id="rId186" Type="http://schemas.openxmlformats.org/officeDocument/2006/relationships/image" Target="media/image145.jpeg"/><Relationship Id="rId211" Type="http://schemas.openxmlformats.org/officeDocument/2006/relationships/hyperlink" Target="https://www.google.co.uk/url?sa=i&amp;rct=j&amp;q=&amp;esrc=s&amp;source=images&amp;cd=&amp;cad=rja&amp;uact=8&amp;ved=2ahUKEwjEqdCA-aDiAhUILVAKHbb0DNMQjRx6BAgBEAU&amp;url=https://lokarochknolar.se/p/lilium-martagon-mrs-r-o-backhouse-turks-cap-lily/?lang%3Den&amp;psig=AOvVaw34EhMnkFv2CI6ibIgZEky5&amp;ust=1558126818742721" TargetMode="External"/><Relationship Id="rId232" Type="http://schemas.openxmlformats.org/officeDocument/2006/relationships/image" Target="media/image175.jpg"/><Relationship Id="rId253" Type="http://schemas.openxmlformats.org/officeDocument/2006/relationships/image" Target="media/image192.jpeg"/><Relationship Id="rId274" Type="http://schemas.openxmlformats.org/officeDocument/2006/relationships/image" Target="media/image208.jpeg"/><Relationship Id="rId295" Type="http://schemas.openxmlformats.org/officeDocument/2006/relationships/image" Target="media/image224.jpeg"/><Relationship Id="rId309" Type="http://schemas.openxmlformats.org/officeDocument/2006/relationships/image" Target="media/image237.jpeg"/><Relationship Id="rId27" Type="http://schemas.openxmlformats.org/officeDocument/2006/relationships/image" Target="media/image17.jpeg"/><Relationship Id="rId48" Type="http://schemas.openxmlformats.org/officeDocument/2006/relationships/image" Target="media/image33.jpeg"/><Relationship Id="rId69" Type="http://schemas.openxmlformats.org/officeDocument/2006/relationships/image" Target="media/image50.jpeg"/><Relationship Id="rId113" Type="http://schemas.openxmlformats.org/officeDocument/2006/relationships/image" Target="media/image85.jpeg"/><Relationship Id="rId134" Type="http://schemas.openxmlformats.org/officeDocument/2006/relationships/image" Target="media/image101.jpeg"/><Relationship Id="rId320" Type="http://schemas.openxmlformats.org/officeDocument/2006/relationships/image" Target="media/image244.jpeg"/><Relationship Id="rId80" Type="http://schemas.openxmlformats.org/officeDocument/2006/relationships/image" Target="media/image59.jpeg"/><Relationship Id="rId155" Type="http://schemas.openxmlformats.org/officeDocument/2006/relationships/image" Target="media/image118.jpeg"/><Relationship Id="rId176" Type="http://schemas.openxmlformats.org/officeDocument/2006/relationships/image" Target="media/image137.jpeg"/><Relationship Id="rId197" Type="http://schemas.openxmlformats.org/officeDocument/2006/relationships/image" Target="media/image152.jpeg"/><Relationship Id="rId201" Type="http://schemas.openxmlformats.org/officeDocument/2006/relationships/image" Target="media/image155.jpeg"/><Relationship Id="rId222" Type="http://schemas.openxmlformats.org/officeDocument/2006/relationships/hyperlink" Target="https://www.google.co.uk/imgres?imgurl=https://1.osiva-semena.cz/5914-big_default/lilie-kralovska-bily-lilium-regale-album-holandske-cibule-lilii-1-ks.jpg&amp;imgrefurl=https://www.osiva-semena.cz/lilie-/2581-lilie-kralovska-bily-lilium-regale-album-holandske-cibule-lilii-1-ks.html&amp;docid=oduUwW8wmmjBQM&amp;tbnid=cGX_DCPNZIHJJM:&amp;vet=10ahUKEwit_JrV7_PiAhWHi1wKHcoSCGIQMwipAShMMEw..i&amp;w=418&amp;h=418&amp;bih=621&amp;biw=1280&amp;q=Lilium%20regale%20'Album'&amp;ved=0ahUKEwit_JrV7_PiAhWHi1wKHcoSCGIQMwipAShMMEw&amp;iact=mrc&amp;uact=8" TargetMode="External"/><Relationship Id="rId243" Type="http://schemas.openxmlformats.org/officeDocument/2006/relationships/image" Target="media/image185.jpg"/><Relationship Id="rId264" Type="http://schemas.openxmlformats.org/officeDocument/2006/relationships/image" Target="media/image200.jpeg"/><Relationship Id="rId285" Type="http://schemas.openxmlformats.org/officeDocument/2006/relationships/hyperlink" Target="https://www.google.co.uk/url?sa=i&amp;rct=j&amp;q=&amp;esrc=s&amp;source=images&amp;cd=&amp;ved=2ahUKEwiI16CN-ariAhVNblAKHabUA-AQjRx6BAgBEAU&amp;url=https://www.dobies.co.uk/Garden/Flowers/What-Flowers-to-Plant-in/March-Flowers-to-Plant/Penstemon-Sensation-Mixed_422480.htm&amp;psig=AOvVaw3hhOWjfN-3jYPrcZD4Ty4K&amp;ust=1558470478496652" TargetMode="External"/><Relationship Id="rId17" Type="http://schemas.openxmlformats.org/officeDocument/2006/relationships/hyperlink" Target="https://www.google.co.uk/url?sa=i&amp;rct=j&amp;q=&amp;esrc=s&amp;source=images&amp;cd=&amp;cad=rja&amp;uact=8&amp;ved=2ahUKEwia5ruUlYriAhWKZFAKHcgyDB4QjRx6BAgBEAU&amp;url=https://www.mr-fothergills.co.uk/Flower-Seed/A-Z-Flower-Seeds/Agapanthus-Headbourne-Hybrids-Seeds.html&amp;psig=AOvVaw3n0K89cTeCjz6yB-7yc-gs&amp;ust=1557344132326669" TargetMode="External"/><Relationship Id="rId38" Type="http://schemas.openxmlformats.org/officeDocument/2006/relationships/hyperlink" Target="https://www.google.com/url?sa=i&amp;url=https%3A%2F%2Fwww.ebay.co.uk%2Fitm%2F60-Hollyhock-Seeds-15-CORAL-15-LT-ORANGE-15-YELLOW-15-REDDISH-ORANGE-YELLOW-%2F191087570910&amp;psig=AOvVaw3R0_25-IkJD7377HKtapUp&amp;ust=1591294255978000&amp;source=images&amp;cd=vfe&amp;ved=0CAIQjRxqFwoTCMCo0MGf5ukCFQAAAAAdAAAAABAE" TargetMode="External"/><Relationship Id="rId59" Type="http://schemas.openxmlformats.org/officeDocument/2006/relationships/hyperlink" Target="http://www.google.co.uk/url?sa=i&amp;rct=j&amp;q=&amp;esrc=s&amp;source=images&amp;cd=&amp;cad=rja&amp;uact=8&amp;ved=2ahUKEwjcuaODo_HiAhUBLlAKHWSPCXUQjRx6BAgBEAU&amp;url=/url?sa%3Di%26rct%3Dj%26q%3D%26esrc%3Ds%26source%3Dimages%26cd%3D%26ved%3D2ahUKEwjcuaODo_HiAhUBLlAKHWSPCXUQjRx6BAgBEAU%26url%3Dhttps://www.etsy.com/uk/listing/208703926/amaranthus-cruentus-seeds-red%26psig%3DAOvVaw1gUYyk47xM2rNzR0vxEEZ7%26ust%3D1560886735931121&amp;psig=AOvVaw1gUYyk47xM2rNzR0vxEEZ7&amp;ust=1560886735931121" TargetMode="External"/><Relationship Id="rId103" Type="http://schemas.openxmlformats.org/officeDocument/2006/relationships/image" Target="media/image78.jpeg"/><Relationship Id="rId124" Type="http://schemas.openxmlformats.org/officeDocument/2006/relationships/image" Target="media/image93.jpeg"/><Relationship Id="rId310" Type="http://schemas.openxmlformats.org/officeDocument/2006/relationships/image" Target="media/image238.jpg"/><Relationship Id="rId70" Type="http://schemas.openxmlformats.org/officeDocument/2006/relationships/hyperlink" Target="https://www.google.com/imgres?imgurl=https://www.pergolaplans4free.co.uk/images/purple-aquilegia.jpg&amp;imgrefurl=https://www.pergolaplans4free.co.uk/plants.html&amp;docid=A9b9hrDc26SUKM&amp;tbnid=GfpUdYKujeFDwM:&amp;vet=12ahUKEwjV8Y6vporiAhXRxqQKHQwwCVU4ZBAzKAswC3oECAEQDA..i&amp;w=448&amp;h=336&amp;bih=747&amp;biw=1536&amp;q=Aquilegia%20Purple-flowered%20&amp;ved=2ahUKEwjV8Y6vporiAhXRxqQKHQwwCVU4ZBAzKAswC3oECAEQDA&amp;iact=mrc&amp;uact=8" TargetMode="External"/><Relationship Id="rId91" Type="http://schemas.openxmlformats.org/officeDocument/2006/relationships/hyperlink" Target="https://www.google.com/url?sa=i&amp;url=https%3A%2F%2Fplantlust.com%2Fplants%2F12297%2Fbabiana-sp-nova%2F&amp;psig=AOvVaw0PI5edFdS0R2VWHKMaooA3&amp;ust=1591299470957000&amp;source=images&amp;cd=vfe&amp;ved=0CAIQjRxqFwoTCJjIx9Oy5ukCFQAAAAAdAAAAABAb" TargetMode="External"/><Relationship Id="rId145" Type="http://schemas.openxmlformats.org/officeDocument/2006/relationships/image" Target="media/image109.jpeg"/><Relationship Id="rId166" Type="http://schemas.openxmlformats.org/officeDocument/2006/relationships/image" Target="media/image127.jpeg"/><Relationship Id="rId187" Type="http://schemas.openxmlformats.org/officeDocument/2006/relationships/hyperlink" Target="https://www.google.co.uk/url?sa=i&amp;rct=j&amp;q=&amp;esrc=s&amp;source=images&amp;cd=&amp;cad=rja&amp;uact=8&amp;ved=2ahUKEwjO6ZPatJ7iAhUhNOwKHaMZCOUQjRx6BAgBEAU&amp;url=https://www.crosscommonnursery.co.uk/exotic-collection/iochroma-australe-andean-snow.html&amp;psig=AOvVaw1IsJB1Qac_0D-36mv_Z74s&amp;ust=1558039798497977" TargetMode="External"/><Relationship Id="rId331" Type="http://schemas.openxmlformats.org/officeDocument/2006/relationships/image" Target="media/image252.jpeg"/><Relationship Id="rId1" Type="http://schemas.openxmlformats.org/officeDocument/2006/relationships/styles" Target="styles.xml"/><Relationship Id="rId212" Type="http://schemas.openxmlformats.org/officeDocument/2006/relationships/image" Target="media/image163.jpeg"/><Relationship Id="rId233" Type="http://schemas.openxmlformats.org/officeDocument/2006/relationships/image" Target="media/image176.jpeg"/><Relationship Id="rId254" Type="http://schemas.openxmlformats.org/officeDocument/2006/relationships/image" Target="media/image193.jpeg"/><Relationship Id="rId28" Type="http://schemas.openxmlformats.org/officeDocument/2006/relationships/image" Target="media/image18.jpeg"/><Relationship Id="rId49" Type="http://schemas.openxmlformats.org/officeDocument/2006/relationships/image" Target="media/image34.jpeg"/><Relationship Id="rId114" Type="http://schemas.openxmlformats.org/officeDocument/2006/relationships/hyperlink" Target="https://www.google.com/url?sa=i&amp;url=https%3A%2F%2Fwww.farmergracy.co.uk%2Fproducts%2Fchasmanthe-floribunda-corms-uk&amp;psig=AOvVaw26LQwsQzdL7WOZHUgBtJXb&amp;ust=1591302600853000&amp;source=images&amp;cd=vfe&amp;ved=0CAIQjRxqFwoTCJi7-62-5ukCFQAAAAAdAAAAABAD" TargetMode="External"/><Relationship Id="rId275" Type="http://schemas.openxmlformats.org/officeDocument/2006/relationships/image" Target="media/image209.jpeg"/><Relationship Id="rId296" Type="http://schemas.openxmlformats.org/officeDocument/2006/relationships/image" Target="media/image225.jpg"/><Relationship Id="rId300" Type="http://schemas.openxmlformats.org/officeDocument/2006/relationships/image" Target="media/image228.jpeg"/><Relationship Id="rId60" Type="http://schemas.openxmlformats.org/officeDocument/2006/relationships/image" Target="media/image42.jpeg"/><Relationship Id="rId81" Type="http://schemas.openxmlformats.org/officeDocument/2006/relationships/image" Target="media/image60.jpeg"/><Relationship Id="rId135" Type="http://schemas.openxmlformats.org/officeDocument/2006/relationships/hyperlink" Target="https://www.google.co.uk/url?sa=i&amp;rct=j&amp;q=&amp;esrc=s&amp;source=images&amp;cd=&amp;ved=2ahUKEwiXu4vNtvHiAhWCZVAKHUIHBA8QjRx6BAgBEAU&amp;url=https://picclick.fr/Geissorhiza-radians-size-of-flowering-1bulb-323773187101.html&amp;psig=AOvVaw3zhTkgtz-O_cnP-mp66ZVV&amp;ust=1560892131041234" TargetMode="External"/><Relationship Id="rId156" Type="http://schemas.openxmlformats.org/officeDocument/2006/relationships/image" Target="media/image119.jpeg"/><Relationship Id="rId177" Type="http://schemas.openxmlformats.org/officeDocument/2006/relationships/image" Target="media/image138.jpeg"/><Relationship Id="rId198" Type="http://schemas.openxmlformats.org/officeDocument/2006/relationships/hyperlink" Target="https://www.google.co.uk/imgres?imgurl=http://www.floradecanarias.com/imagenes/lathyrus_annuus2.jpg&amp;imgrefurl=http://www.floradecanarias.com/lathyrus_annuus.html&amp;docid=u3hrpBoEtf5-JM&amp;tbnid=nXImVlGS9pIdJM:&amp;vet=12ahUKEwji756bvp7iAhUJLVAKHSu-CkI4ZBAzKEYwRnoECAEQSA..i&amp;w=320&amp;h=312&amp;bih=621&amp;biw=1280&amp;q=Lathyrus%20annuus%20&amp;ved=2ahUKEwji756bvp7iAhUJLVAKHSu-CkI4ZBAzKEYwRnoECAEQSA&amp;iact=mrc&amp;uact=8" TargetMode="External"/><Relationship Id="rId321" Type="http://schemas.openxmlformats.org/officeDocument/2006/relationships/hyperlink" Target="https://www.google.co.uk/url?sa=i&amp;rct=j&amp;q=&amp;esrc=s&amp;source=images&amp;cd=&amp;ved=2ahUKEwiMr5qYvq3iAhXq1uAKHUGHAz8QjRx6BAgBEAU&amp;url=https://www.claireaustin-hardyplants.co.uk/products/thalictrum-aquilegiifolium&amp;psig=AOvVaw1rRzFrPF7IoH7nlvvkuDwT&amp;ust=1558557744072508" TargetMode="External"/><Relationship Id="rId202" Type="http://schemas.openxmlformats.org/officeDocument/2006/relationships/image" Target="media/image156.jpeg"/><Relationship Id="rId223" Type="http://schemas.openxmlformats.org/officeDocument/2006/relationships/image" Target="media/image169.jpeg"/><Relationship Id="rId244" Type="http://schemas.openxmlformats.org/officeDocument/2006/relationships/image" Target="media/image186.jpg"/><Relationship Id="rId18" Type="http://schemas.openxmlformats.org/officeDocument/2006/relationships/image" Target="media/image9.jpeg"/><Relationship Id="rId39" Type="http://schemas.openxmlformats.org/officeDocument/2006/relationships/image" Target="media/image26.jpeg"/><Relationship Id="rId265" Type="http://schemas.openxmlformats.org/officeDocument/2006/relationships/image" Target="media/image201.jpeg"/><Relationship Id="rId286" Type="http://schemas.openxmlformats.org/officeDocument/2006/relationships/image" Target="media/image216.jpeg"/><Relationship Id="rId50" Type="http://schemas.openxmlformats.org/officeDocument/2006/relationships/hyperlink" Target="https://www.google.com/imgres?imgurl=http://www.phoenixperennials.com/images/plants_large/2323.jpg&amp;imgrefurl=https://mailorder.phoenixperennials.com/Allium_schubertii_Tumbleweed_Onion_p/2323.htm&amp;docid=xZUmQpfdpWDQaM&amp;tbnid=Rc8Cr1uW5Xf4gM:&amp;vet=10ahUKEwiZt7Hao4riAhWPZ1AKHWIaB0QQMwiBASgyMDI..i&amp;w=400&amp;h=400&amp;bih=747&amp;biw=1536&amp;q=Allium%20schubertii%20&amp;ved=0ahUKEwiZt7Hao4riAhWPZ1AKHWIaB0QQMwiBASgyMDI&amp;iact=mrc&amp;uact=8" TargetMode="External"/><Relationship Id="rId104" Type="http://schemas.openxmlformats.org/officeDocument/2006/relationships/hyperlink" Target="https://www.google.co.uk/url?sa=i&amp;rct=j&amp;q=&amp;esrc=s&amp;source=images&amp;cd=&amp;cad=rja&amp;uact=8&amp;ved=2ahUKEwiiqKbg8oziAhXNK1AKHc3XAWQQjRx6BAgBEAU&amp;url=https://www.seedscape.net.au/shop/hardy-perennial/campanula-trachelium/&amp;psig=AOvVaw3bPa5fL4CzoVV28npGirnf&amp;ust=1557437921770211" TargetMode="External"/><Relationship Id="rId125" Type="http://schemas.openxmlformats.org/officeDocument/2006/relationships/hyperlink" Target="https://www.google.co.uk/imgres?imgurl=https://cdn.shopify.com/s/files/1/1766/2959/products/Purity_3_400x400.jpg?v%3D1535080432&amp;imgrefurl=https://www.myseedneeds.com/products/purity-cosmos&amp;docid=8m5opFIDLojnQM&amp;tbnid=bsfbEio3RbzbXM:&amp;vet=10ahUKEwjM0Zqkh5ziAhXs0aYKHYFODe8QMwhzKCswKw..i&amp;w=400&amp;h=400&amp;itg=1&amp;bih=621&amp;biw=1280&amp;q=Cosmos%20bipinnatus%20%E2%80%98Purity%E2%80%99&amp;ved=0ahUKEwjM0Zqkh5ziAhXs0aYKHYFODe8QMwhzKCswKw&amp;iact=mrc&amp;uact=8" TargetMode="External"/><Relationship Id="rId146" Type="http://schemas.openxmlformats.org/officeDocument/2006/relationships/hyperlink" Target="https://www.google.co.uk/imgres?imgurl=https://i.pinimg.com/originals/30/c8/28/30c8284f7fdeff38c3a2cabd3c401242.jpg&amp;imgrefurl=https://www.pinterest.com/pin/501447739745854277/&amp;docid=WMyJepmDosjr_M&amp;tbnid=VEGNcjgUZUmFbM:&amp;vet=12ahUKEwiO6YHujZziAhUQZFAKHYjxD8A4yAEQMygFMAV6BAgBEAY..i&amp;w=800&amp;h=800&amp;itg=1&amp;bih=621&amp;biw=1280&amp;q=Dierama%20pulcherrimum%20&amp;ved=2ahUKEwiO6YHujZziAhUQZFAKHYjxD8A4yAEQMygFMAV6BAgBEAY&amp;iact=mrc&amp;uact=8" TargetMode="External"/><Relationship Id="rId167" Type="http://schemas.openxmlformats.org/officeDocument/2006/relationships/image" Target="media/image128.jpeg"/><Relationship Id="rId188" Type="http://schemas.openxmlformats.org/officeDocument/2006/relationships/image" Target="media/image146.jpeg"/><Relationship Id="rId311" Type="http://schemas.openxmlformats.org/officeDocument/2006/relationships/image" Target="media/image239.jpeg"/><Relationship Id="rId332" Type="http://schemas.openxmlformats.org/officeDocument/2006/relationships/hyperlink" Target="https://www.google.co.uk/imgres?imgurl=https://ssl.c.photoshelter.com/img-get/I0000BVU3KsyvdhE/s/750/750/120702-292-Verbascum-phoeniceum-Flush-of-White.jpg&amp;imgrefurl=https://alanbuckingham.photoshelter.com/image/I0000BVU3KsyvdhE&amp;docid=Ldx5XMHwemXuFM&amp;tbnid=s3wMVPakTl0G0M:&amp;vet=10ahUKEwinxfyawq3iAhWv34UKHbQTB70QMwhkKBswGw..i&amp;w=499&amp;h=750&amp;bih=621&amp;biw=1280&amp;q=Verbascum%20phoeniceum%20%E2%80%98Flush%20of%20White%E2%80%99%20&amp;ved=0ahUKEwinxfyawq3iAhWv34UKHbQTB70QMwhkKBswGw&amp;iact=mrc&amp;uact=8" TargetMode="External"/><Relationship Id="rId71" Type="http://schemas.openxmlformats.org/officeDocument/2006/relationships/image" Target="media/image51.jpeg"/><Relationship Id="rId92" Type="http://schemas.openxmlformats.org/officeDocument/2006/relationships/image" Target="media/image69.jpeg"/><Relationship Id="rId213" Type="http://schemas.openxmlformats.org/officeDocument/2006/relationships/hyperlink" Target="https://www.google.co.uk/url?sa=i&amp;rct=j&amp;q=&amp;esrc=s&amp;source=images&amp;cd=&amp;ved=2ahUKEwjY-fC66vPiAhVMC-wKHfEfD4oQjRx6BAgBEAU&amp;url=https://www.hwhyde.co.uk/catalog/martagon-lily-bulbs/slates-select/&amp;psig=AOvVaw0Zetn1lYVaiZzTT2V8eOfu&amp;ust=1560974748689775" TargetMode="External"/><Relationship Id="rId234" Type="http://schemas.openxmlformats.org/officeDocument/2006/relationships/image" Target="media/image177.jpeg"/><Relationship Id="rId2" Type="http://schemas.openxmlformats.org/officeDocument/2006/relationships/settings" Target="settings.xml"/><Relationship Id="rId29" Type="http://schemas.openxmlformats.org/officeDocument/2006/relationships/image" Target="media/image19.jpeg"/><Relationship Id="rId255" Type="http://schemas.openxmlformats.org/officeDocument/2006/relationships/hyperlink" Target="https://www.google.co.uk/url?sa=i&amp;rct=j&amp;q=&amp;esrc=s&amp;source=images&amp;cd=&amp;ved=2ahUKEwil96uW9fPiAhWiMewKHedRDQMQjRx6BAgBEAU&amp;url=https://www.rhs.org.uk/Plants/96508/i-Nectaroscordum-siculum-i-subsp-i-bulgaricum-i/Details&amp;psig=AOvVaw3jsys4aVdKBwz8a8NKRDi8&amp;ust=1560977683246181" TargetMode="External"/><Relationship Id="rId276" Type="http://schemas.openxmlformats.org/officeDocument/2006/relationships/image" Target="media/image210.png"/><Relationship Id="rId297" Type="http://schemas.openxmlformats.org/officeDocument/2006/relationships/hyperlink" Target="https://www.google.co.uk/url?sa=i&amp;rct=j&amp;q=&amp;esrc=s&amp;source=images&amp;cd=&amp;ved=2ahUKEwjeuZbvgqviAhVEKFAKHcvcDhAQjRx6BAgBEAU&amp;url=https://www.jparkers.co.uk/pulsatilla-vulgaris-collection-1018579c&amp;psig=AOvVaw1vPjFkXa3F6GMnICbNGcam&amp;ust=1558473035146357" TargetMode="External"/><Relationship Id="rId40" Type="http://schemas.openxmlformats.org/officeDocument/2006/relationships/image" Target="media/image27.jpeg"/><Relationship Id="rId115" Type="http://schemas.openxmlformats.org/officeDocument/2006/relationships/image" Target="media/image86.jpeg"/><Relationship Id="rId136" Type="http://schemas.openxmlformats.org/officeDocument/2006/relationships/image" Target="media/image102.jpeg"/><Relationship Id="rId157" Type="http://schemas.openxmlformats.org/officeDocument/2006/relationships/image" Target="media/image120.jpeg"/><Relationship Id="rId178" Type="http://schemas.openxmlformats.org/officeDocument/2006/relationships/image" Target="media/image139.jpeg"/><Relationship Id="rId301" Type="http://schemas.openxmlformats.org/officeDocument/2006/relationships/image" Target="media/image229.jpeg"/><Relationship Id="rId322" Type="http://schemas.openxmlformats.org/officeDocument/2006/relationships/image" Target="media/image245.jpeg"/><Relationship Id="rId61" Type="http://schemas.openxmlformats.org/officeDocument/2006/relationships/image" Target="media/image43.jpeg"/><Relationship Id="rId82" Type="http://schemas.openxmlformats.org/officeDocument/2006/relationships/image" Target="media/image61.jpeg"/><Relationship Id="rId199" Type="http://schemas.openxmlformats.org/officeDocument/2006/relationships/image" Target="media/image153.jpeg"/><Relationship Id="rId203" Type="http://schemas.openxmlformats.org/officeDocument/2006/relationships/hyperlink" Target="https://www.google.co.uk/imgres?imgurl=https://diygarden.co.uk/wp-content/uploads/2018/01/lavatera.jpg&amp;imgrefurl=https://diygarden.co.uk/plants/lavatera/&amp;docid=mnsqRTXgmKQceM&amp;tbnid=hcoplun2662vBM:&amp;vet=10ahUKEwiribfc9KDiAhVE0aYKHUkmAGoQMwi1ASg-MD4..i&amp;w=1920&amp;h=1000&amp;bih=621&amp;biw=1280&amp;q=Lavatera&amp;ved=0ahUKEwiribfc9KDiAhVE0aYKHUkmAGoQMwi1ASg-MD4&amp;iact=mrc&amp;uact=8" TargetMode="External"/><Relationship Id="rId19" Type="http://schemas.openxmlformats.org/officeDocument/2006/relationships/image" Target="media/image10.jpg"/><Relationship Id="rId224" Type="http://schemas.openxmlformats.org/officeDocument/2006/relationships/hyperlink" Target="https://www.google.co.uk/url?sa=i&amp;rct=j&amp;q=&amp;esrc=s&amp;source=images&amp;cd=&amp;ved=2ahUKEwiMt8TL8PPiAhWIzqQKHUgfB4wQjRx6BAgBEAU&amp;url=https://www.farreachesfarm.com/Lilium-rosthornii-p/p3884.htm&amp;psig=AOvVaw0dZ0zIVC9o-K2OHOLvK9tH&amp;ust=1560976447394681" TargetMode="External"/><Relationship Id="rId245" Type="http://schemas.openxmlformats.org/officeDocument/2006/relationships/image" Target="media/image187.jpeg"/><Relationship Id="rId266" Type="http://schemas.openxmlformats.org/officeDocument/2006/relationships/image" Target="media/image202.jpeg"/><Relationship Id="rId287" Type="http://schemas.openxmlformats.org/officeDocument/2006/relationships/image" Target="media/image217.jpeg"/><Relationship Id="rId30" Type="http://schemas.openxmlformats.org/officeDocument/2006/relationships/image" Target="media/image20.jpeg"/><Relationship Id="rId105" Type="http://schemas.openxmlformats.org/officeDocument/2006/relationships/image" Target="media/image79.jpeg"/><Relationship Id="rId126" Type="http://schemas.openxmlformats.org/officeDocument/2006/relationships/image" Target="media/image94.jpeg"/><Relationship Id="rId147" Type="http://schemas.openxmlformats.org/officeDocument/2006/relationships/image" Target="media/image110.jpeg"/><Relationship Id="rId168" Type="http://schemas.openxmlformats.org/officeDocument/2006/relationships/image" Target="media/image129.png"/><Relationship Id="rId312" Type="http://schemas.openxmlformats.org/officeDocument/2006/relationships/hyperlink" Target="https://www.google.co.uk/url?sa=i&amp;rct=j&amp;q=&amp;esrc=s&amp;source=images&amp;cd=&amp;ved=2ahUKEwjuxJv6jKviAhWLYVAKHZAMAGQQjRx6BAgBEAU&amp;url=https://www.amazon.com/Earthcare-Seeds-MARIGOLD-CRACKERJACK-Tagetes/dp/B001LA4PI6&amp;psig=AOvVaw1dO8sXF2hqnwdENar1IlN3&amp;ust=1558475782010374" TargetMode="External"/><Relationship Id="rId333" Type="http://schemas.openxmlformats.org/officeDocument/2006/relationships/image" Target="media/image253.jpeg"/><Relationship Id="rId51" Type="http://schemas.openxmlformats.org/officeDocument/2006/relationships/image" Target="media/image35.jpeg"/><Relationship Id="rId72" Type="http://schemas.openxmlformats.org/officeDocument/2006/relationships/image" Target="media/image52.jpeg"/><Relationship Id="rId93" Type="http://schemas.openxmlformats.org/officeDocument/2006/relationships/hyperlink" Target="https://www.google.co.uk/imgres?imgurl=https://i.ebayimg.com/images/g/BOMAAOSw8iZcUEI1/s-l300.jpg&amp;imgrefurl=https://www.ebay.co.uk/itm/Baptisia-australis-Blue-False-Indigo-Hardy-Perennial-30-Seeds-/273787837601&amp;docid=w3ui0_GS7c989M&amp;tbnid=nk6rqd6mclWYFM:&amp;vet=10ahUKEwiD6LKh6YziAhVfBGMBHUavAesQMwiKASggMCA..i&amp;w=300&amp;h=300&amp;itg=1&amp;bih=621&amp;biw=1280&amp;q=Baptisia%20australis%20&amp;ved=0ahUKEwiD6LKh6YziAhVfBGMBHUavAesQMwiKASggMCA&amp;iact=mrc&amp;uact=8" TargetMode="External"/><Relationship Id="rId189" Type="http://schemas.openxmlformats.org/officeDocument/2006/relationships/image" Target="media/image147.jpeg"/><Relationship Id="rId3" Type="http://schemas.openxmlformats.org/officeDocument/2006/relationships/webSettings" Target="webSettings.xml"/><Relationship Id="rId214" Type="http://schemas.openxmlformats.org/officeDocument/2006/relationships/image" Target="media/image164.jpeg"/><Relationship Id="rId235" Type="http://schemas.openxmlformats.org/officeDocument/2006/relationships/image" Target="media/image178.jpeg"/><Relationship Id="rId256" Type="http://schemas.openxmlformats.org/officeDocument/2006/relationships/image" Target="media/image194.jpeg"/><Relationship Id="rId277" Type="http://schemas.openxmlformats.org/officeDocument/2006/relationships/hyperlink" Target="https://www.google.co.uk/url?sa=i&amp;rct=j&amp;q=&amp;esrc=s&amp;source=images&amp;cd=&amp;ved=2ahUKEwivp6GU-KriAhXSIlAKHT7wDI4QjRx6BAgBEAU&amp;url=https://www.gapphotos.com/imagedetails.asp?view%3Dpapaver-somniferum--double-pink-opium-poppy-%26imageno%3D1263079&amp;psig=AOvVaw34mUVZFumWgtpZJYfJuglo&amp;ust=1558470208251326" TargetMode="External"/><Relationship Id="rId298" Type="http://schemas.openxmlformats.org/officeDocument/2006/relationships/image" Target="media/image226.jpeg"/><Relationship Id="rId116" Type="http://schemas.openxmlformats.org/officeDocument/2006/relationships/hyperlink" Target="https://www.google.co.uk/url?sa=i&amp;rct=j&amp;q=&amp;esrc=s&amp;source=images&amp;cd=&amp;cad=rja&amp;uact=8&amp;ved=2ahUKEwji4cSq_ZviAhWPJ1AKHfx4DhEQjRx6BAgBEAU&amp;url=https://www.pinterest.com/pin/492088696778586002/&amp;psig=AOvVaw0SMZzb3dV_zdTXA8WDEaMF&amp;ust=1557956178572835" TargetMode="External"/><Relationship Id="rId137" Type="http://schemas.openxmlformats.org/officeDocument/2006/relationships/image" Target="media/image103.jpeg"/><Relationship Id="rId158" Type="http://schemas.openxmlformats.org/officeDocument/2006/relationships/hyperlink" Target="https://www.google.co.uk/imgres?imgurl=https://www.gardentags.com/plant-encyclopedia/images/26975/eryngium-agavifolium.jpeg&amp;imgrefurl=https://www.gardentags.com/plant-encyclopedia/eryngium-agavifolium/26975&amp;docid=TMBEGe52pL9DEM&amp;tbnid=UjRYaEq6_9K-NM:&amp;vet=10ahUKEwjp04nIq57iAhXty6YKHWaRCusQMwhrKB8wHw..i&amp;w=1080&amp;h=1080&amp;itg=1&amp;bih=621&amp;biw=1280&amp;q=Eryngium%20agavifolium%20&amp;ved=0ahUKEwjp04nIq57iAhXty6YKHWaRCusQMwhrKB8wHw&amp;iact=mrc&amp;uact=8" TargetMode="External"/><Relationship Id="rId302" Type="http://schemas.openxmlformats.org/officeDocument/2006/relationships/image" Target="media/image230.png"/><Relationship Id="rId323" Type="http://schemas.openxmlformats.org/officeDocument/2006/relationships/hyperlink" Target="https://www.google.co.uk/url?sa=i&amp;rct=j&amp;q=&amp;esrc=s&amp;source=images&amp;cd=&amp;ved=2ahUKEwir5Myiv63iAhVF4eAKHbyTB2gQjRx6BAgBEAU&amp;url=https://www.whiteflowerfarm.com/38930-product.html&amp;psig=AOvVaw2QrFyv2n_Os4_Ef1svbfRA&amp;ust=1558558031190804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62" Type="http://schemas.openxmlformats.org/officeDocument/2006/relationships/image" Target="media/image44.jpeg"/><Relationship Id="rId83" Type="http://schemas.openxmlformats.org/officeDocument/2006/relationships/image" Target="media/image62.jpeg"/><Relationship Id="rId179" Type="http://schemas.openxmlformats.org/officeDocument/2006/relationships/image" Target="media/image140.jpeg"/><Relationship Id="rId190" Type="http://schemas.openxmlformats.org/officeDocument/2006/relationships/image" Target="media/image148.png"/><Relationship Id="rId204" Type="http://schemas.openxmlformats.org/officeDocument/2006/relationships/image" Target="media/image157.jpeg"/><Relationship Id="rId225" Type="http://schemas.openxmlformats.org/officeDocument/2006/relationships/image" Target="media/image170.jpeg"/><Relationship Id="rId246" Type="http://schemas.openxmlformats.org/officeDocument/2006/relationships/image" Target="media/image188.jpg"/><Relationship Id="rId267" Type="http://schemas.openxmlformats.org/officeDocument/2006/relationships/image" Target="media/image203.jpeg"/><Relationship Id="rId288" Type="http://schemas.openxmlformats.org/officeDocument/2006/relationships/image" Target="media/image218.jpeg"/><Relationship Id="rId106" Type="http://schemas.openxmlformats.org/officeDocument/2006/relationships/hyperlink" Target="https://www.google.co.uk/imgres?imgurl=https://www.plant-world-seeds.com/images/item_images/000/001/755/medium/CARDIOCRINUM_CORDATUM.JPG?1495388329&amp;imgrefurl=https://www.plant-world-seeds.com/store/flower_seed_categories/CARDIOCRINUM_SEEDS&amp;docid=WxJpb1umsSzZ9M&amp;tbnid=AvapE28HdTmw2M:&amp;vet=10ahUKEwjbqu3Dq_HiAhWwyqYKHcX_Ab0QMwhpKBYwFg..i&amp;w=300&amp;h=300&amp;bih=621&amp;biw=1280&amp;q=Cardiocrinum%20cordatum&amp;ved=0ahUKEwjbqu3Dq_HiAhWwyqYKHcX_Ab0QMwhpKBYwFg&amp;iact=mrc&amp;uact=8" TargetMode="External"/><Relationship Id="rId127" Type="http://schemas.openxmlformats.org/officeDocument/2006/relationships/hyperlink" Target="https://www.google.com/url?sa=i&amp;url=https%3A%2F%2Fwww.gardeningexpress.co.uk%2Fcrocosmia-lucifer-red-montbretia-pack-of-10&amp;psig=AOvVaw2kKljHdEtQCNEBDm11cxnY&amp;ust=1591304850858000&amp;source=images&amp;cd=vfe&amp;ved=0CAIQjRxqFwoTCMD60tvG5ukCFQAAAAAdAAAAABAe" TargetMode="External"/><Relationship Id="rId313" Type="http://schemas.openxmlformats.org/officeDocument/2006/relationships/image" Target="media/image240.jpeg"/><Relationship Id="rId10" Type="http://schemas.openxmlformats.org/officeDocument/2006/relationships/hyperlink" Target="https://www.google.com/url?sa=i&amp;url=https%3A%2F%2Fwww.growsonyou.com%2Fphoto%2Fslideshow%2F79884-aconitum-ivorine&amp;psig=AOvVaw1fDwUu1Lfe9y8vZe5VwQBj&amp;ust=1591218815620000&amp;source=images&amp;cd=vfe&amp;ved=0CAIQjRxqFwoTCKDLyZyG5OkCFQAAAAAdAAAAABAL" TargetMode="External"/><Relationship Id="rId31" Type="http://schemas.openxmlformats.org/officeDocument/2006/relationships/image" Target="media/image21.jpeg"/><Relationship Id="rId52" Type="http://schemas.openxmlformats.org/officeDocument/2006/relationships/image" Target="media/image36.jpeg"/><Relationship Id="rId73" Type="http://schemas.openxmlformats.org/officeDocument/2006/relationships/image" Target="media/image53.jpeg"/><Relationship Id="rId94" Type="http://schemas.openxmlformats.org/officeDocument/2006/relationships/image" Target="media/image70.jpeg"/><Relationship Id="rId148" Type="http://schemas.openxmlformats.org/officeDocument/2006/relationships/image" Target="media/image111.jpeg"/><Relationship Id="rId169" Type="http://schemas.openxmlformats.org/officeDocument/2006/relationships/image" Target="media/image130.jpeg"/><Relationship Id="rId334" Type="http://schemas.openxmlformats.org/officeDocument/2006/relationships/header" Target="header1.xml"/><Relationship Id="rId4" Type="http://schemas.openxmlformats.org/officeDocument/2006/relationships/footnotes" Target="footnotes.xml"/><Relationship Id="rId180" Type="http://schemas.openxmlformats.org/officeDocument/2006/relationships/image" Target="media/image141.jpeg"/><Relationship Id="rId215" Type="http://schemas.openxmlformats.org/officeDocument/2006/relationships/hyperlink" Target="https://www.google.co.uk/imgres?imgurl=https://www.plant-world-seeds.com/images/item_images/000/004/191/large_square/LILIUM_MARTAGON_ALBUM.JPG?1495391479&amp;imgrefurl=https://www.plant-world-seeds.com/store/view_seed_item/842&amp;docid=F5PIe429RycUcM&amp;tbnid=Oim0RBgAPLGr3M:&amp;vet=12ahUKEwiFiY-i-KDiAhUIY1AKHXEsB7Y4ZBAzKCQwJHoECAEQJQ..i&amp;w=500&amp;h=500&amp;bih=621&amp;biw=1280&amp;q=Lilium%20martagon%20var.%20album%20&amp;ved=2ahUKEwiFiY-i-KDiAhUIY1AKHXEsB7Y4ZBAzKCQwJHoECAEQJQ&amp;iact=mrc&amp;uact=8" TargetMode="External"/><Relationship Id="rId236" Type="http://schemas.openxmlformats.org/officeDocument/2006/relationships/image" Target="media/image179.jpeg"/><Relationship Id="rId257" Type="http://schemas.openxmlformats.org/officeDocument/2006/relationships/hyperlink" Target="https://www.google.co.uk/url?sa=i&amp;rct=j&amp;q=&amp;esrc=s&amp;source=images&amp;cd=&amp;ved=2ahUKEwjrl6Kn86riAhXGZlAKHSxnA9IQjRx6BAgBEAU&amp;url=https://gardenseedsmarket.com/shoo-fly-plant-apple-of-peru-seeds-nicandra-physalodes.html&amp;psig=AOvVaw3l5ZlRLJPrE6MPpORVgtOc&amp;ust=1558468902872236" TargetMode="External"/><Relationship Id="rId278" Type="http://schemas.openxmlformats.org/officeDocument/2006/relationships/image" Target="media/image211.jpeg"/><Relationship Id="rId303" Type="http://schemas.openxmlformats.org/officeDocument/2006/relationships/image" Target="media/image231.jpeg"/><Relationship Id="rId42" Type="http://schemas.openxmlformats.org/officeDocument/2006/relationships/image" Target="media/image29.jpg"/><Relationship Id="rId84" Type="http://schemas.openxmlformats.org/officeDocument/2006/relationships/hyperlink" Target="https://www.google.com/url?sa=i&amp;url=https%3A%2F%2Fvalleyofflowers.info%2Fflowers-found-in-valley-of-flowers%2Faster-albescens%2F&amp;psig=AOvVaw2RnJQUsPBzo7y6wCV_vjLv&amp;ust=1591255193194000&amp;source=images&amp;cd=vfe&amp;ved=0CAIQjRxqFwoTCNiT6t2N5ekCFQAAAAAdAAAAABAP" TargetMode="External"/><Relationship Id="rId138" Type="http://schemas.openxmlformats.org/officeDocument/2006/relationships/image" Target="media/image104.jpeg"/><Relationship Id="rId191" Type="http://schemas.openxmlformats.org/officeDocument/2006/relationships/image" Target="media/image149.jpeg"/><Relationship Id="rId205" Type="http://schemas.openxmlformats.org/officeDocument/2006/relationships/image" Target="media/image158.png"/><Relationship Id="rId247" Type="http://schemas.openxmlformats.org/officeDocument/2006/relationships/hyperlink" Target="http://www.google.co.uk/url?sa=i&amp;rct=j&amp;q=&amp;esrc=s&amp;source=images&amp;cd=&amp;cad=rja&amp;uact=8&amp;ved=2ahUKEwjuh_bZ8_PiAhUE2aQKHSyqAXcQjRx6BAgBEAU&amp;url=/url?sa%3Di%26rct%3Dj%26q%3D%26esrc%3Ds%26source%3Dimages%26cd%3D%26ved%3D2ahUKEwjuh_bZ8_PiAhUE2aQKHSyqAXcQjRx6BAgBEAU%26url%3Dhttps://www.plantstoplant.com/molopospermum-peloponnesiacum-c2x25920836%26psig%3DAOvVaw3ISCBaeAulwvHknfBsxpg6%26ust%3D1560977246120435&amp;psig=AOvVaw3ISCBaeAulwvHknfBsxpg6&amp;ust=1560977246120435" TargetMode="External"/><Relationship Id="rId107" Type="http://schemas.openxmlformats.org/officeDocument/2006/relationships/image" Target="media/image80.jpeg"/><Relationship Id="rId289" Type="http://schemas.openxmlformats.org/officeDocument/2006/relationships/image" Target="media/image219.jpeg"/><Relationship Id="rId11" Type="http://schemas.openxmlformats.org/officeDocument/2006/relationships/image" Target="media/image4.jpeg"/><Relationship Id="rId53" Type="http://schemas.openxmlformats.org/officeDocument/2006/relationships/image" Target="media/image37.jpg"/><Relationship Id="rId149" Type="http://schemas.openxmlformats.org/officeDocument/2006/relationships/image" Target="media/image112.jpeg"/><Relationship Id="rId314" Type="http://schemas.openxmlformats.org/officeDocument/2006/relationships/hyperlink" Target="https://www.google.co.uk/url?sa=i&amp;rct=j&amp;q=&amp;esrc=s&amp;source=images&amp;cd=&amp;ved=2ahUKEwihkrK2__XiAhUPElAKHUiBAGUQjRx6BAgBEAU&amp;url=https://strictlymedicinalseeds.com/product/marigold-mexican-tagetes-minuta-packet-of-100-seeds-organic/&amp;psig=AOvVaw3A5BFV2k2e0LNz43kacw9n&amp;ust=1561049113781519" TargetMode="External"/><Relationship Id="rId95" Type="http://schemas.openxmlformats.org/officeDocument/2006/relationships/image" Target="media/image71.jpeg"/><Relationship Id="rId160" Type="http://schemas.openxmlformats.org/officeDocument/2006/relationships/image" Target="media/image122.jpeg"/><Relationship Id="rId216" Type="http://schemas.openxmlformats.org/officeDocument/2006/relationships/image" Target="media/image165.jpeg"/><Relationship Id="rId258" Type="http://schemas.openxmlformats.org/officeDocument/2006/relationships/image" Target="media/image195.jpeg"/><Relationship Id="rId22" Type="http://schemas.openxmlformats.org/officeDocument/2006/relationships/hyperlink" Target="https://www.google.com/imgres?imgurl=http://www.saatkontor.de/contents/media/l_stockrose-apricot-rosa-alcea-samen.jpg&amp;imgrefurl=https://www.saatkontor.de/contents/de/p25135_Stauden-Samen-Stockrose-Apricot-Alcea-rosea.html&amp;docid=EkwzLFSzimv-uM&amp;tbnid=VM74IYxg7YXMCM:&amp;vet=10ahUKEwid3s--nYriAhWBIlAKHbUbBxQQMwiQAShZMFk..i&amp;w=683&amp;h=1024&amp;bih=747&amp;biw=1536&amp;q=Alcea%20rosea%20Apricot&amp;ved=0ahUKEwid3s--nYriAhWBIlAKHbUbBxQQMwiQAShZMFk&amp;iact=mrc&amp;uact=8" TargetMode="External"/><Relationship Id="rId64" Type="http://schemas.openxmlformats.org/officeDocument/2006/relationships/image" Target="media/image46.jpeg"/><Relationship Id="rId118" Type="http://schemas.openxmlformats.org/officeDocument/2006/relationships/image" Target="media/image88.jpeg"/><Relationship Id="rId325" Type="http://schemas.openxmlformats.org/officeDocument/2006/relationships/hyperlink" Target="https://www.google.co.uk/url?sa=i&amp;rct=j&amp;q=&amp;esrc=s&amp;source=images&amp;cd=&amp;ved=2ahUKEwiagtXyiqviAhUQJlAKHeGODVoQjRx6BAgBEAU&amp;url=https://order.eurobulb.nl/summer-flowering/10548-tigridia-pavonia-mix-10548.html&amp;psig=AOvVaw2eENo2CnfUddM7Qi-q7x2g&amp;ust=1558475248023193" TargetMode="External"/><Relationship Id="rId171" Type="http://schemas.openxmlformats.org/officeDocument/2006/relationships/image" Target="media/image132.jpeg"/><Relationship Id="rId227" Type="http://schemas.openxmlformats.org/officeDocument/2006/relationships/image" Target="media/image171.jpeg"/><Relationship Id="rId269" Type="http://schemas.openxmlformats.org/officeDocument/2006/relationships/image" Target="media/image205.jpeg"/><Relationship Id="rId33" Type="http://schemas.openxmlformats.org/officeDocument/2006/relationships/hyperlink" Target="https://www.google.com/url?sa=i&amp;url=http%3A%2F%2Fwww.chilternseeds.co.uk%2Fitem_72n_alcea_rosea_halo_series_halo_blossom_seeds&amp;psig=AOvVaw0UUrYTdJ2ToUMZEF13Y2e8&amp;ust=1591293671966000&amp;source=images&amp;cd=vfe&amp;ved=0CAIQjRxqFwoTCOjwqo6d5ukCFQAAAAAdAAAAABAD" TargetMode="External"/><Relationship Id="rId129" Type="http://schemas.openxmlformats.org/officeDocument/2006/relationships/image" Target="media/image96.jpeg"/><Relationship Id="rId280" Type="http://schemas.openxmlformats.org/officeDocument/2006/relationships/image" Target="media/image212.jpeg"/><Relationship Id="rId336" Type="http://schemas.openxmlformats.org/officeDocument/2006/relationships/fontTable" Target="fontTable.xml"/><Relationship Id="rId75" Type="http://schemas.openxmlformats.org/officeDocument/2006/relationships/image" Target="media/image55.jpeg"/><Relationship Id="rId140" Type="http://schemas.openxmlformats.org/officeDocument/2006/relationships/image" Target="media/image106.jpeg"/><Relationship Id="rId182" Type="http://schemas.openxmlformats.org/officeDocument/2006/relationships/image" Target="media/image142.jpeg"/><Relationship Id="rId6" Type="http://schemas.openxmlformats.org/officeDocument/2006/relationships/hyperlink" Target="https://www.google.co.uk/imgres?imgurl=https://lebeaubamboo.com/images/acer-griseum-summer.jpg&amp;imgrefurl=https://www.ebay.com/itm/Paperbark-Maple-Acer-griseum-2-gallon-3-to-4-foot-tall-live-tree-bare-root-/173594266494&amp;docid=fYOi0kgRLcS7hM&amp;tbnid=BMUnokF17O6P_M:&amp;vet=10ahUKEwiulYyZkYriAhVXxMQBHR6_D3UQMwhpKBcwFw..i&amp;w=664&amp;h=1000&amp;itg=1&amp;bih=621&amp;biw=1280&amp;q=Acer%20griseum&amp;ved=0ahUKEwiulYyZkYriAhVXxMQBHR6_D3UQMwhpKBcwFw&amp;iact=mrc&amp;uact=8" TargetMode="External"/><Relationship Id="rId238" Type="http://schemas.openxmlformats.org/officeDocument/2006/relationships/image" Target="media/image181.jpg"/><Relationship Id="rId291" Type="http://schemas.openxmlformats.org/officeDocument/2006/relationships/image" Target="media/image221.jpeg"/><Relationship Id="rId305" Type="http://schemas.openxmlformats.org/officeDocument/2006/relationships/image" Target="media/image233.jpeg"/><Relationship Id="rId44" Type="http://schemas.openxmlformats.org/officeDocument/2006/relationships/image" Target="media/image30.jpeg"/><Relationship Id="rId86" Type="http://schemas.openxmlformats.org/officeDocument/2006/relationships/image" Target="media/image64.jpeg"/><Relationship Id="rId151" Type="http://schemas.openxmlformats.org/officeDocument/2006/relationships/image" Target="media/image114.jpeg"/><Relationship Id="rId193" Type="http://schemas.openxmlformats.org/officeDocument/2006/relationships/image" Target="media/image150.jpeg"/><Relationship Id="rId207" Type="http://schemas.openxmlformats.org/officeDocument/2006/relationships/image" Target="media/image160.jpeg"/><Relationship Id="rId249" Type="http://schemas.openxmlformats.org/officeDocument/2006/relationships/hyperlink" Target="https://www.google.co.uk/url?sa=i&amp;rct=j&amp;q=&amp;esrc=s&amp;source=images&amp;cd=&amp;cad=rja&amp;uact=8&amp;ved=2ahUKEwie5rC4gqHiAhWHKlAKHcomAboQjRx6BAgBEAU&amp;url=https://www.dtbrownseeds.co.uk/Flower-Seeds-1/Other-Varieties_2/Mesembryanthemum-Harlequin-Mixed-Flower-Seeds.html&amp;psig=AOvVaw2CnwOT8skfSPCcKeco-Z3z&amp;ust=1558129378370511" TargetMode="External"/><Relationship Id="rId13" Type="http://schemas.openxmlformats.org/officeDocument/2006/relationships/hyperlink" Target="https://www.google.co.uk/imgres?imgurl=https://www.havlis.cz/img/4100_1.jpeg&amp;imgrefurl=https://www.havlis.cz/karta_en.php?kytkaid%3D4100&amp;docid=q3Aae3qLGiDQoM&amp;tbnid=ef_I7kNQMsTBhM:&amp;vet=10ahUKEwiwr9LNm_HiAhXQJpoKHdIwBZgQMwh2KBYwFg..i&amp;w=320&amp;h=420&amp;bih=621&amp;biw=1280&amp;q=actaea%20simplex%20'brunette'&amp;ved=0ahUKEwiwr9LNm_HiAhXQJpoKHdIwBZgQMwh2KBYwFg&amp;iact=mrc&amp;uact=8" TargetMode="External"/><Relationship Id="rId109" Type="http://schemas.openxmlformats.org/officeDocument/2006/relationships/hyperlink" Target="https://www.google.co.uk/url?sa=i&amp;rct=j&amp;q=&amp;esrc=s&amp;source=images&amp;cd=&amp;ved=2ahUKEwjk_en9qvHiAhUFLlAKHdDNDB8QjRx6BAgBEAU&amp;url=https://www.plantdelights.com/products/cardiocrinum-giganteum&amp;psig=AOvVaw3jXGlPiTZbMdzvYbNV0L3s&amp;ust=1560889036487139" TargetMode="External"/><Relationship Id="rId260" Type="http://schemas.openxmlformats.org/officeDocument/2006/relationships/image" Target="media/image197.jpeg"/><Relationship Id="rId316" Type="http://schemas.openxmlformats.org/officeDocument/2006/relationships/image" Target="media/image242.jpeg"/><Relationship Id="rId55" Type="http://schemas.openxmlformats.org/officeDocument/2006/relationships/image" Target="media/image39.jpeg"/><Relationship Id="rId97" Type="http://schemas.openxmlformats.org/officeDocument/2006/relationships/image" Target="media/image73.jpeg"/><Relationship Id="rId120" Type="http://schemas.openxmlformats.org/officeDocument/2006/relationships/image" Target="media/image90.jpeg"/><Relationship Id="rId162" Type="http://schemas.openxmlformats.org/officeDocument/2006/relationships/hyperlink" Target="https://www.google.co.uk/imgres?imgurl=https://www.rootstohealth.co.uk/wp-content/uploads/2017/04/FENNEL2.jpeg&amp;imgrefurl=https://www.rootstohealth.co.uk/herbs/fennel/&amp;docid=_mwziu_3vbKeoM&amp;tbnid=FANLkgvmwuaXkM:&amp;vet=12ahUKEwie0tClhqHiAhXNfFAKHY9TArE4ZBAzKFwwXHoECAEQXg..i&amp;w=496&amp;h=609&amp;itg=1&amp;bih=621&amp;biw=1280&amp;q=Foeniculum%20vulgare%20(Fennel)%20&amp;ved=2ahUKEwie0tClhqHiAhXNfFAKHY9TArE4ZBAzKFwwXHoECAEQXg&amp;iact=mrc&amp;uact=8" TargetMode="External"/><Relationship Id="rId218" Type="http://schemas.openxmlformats.org/officeDocument/2006/relationships/image" Target="media/image166.jpeg"/><Relationship Id="rId271" Type="http://schemas.openxmlformats.org/officeDocument/2006/relationships/hyperlink" Target="https://www.google.co.uk/url?sa=i&amp;rct=j&amp;q=&amp;esrc=s&amp;source=images&amp;cd=&amp;cad=rja&amp;uact=8&amp;ved=2ahUKEwjg67OKi6HiAhUEaVAKHRvvD8YQjRx6BAgBEAU&amp;url=https://www.fotocommunity.de/photo/paeonia-mlokosewitschii-fernand-feitz/11722200&amp;psig=AOvVaw3OqDAzKbodsTN-AbPR4LGu&amp;ust=1558131615892152" TargetMode="External"/><Relationship Id="rId24" Type="http://schemas.openxmlformats.org/officeDocument/2006/relationships/image" Target="media/image14.jpeg"/><Relationship Id="rId66" Type="http://schemas.openxmlformats.org/officeDocument/2006/relationships/image" Target="media/image48.jpeg"/><Relationship Id="rId131" Type="http://schemas.openxmlformats.org/officeDocument/2006/relationships/image" Target="media/image98.jpeg"/><Relationship Id="rId327" Type="http://schemas.openxmlformats.org/officeDocument/2006/relationships/image" Target="media/image24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25</Pages>
  <Words>1797</Words>
  <Characters>10248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Phillip Groombridge</dc:creator>
  <cp:keywords/>
  <dc:description/>
  <cp:lastModifiedBy>Membership</cp:lastModifiedBy>
  <cp:revision>5</cp:revision>
  <cp:lastPrinted>2019-06-27T18:13:00Z</cp:lastPrinted>
  <dcterms:created xsi:type="dcterms:W3CDTF">2021-07-01T15:52:00Z</dcterms:created>
  <dcterms:modified xsi:type="dcterms:W3CDTF">2021-07-01T21:14:00Z</dcterms:modified>
</cp:coreProperties>
</file>